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8A3281" w14:textId="77777777" w:rsidR="00DD677C" w:rsidRDefault="00DD677C" w:rsidP="00493DEC">
      <w:pPr>
        <w:keepNext/>
        <w:keepLines/>
        <w:spacing w:after="0" w:line="240" w:lineRule="auto"/>
        <w:jc w:val="center"/>
        <w:outlineLvl w:val="1"/>
        <w:rPr>
          <w:rFonts w:ascii="Times New Roman" w:hAnsi="Times New Roman"/>
          <w:bCs/>
          <w:sz w:val="28"/>
          <w:szCs w:val="26"/>
          <w:lang w:eastAsia="ru-RU"/>
        </w:rPr>
      </w:pPr>
    </w:p>
    <w:p w14:paraId="19C06837" w14:textId="77777777" w:rsidR="00493DEC" w:rsidRPr="00557B93" w:rsidRDefault="00493DEC" w:rsidP="00493DEC">
      <w:pPr>
        <w:keepNext/>
        <w:keepLines/>
        <w:spacing w:after="0" w:line="240" w:lineRule="auto"/>
        <w:jc w:val="center"/>
        <w:outlineLvl w:val="1"/>
        <w:rPr>
          <w:rFonts w:ascii="Times New Roman" w:hAnsi="Times New Roman"/>
          <w:bCs/>
          <w:sz w:val="28"/>
          <w:szCs w:val="26"/>
          <w:lang w:eastAsia="ru-RU"/>
        </w:rPr>
      </w:pPr>
      <w:r>
        <w:rPr>
          <w:rFonts w:ascii="Times New Roman" w:hAnsi="Times New Roman"/>
          <w:bCs/>
          <w:sz w:val="28"/>
          <w:szCs w:val="26"/>
          <w:lang w:eastAsia="ru-RU"/>
        </w:rPr>
        <w:t>З</w:t>
      </w:r>
      <w:r w:rsidRPr="00557B93">
        <w:rPr>
          <w:rFonts w:ascii="Times New Roman" w:hAnsi="Times New Roman"/>
          <w:bCs/>
          <w:sz w:val="28"/>
          <w:szCs w:val="26"/>
          <w:lang w:eastAsia="ru-RU"/>
        </w:rPr>
        <w:t>аявлени</w:t>
      </w:r>
      <w:r>
        <w:rPr>
          <w:rFonts w:ascii="Times New Roman" w:hAnsi="Times New Roman"/>
          <w:bCs/>
          <w:sz w:val="28"/>
          <w:szCs w:val="26"/>
          <w:lang w:eastAsia="ru-RU"/>
        </w:rPr>
        <w:t>е</w:t>
      </w:r>
      <w:r w:rsidRPr="00557B93">
        <w:rPr>
          <w:rFonts w:ascii="Times New Roman" w:hAnsi="Times New Roman"/>
          <w:bCs/>
          <w:sz w:val="28"/>
          <w:szCs w:val="26"/>
          <w:lang w:eastAsia="ru-RU"/>
        </w:rPr>
        <w:t xml:space="preserve"> на участие в итоговом сочинении (изложении) </w:t>
      </w:r>
    </w:p>
    <w:p w14:paraId="056AC84C" w14:textId="77777777" w:rsidR="00493DEC" w:rsidRPr="00557B93" w:rsidRDefault="00493DEC" w:rsidP="00493DEC">
      <w:pPr>
        <w:keepNext/>
        <w:keepLines/>
        <w:spacing w:after="0" w:line="240" w:lineRule="auto"/>
        <w:jc w:val="center"/>
        <w:outlineLvl w:val="1"/>
        <w:rPr>
          <w:rFonts w:ascii="Times New Roman" w:hAnsi="Times New Roman"/>
          <w:bCs/>
          <w:sz w:val="28"/>
          <w:szCs w:val="26"/>
          <w:lang w:eastAsia="ru-RU"/>
        </w:rPr>
      </w:pPr>
      <w:r w:rsidRPr="00557B93">
        <w:rPr>
          <w:rFonts w:ascii="Times New Roman" w:hAnsi="Times New Roman"/>
          <w:bCs/>
          <w:sz w:val="28"/>
          <w:szCs w:val="26"/>
          <w:lang w:eastAsia="ru-RU"/>
        </w:rPr>
        <w:t>выпускника текущего учебного года</w:t>
      </w:r>
    </w:p>
    <w:p w14:paraId="6C92B591" w14:textId="77777777" w:rsidR="00493DEC" w:rsidRPr="00557B93" w:rsidRDefault="00493DEC" w:rsidP="00493DEC">
      <w:pPr>
        <w:keepNext/>
        <w:keepLines/>
        <w:spacing w:after="0" w:line="240" w:lineRule="auto"/>
        <w:jc w:val="center"/>
        <w:outlineLvl w:val="1"/>
        <w:rPr>
          <w:rFonts w:ascii="Times New Roman" w:hAnsi="Times New Roman"/>
          <w:bCs/>
          <w:sz w:val="28"/>
          <w:szCs w:val="26"/>
          <w:lang w:eastAsia="ru-RU"/>
        </w:rPr>
      </w:pPr>
    </w:p>
    <w:tbl>
      <w:tblPr>
        <w:tblW w:w="10206" w:type="dxa"/>
        <w:tblLook w:val="01E0" w:firstRow="1" w:lastRow="1" w:firstColumn="1" w:lastColumn="1" w:noHBand="0" w:noVBand="0"/>
      </w:tblPr>
      <w:tblGrid>
        <w:gridCol w:w="511"/>
        <w:gridCol w:w="377"/>
        <w:gridCol w:w="375"/>
        <w:gridCol w:w="381"/>
        <w:gridCol w:w="379"/>
        <w:gridCol w:w="381"/>
        <w:gridCol w:w="381"/>
        <w:gridCol w:w="379"/>
        <w:gridCol w:w="381"/>
        <w:gridCol w:w="381"/>
        <w:gridCol w:w="381"/>
        <w:gridCol w:w="105"/>
        <w:gridCol w:w="273"/>
        <w:gridCol w:w="378"/>
        <w:gridCol w:w="382"/>
        <w:gridCol w:w="380"/>
        <w:gridCol w:w="380"/>
        <w:gridCol w:w="378"/>
        <w:gridCol w:w="378"/>
        <w:gridCol w:w="378"/>
        <w:gridCol w:w="378"/>
        <w:gridCol w:w="378"/>
        <w:gridCol w:w="378"/>
        <w:gridCol w:w="378"/>
        <w:gridCol w:w="378"/>
        <w:gridCol w:w="363"/>
        <w:gridCol w:w="614"/>
      </w:tblGrid>
      <w:tr w:rsidR="00493DEC" w:rsidRPr="00557B93" w14:paraId="4A9F1689" w14:textId="77777777" w:rsidTr="009D325F">
        <w:trPr>
          <w:cantSplit/>
          <w:trHeight w:val="1880"/>
        </w:trPr>
        <w:tc>
          <w:tcPr>
            <w:tcW w:w="4412" w:type="dxa"/>
            <w:gridSpan w:val="12"/>
          </w:tcPr>
          <w:p w14:paraId="534C7116" w14:textId="77777777" w:rsidR="00493DEC" w:rsidRPr="00557B93" w:rsidRDefault="00493DEC" w:rsidP="002E47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94" w:type="dxa"/>
            <w:gridSpan w:val="15"/>
          </w:tcPr>
          <w:p w14:paraId="7E9D3D25" w14:textId="3CB6FE4F" w:rsidR="00493DEC" w:rsidRPr="00557B93" w:rsidRDefault="00493DEC" w:rsidP="00164C37">
            <w:pPr>
              <w:spacing w:after="0" w:line="240" w:lineRule="auto"/>
              <w:ind w:firstLine="691"/>
              <w:jc w:val="right"/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</w:pPr>
            <w:r w:rsidRPr="00557B9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Руководителю </w:t>
            </w:r>
            <w:r w:rsidR="00164C37">
              <w:rPr>
                <w:rFonts w:ascii="Times New Roman" w:hAnsi="Times New Roman"/>
                <w:sz w:val="24"/>
                <w:szCs w:val="24"/>
                <w:lang w:eastAsia="ru-RU"/>
              </w:rPr>
              <w:t>МБОУ СОШ №17</w:t>
            </w:r>
          </w:p>
          <w:p w14:paraId="713FBBAF" w14:textId="77777777" w:rsidR="00493DEC" w:rsidRPr="00923BE2" w:rsidRDefault="00493DEC" w:rsidP="002E473F">
            <w:pPr>
              <w:spacing w:after="0" w:line="240" w:lineRule="auto"/>
              <w:ind w:firstLine="675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923BE2">
              <w:rPr>
                <w:rFonts w:ascii="Times New Roman" w:hAnsi="Times New Roman"/>
                <w:i/>
                <w:sz w:val="24"/>
                <w:szCs w:val="24"/>
                <w:vertAlign w:val="superscript"/>
                <w:lang w:eastAsia="ru-RU"/>
              </w:rPr>
              <w:t xml:space="preserve">                                        </w:t>
            </w:r>
          </w:p>
          <w:p w14:paraId="15DA67A6" w14:textId="0CC0E903" w:rsidR="00493DEC" w:rsidRPr="00557B93" w:rsidRDefault="00164C37" w:rsidP="002E473F">
            <w:pPr>
              <w:spacing w:after="0" w:line="240" w:lineRule="auto"/>
              <w:ind w:firstLine="675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Шкондиной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О.И.</w:t>
            </w:r>
          </w:p>
          <w:p w14:paraId="76C6FB2E" w14:textId="77777777" w:rsidR="00493DEC" w:rsidRPr="00557B93" w:rsidRDefault="00493DEC" w:rsidP="009D325F">
            <w:pPr>
              <w:spacing w:after="0" w:line="240" w:lineRule="auto"/>
              <w:ind w:firstLine="67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93DEC" w:rsidRPr="00557B93" w14:paraId="5E0CC90E" w14:textId="77777777" w:rsidTr="009D325F">
        <w:trPr>
          <w:gridAfter w:val="13"/>
          <w:wAfter w:w="5143" w:type="dxa"/>
          <w:trHeight w:val="397"/>
        </w:trPr>
        <w:tc>
          <w:tcPr>
            <w:tcW w:w="5063" w:type="dxa"/>
            <w:gridSpan w:val="14"/>
          </w:tcPr>
          <w:p w14:paraId="5430654D" w14:textId="77777777" w:rsidR="00DD677C" w:rsidRDefault="00DD677C" w:rsidP="002E473F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5FAB2B83" w14:textId="77777777" w:rsidR="00493DEC" w:rsidRDefault="00CD266D" w:rsidP="002E473F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57B9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</w:t>
            </w:r>
            <w:r w:rsidR="00493DEC" w:rsidRPr="00557B9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аявление</w:t>
            </w:r>
          </w:p>
          <w:p w14:paraId="44B13A0C" w14:textId="77777777" w:rsidR="00CD266D" w:rsidRPr="00557B93" w:rsidRDefault="00CD266D" w:rsidP="002E473F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493DEC" w:rsidRPr="00557B93" w14:paraId="40601998" w14:textId="77777777" w:rsidTr="009D325F">
        <w:trPr>
          <w:gridAfter w:val="1"/>
          <w:wAfter w:w="614" w:type="dxa"/>
          <w:trHeight w:hRule="exact" w:val="340"/>
        </w:trPr>
        <w:tc>
          <w:tcPr>
            <w:tcW w:w="511" w:type="dxa"/>
            <w:tcBorders>
              <w:right w:val="single" w:sz="4" w:space="0" w:color="auto"/>
            </w:tcBorders>
          </w:tcPr>
          <w:p w14:paraId="2B8A111A" w14:textId="77777777" w:rsidR="00493DEC" w:rsidRPr="00557B93" w:rsidRDefault="00493DEC" w:rsidP="002E473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57B9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Я,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EE550" w14:textId="77777777" w:rsidR="00493DEC" w:rsidRPr="00557B93" w:rsidRDefault="00493DEC" w:rsidP="002E473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02A38" w14:textId="77777777" w:rsidR="00493DEC" w:rsidRPr="00557B93" w:rsidRDefault="00493DEC" w:rsidP="002E473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07F5C" w14:textId="77777777" w:rsidR="00493DEC" w:rsidRPr="00557B93" w:rsidRDefault="00493DEC" w:rsidP="002E473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2BE2C" w14:textId="77777777" w:rsidR="00493DEC" w:rsidRPr="00557B93" w:rsidRDefault="00493DEC" w:rsidP="002E473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657FB" w14:textId="77777777" w:rsidR="00493DEC" w:rsidRPr="00557B93" w:rsidRDefault="00493DEC" w:rsidP="002E473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A024A" w14:textId="77777777" w:rsidR="00493DEC" w:rsidRPr="00557B93" w:rsidRDefault="00493DEC" w:rsidP="002E473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69D02" w14:textId="77777777" w:rsidR="00493DEC" w:rsidRPr="00557B93" w:rsidRDefault="00493DEC" w:rsidP="002E473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2448C" w14:textId="77777777" w:rsidR="00493DEC" w:rsidRPr="00557B93" w:rsidRDefault="00493DEC" w:rsidP="002E473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C7B36" w14:textId="77777777" w:rsidR="00493DEC" w:rsidRPr="00557B93" w:rsidRDefault="00493DEC" w:rsidP="002E473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FA3FA" w14:textId="77777777" w:rsidR="00493DEC" w:rsidRPr="00557B93" w:rsidRDefault="00493DEC" w:rsidP="002E473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2941A" w14:textId="77777777" w:rsidR="00493DEC" w:rsidRPr="00557B93" w:rsidRDefault="00493DEC" w:rsidP="002E473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85A99" w14:textId="77777777" w:rsidR="00493DEC" w:rsidRPr="00557B93" w:rsidRDefault="00493DEC" w:rsidP="002E473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87F6B" w14:textId="77777777" w:rsidR="00493DEC" w:rsidRPr="00557B93" w:rsidRDefault="00493DEC" w:rsidP="002E473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CEB8F" w14:textId="77777777" w:rsidR="00493DEC" w:rsidRPr="00557B93" w:rsidRDefault="00493DEC" w:rsidP="002E473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5B5ED" w14:textId="77777777" w:rsidR="00493DEC" w:rsidRPr="00557B93" w:rsidRDefault="00493DEC" w:rsidP="002E473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10AED" w14:textId="77777777" w:rsidR="00493DEC" w:rsidRPr="00557B93" w:rsidRDefault="00493DEC" w:rsidP="002E473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D3164" w14:textId="77777777" w:rsidR="00493DEC" w:rsidRPr="00557B93" w:rsidRDefault="00493DEC" w:rsidP="002E473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C9694" w14:textId="77777777" w:rsidR="00493DEC" w:rsidRPr="00557B93" w:rsidRDefault="00493DEC" w:rsidP="002E473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99005" w14:textId="77777777" w:rsidR="00493DEC" w:rsidRPr="00557B93" w:rsidRDefault="00493DEC" w:rsidP="002E473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6EB02" w14:textId="77777777" w:rsidR="00493DEC" w:rsidRPr="00557B93" w:rsidRDefault="00493DEC" w:rsidP="002E473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26160" w14:textId="77777777" w:rsidR="00493DEC" w:rsidRPr="00557B93" w:rsidRDefault="00493DEC" w:rsidP="002E473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E7BCF" w14:textId="77777777" w:rsidR="00493DEC" w:rsidRPr="00557B93" w:rsidRDefault="00493DEC" w:rsidP="002E473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0AF88" w14:textId="77777777" w:rsidR="00493DEC" w:rsidRPr="00557B93" w:rsidRDefault="00493DEC" w:rsidP="002E473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ACDA5" w14:textId="77777777" w:rsidR="00493DEC" w:rsidRPr="00557B93" w:rsidRDefault="00493DEC" w:rsidP="002E473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41C2B05D" w14:textId="77777777" w:rsidR="00493DEC" w:rsidRPr="00557B93" w:rsidRDefault="009D325F" w:rsidP="00493DEC">
      <w:pPr>
        <w:spacing w:after="0" w:line="240" w:lineRule="auto"/>
        <w:contextualSpacing/>
        <w:jc w:val="center"/>
        <w:rPr>
          <w:rFonts w:ascii="Times New Roman" w:hAnsi="Times New Roman"/>
          <w:i/>
          <w:sz w:val="24"/>
          <w:szCs w:val="24"/>
          <w:vertAlign w:val="superscript"/>
          <w:lang w:eastAsia="ru-RU"/>
        </w:rPr>
      </w:pPr>
      <w:r>
        <w:rPr>
          <w:rFonts w:ascii="Times New Roman" w:hAnsi="Times New Roman"/>
          <w:i/>
          <w:sz w:val="24"/>
          <w:szCs w:val="24"/>
          <w:vertAlign w:val="superscript"/>
          <w:lang w:eastAsia="ru-RU"/>
        </w:rPr>
        <w:t>ф</w:t>
      </w:r>
      <w:r w:rsidR="00493DEC" w:rsidRPr="00557B93">
        <w:rPr>
          <w:rFonts w:ascii="Times New Roman" w:hAnsi="Times New Roman"/>
          <w:i/>
          <w:sz w:val="24"/>
          <w:szCs w:val="24"/>
          <w:vertAlign w:val="superscript"/>
          <w:lang w:eastAsia="ru-RU"/>
        </w:rPr>
        <w:t>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7"/>
        <w:gridCol w:w="404"/>
        <w:gridCol w:w="405"/>
        <w:gridCol w:w="405"/>
        <w:gridCol w:w="407"/>
        <w:gridCol w:w="407"/>
        <w:gridCol w:w="407"/>
        <w:gridCol w:w="407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393"/>
      </w:tblGrid>
      <w:tr w:rsidR="00493DEC" w:rsidRPr="00557B93" w14:paraId="25AEA999" w14:textId="77777777" w:rsidTr="002E473F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14:paraId="64F4B8F3" w14:textId="77777777" w:rsidR="00493DEC" w:rsidRPr="00557B93" w:rsidRDefault="00493DEC" w:rsidP="002E473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6" w:type="pct"/>
          </w:tcPr>
          <w:p w14:paraId="1B6821F7" w14:textId="77777777" w:rsidR="00493DEC" w:rsidRPr="00557B93" w:rsidRDefault="00493DEC" w:rsidP="002E473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6" w:type="pct"/>
          </w:tcPr>
          <w:p w14:paraId="04EBB27D" w14:textId="77777777" w:rsidR="00493DEC" w:rsidRPr="00557B93" w:rsidRDefault="00493DEC" w:rsidP="002E473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6" w:type="pct"/>
          </w:tcPr>
          <w:p w14:paraId="612B09E6" w14:textId="77777777" w:rsidR="00493DEC" w:rsidRPr="00557B93" w:rsidRDefault="00493DEC" w:rsidP="002E473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7" w:type="pct"/>
          </w:tcPr>
          <w:p w14:paraId="4B27A800" w14:textId="77777777" w:rsidR="00493DEC" w:rsidRPr="00557B93" w:rsidRDefault="00493DEC" w:rsidP="002E473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7" w:type="pct"/>
          </w:tcPr>
          <w:p w14:paraId="4B64F3F9" w14:textId="77777777" w:rsidR="00493DEC" w:rsidRPr="00557B93" w:rsidRDefault="00493DEC" w:rsidP="002E473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7" w:type="pct"/>
          </w:tcPr>
          <w:p w14:paraId="7AF0677A" w14:textId="77777777" w:rsidR="00493DEC" w:rsidRPr="00557B93" w:rsidRDefault="00493DEC" w:rsidP="002E473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7" w:type="pct"/>
          </w:tcPr>
          <w:p w14:paraId="73BEB338" w14:textId="77777777" w:rsidR="00493DEC" w:rsidRPr="00557B93" w:rsidRDefault="00493DEC" w:rsidP="002E473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" w:type="pct"/>
          </w:tcPr>
          <w:p w14:paraId="75EE6DF1" w14:textId="77777777" w:rsidR="00493DEC" w:rsidRPr="00557B93" w:rsidRDefault="00493DEC" w:rsidP="002E473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" w:type="pct"/>
          </w:tcPr>
          <w:p w14:paraId="56FCA777" w14:textId="77777777" w:rsidR="00493DEC" w:rsidRPr="00557B93" w:rsidRDefault="00493DEC" w:rsidP="002E473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" w:type="pct"/>
          </w:tcPr>
          <w:p w14:paraId="35B1763E" w14:textId="77777777" w:rsidR="00493DEC" w:rsidRPr="00557B93" w:rsidRDefault="00493DEC" w:rsidP="002E473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" w:type="pct"/>
          </w:tcPr>
          <w:p w14:paraId="74120595" w14:textId="77777777" w:rsidR="00493DEC" w:rsidRPr="00557B93" w:rsidRDefault="00493DEC" w:rsidP="002E473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" w:type="pct"/>
          </w:tcPr>
          <w:p w14:paraId="726D15E5" w14:textId="77777777" w:rsidR="00493DEC" w:rsidRPr="00557B93" w:rsidRDefault="00493DEC" w:rsidP="002E473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" w:type="pct"/>
          </w:tcPr>
          <w:p w14:paraId="5DEDDA44" w14:textId="77777777" w:rsidR="00493DEC" w:rsidRPr="00557B93" w:rsidRDefault="00493DEC" w:rsidP="002E473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" w:type="pct"/>
          </w:tcPr>
          <w:p w14:paraId="08DB4816" w14:textId="77777777" w:rsidR="00493DEC" w:rsidRPr="00557B93" w:rsidRDefault="00493DEC" w:rsidP="002E473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" w:type="pct"/>
          </w:tcPr>
          <w:p w14:paraId="5F691E40" w14:textId="77777777" w:rsidR="00493DEC" w:rsidRPr="00557B93" w:rsidRDefault="00493DEC" w:rsidP="002E473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" w:type="pct"/>
          </w:tcPr>
          <w:p w14:paraId="5EBA682C" w14:textId="77777777" w:rsidR="00493DEC" w:rsidRPr="00557B93" w:rsidRDefault="00493DEC" w:rsidP="002E473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" w:type="pct"/>
          </w:tcPr>
          <w:p w14:paraId="303B418B" w14:textId="77777777" w:rsidR="00493DEC" w:rsidRPr="00557B93" w:rsidRDefault="00493DEC" w:rsidP="002E473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" w:type="pct"/>
          </w:tcPr>
          <w:p w14:paraId="6C4E3800" w14:textId="77777777" w:rsidR="00493DEC" w:rsidRPr="00557B93" w:rsidRDefault="00493DEC" w:rsidP="002E473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" w:type="pct"/>
          </w:tcPr>
          <w:p w14:paraId="0FC75549" w14:textId="77777777" w:rsidR="00493DEC" w:rsidRPr="00557B93" w:rsidRDefault="00493DEC" w:rsidP="002E473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" w:type="pct"/>
          </w:tcPr>
          <w:p w14:paraId="6D1F799B" w14:textId="77777777" w:rsidR="00493DEC" w:rsidRPr="00557B93" w:rsidRDefault="00493DEC" w:rsidP="002E473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" w:type="pct"/>
          </w:tcPr>
          <w:p w14:paraId="6B890FF7" w14:textId="77777777" w:rsidR="00493DEC" w:rsidRPr="00557B93" w:rsidRDefault="00493DEC" w:rsidP="002E473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" w:type="pct"/>
          </w:tcPr>
          <w:p w14:paraId="04365CDD" w14:textId="77777777" w:rsidR="00493DEC" w:rsidRPr="00557B93" w:rsidRDefault="00493DEC" w:rsidP="002E473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" w:type="pct"/>
          </w:tcPr>
          <w:p w14:paraId="34952D94" w14:textId="77777777" w:rsidR="00493DEC" w:rsidRPr="00557B93" w:rsidRDefault="00493DEC" w:rsidP="002E473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0" w:type="pct"/>
          </w:tcPr>
          <w:p w14:paraId="5A024F72" w14:textId="77777777" w:rsidR="00493DEC" w:rsidRPr="00557B93" w:rsidRDefault="00493DEC" w:rsidP="002E473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38AD1C9D" w14:textId="77777777" w:rsidR="00493DEC" w:rsidRPr="00557B93" w:rsidRDefault="009D325F" w:rsidP="00493DEC">
      <w:pPr>
        <w:spacing w:after="0" w:line="240" w:lineRule="auto"/>
        <w:contextualSpacing/>
        <w:jc w:val="center"/>
        <w:rPr>
          <w:rFonts w:ascii="Times New Roman" w:hAnsi="Times New Roman"/>
          <w:i/>
          <w:sz w:val="24"/>
          <w:szCs w:val="24"/>
          <w:vertAlign w:val="superscript"/>
          <w:lang w:eastAsia="ru-RU"/>
        </w:rPr>
      </w:pPr>
      <w:r>
        <w:rPr>
          <w:rFonts w:ascii="Times New Roman" w:hAnsi="Times New Roman"/>
          <w:i/>
          <w:sz w:val="24"/>
          <w:szCs w:val="24"/>
          <w:vertAlign w:val="superscript"/>
          <w:lang w:eastAsia="ru-RU"/>
        </w:rPr>
        <w:t>и</w:t>
      </w:r>
      <w:r w:rsidR="00493DEC" w:rsidRPr="00557B93">
        <w:rPr>
          <w:rFonts w:ascii="Times New Roman" w:hAnsi="Times New Roman"/>
          <w:i/>
          <w:sz w:val="24"/>
          <w:szCs w:val="24"/>
          <w:vertAlign w:val="superscript"/>
          <w:lang w:eastAsia="ru-RU"/>
        </w:rPr>
        <w:t>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7"/>
        <w:gridCol w:w="404"/>
        <w:gridCol w:w="405"/>
        <w:gridCol w:w="405"/>
        <w:gridCol w:w="407"/>
        <w:gridCol w:w="407"/>
        <w:gridCol w:w="407"/>
        <w:gridCol w:w="407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393"/>
      </w:tblGrid>
      <w:tr w:rsidR="00493DEC" w:rsidRPr="00557B93" w14:paraId="0744F631" w14:textId="77777777" w:rsidTr="002E473F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14:paraId="642F7831" w14:textId="77777777" w:rsidR="00493DEC" w:rsidRPr="00557B93" w:rsidRDefault="00493DEC" w:rsidP="002E473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6" w:type="pct"/>
          </w:tcPr>
          <w:p w14:paraId="0C22E2BF" w14:textId="77777777" w:rsidR="00493DEC" w:rsidRPr="00557B93" w:rsidRDefault="00493DEC" w:rsidP="002E473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6" w:type="pct"/>
          </w:tcPr>
          <w:p w14:paraId="31615EED" w14:textId="77777777" w:rsidR="00493DEC" w:rsidRPr="00557B93" w:rsidRDefault="00493DEC" w:rsidP="002E473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6" w:type="pct"/>
          </w:tcPr>
          <w:p w14:paraId="7F838402" w14:textId="77777777" w:rsidR="00493DEC" w:rsidRPr="00557B93" w:rsidRDefault="00493DEC" w:rsidP="002E473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7" w:type="pct"/>
          </w:tcPr>
          <w:p w14:paraId="736C3FBA" w14:textId="77777777" w:rsidR="00493DEC" w:rsidRPr="00557B93" w:rsidRDefault="00493DEC" w:rsidP="002E473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7" w:type="pct"/>
          </w:tcPr>
          <w:p w14:paraId="1AD5BE48" w14:textId="77777777" w:rsidR="00493DEC" w:rsidRPr="00557B93" w:rsidRDefault="00493DEC" w:rsidP="002E473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7" w:type="pct"/>
          </w:tcPr>
          <w:p w14:paraId="14F17F70" w14:textId="77777777" w:rsidR="00493DEC" w:rsidRPr="00557B93" w:rsidRDefault="00493DEC" w:rsidP="002E473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7" w:type="pct"/>
          </w:tcPr>
          <w:p w14:paraId="0FB2B6C5" w14:textId="77777777" w:rsidR="00493DEC" w:rsidRPr="00557B93" w:rsidRDefault="00493DEC" w:rsidP="002E473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" w:type="pct"/>
          </w:tcPr>
          <w:p w14:paraId="561A5731" w14:textId="77777777" w:rsidR="00493DEC" w:rsidRPr="00557B93" w:rsidRDefault="00493DEC" w:rsidP="002E473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" w:type="pct"/>
          </w:tcPr>
          <w:p w14:paraId="4B8FD269" w14:textId="77777777" w:rsidR="00493DEC" w:rsidRPr="00557B93" w:rsidRDefault="00493DEC" w:rsidP="002E473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" w:type="pct"/>
          </w:tcPr>
          <w:p w14:paraId="6787D74A" w14:textId="77777777" w:rsidR="00493DEC" w:rsidRPr="00557B93" w:rsidRDefault="00493DEC" w:rsidP="002E473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" w:type="pct"/>
          </w:tcPr>
          <w:p w14:paraId="615B2738" w14:textId="77777777" w:rsidR="00493DEC" w:rsidRPr="00557B93" w:rsidRDefault="00493DEC" w:rsidP="002E473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" w:type="pct"/>
          </w:tcPr>
          <w:p w14:paraId="00FC7A6C" w14:textId="77777777" w:rsidR="00493DEC" w:rsidRPr="00557B93" w:rsidRDefault="00493DEC" w:rsidP="002E473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" w:type="pct"/>
          </w:tcPr>
          <w:p w14:paraId="70F12400" w14:textId="77777777" w:rsidR="00493DEC" w:rsidRPr="00557B93" w:rsidRDefault="00493DEC" w:rsidP="002E473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" w:type="pct"/>
          </w:tcPr>
          <w:p w14:paraId="6DFEF8A1" w14:textId="77777777" w:rsidR="00493DEC" w:rsidRPr="00557B93" w:rsidRDefault="00493DEC" w:rsidP="002E473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" w:type="pct"/>
          </w:tcPr>
          <w:p w14:paraId="69951BC4" w14:textId="77777777" w:rsidR="00493DEC" w:rsidRPr="00557B93" w:rsidRDefault="00493DEC" w:rsidP="002E473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" w:type="pct"/>
          </w:tcPr>
          <w:p w14:paraId="185721F8" w14:textId="77777777" w:rsidR="00493DEC" w:rsidRPr="00557B93" w:rsidRDefault="00493DEC" w:rsidP="002E473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" w:type="pct"/>
          </w:tcPr>
          <w:p w14:paraId="61BEF2EB" w14:textId="77777777" w:rsidR="00493DEC" w:rsidRPr="00557B93" w:rsidRDefault="00493DEC" w:rsidP="002E473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" w:type="pct"/>
          </w:tcPr>
          <w:p w14:paraId="757A1AAD" w14:textId="77777777" w:rsidR="00493DEC" w:rsidRPr="00557B93" w:rsidRDefault="00493DEC" w:rsidP="002E473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" w:type="pct"/>
          </w:tcPr>
          <w:p w14:paraId="685E61F8" w14:textId="77777777" w:rsidR="00493DEC" w:rsidRPr="00557B93" w:rsidRDefault="00493DEC" w:rsidP="002E473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" w:type="pct"/>
          </w:tcPr>
          <w:p w14:paraId="07E16281" w14:textId="77777777" w:rsidR="00493DEC" w:rsidRPr="00557B93" w:rsidRDefault="00493DEC" w:rsidP="002E473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" w:type="pct"/>
          </w:tcPr>
          <w:p w14:paraId="6C8CA88E" w14:textId="77777777" w:rsidR="00493DEC" w:rsidRPr="00557B93" w:rsidRDefault="00493DEC" w:rsidP="002E473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" w:type="pct"/>
          </w:tcPr>
          <w:p w14:paraId="6B2B4A8A" w14:textId="77777777" w:rsidR="00493DEC" w:rsidRPr="00557B93" w:rsidRDefault="00493DEC" w:rsidP="002E473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" w:type="pct"/>
          </w:tcPr>
          <w:p w14:paraId="76D7932E" w14:textId="77777777" w:rsidR="00493DEC" w:rsidRPr="00557B93" w:rsidRDefault="00493DEC" w:rsidP="002E473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0" w:type="pct"/>
          </w:tcPr>
          <w:p w14:paraId="47364013" w14:textId="77777777" w:rsidR="00493DEC" w:rsidRPr="00557B93" w:rsidRDefault="00493DEC" w:rsidP="002E473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7BA56EBE" w14:textId="77777777" w:rsidR="00493DEC" w:rsidRPr="00557B93" w:rsidRDefault="00493DEC" w:rsidP="00493DEC">
      <w:pPr>
        <w:spacing w:after="0" w:line="240" w:lineRule="auto"/>
        <w:rPr>
          <w:rFonts w:ascii="Times New Roman" w:hAnsi="Times New Roman"/>
          <w:vanish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8"/>
        <w:gridCol w:w="429"/>
        <w:gridCol w:w="429"/>
        <w:gridCol w:w="311"/>
        <w:gridCol w:w="428"/>
        <w:gridCol w:w="428"/>
        <w:gridCol w:w="310"/>
        <w:gridCol w:w="428"/>
        <w:gridCol w:w="428"/>
        <w:gridCol w:w="428"/>
        <w:gridCol w:w="428"/>
      </w:tblGrid>
      <w:tr w:rsidR="00493DEC" w:rsidRPr="00557B93" w14:paraId="0AD38D5C" w14:textId="77777777" w:rsidTr="002E473F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</w:tcBorders>
          </w:tcPr>
          <w:p w14:paraId="14967107" w14:textId="1E54BC58" w:rsidR="00493DEC" w:rsidRPr="00557B93" w:rsidRDefault="00493DEC" w:rsidP="002E47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7B9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Дата </w:t>
            </w:r>
            <w:proofErr w:type="gramStart"/>
            <w:r w:rsidRPr="00557B9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рождения</w:t>
            </w:r>
            <w:r w:rsidRPr="00557B93">
              <w:rPr>
                <w:rFonts w:ascii="Times New Roman" w:hAnsi="Times New Roman"/>
                <w:sz w:val="24"/>
                <w:szCs w:val="24"/>
                <w:lang w:eastAsia="ru-RU"/>
              </w:rPr>
              <w:t>:</w:t>
            </w:r>
            <w:r w:rsidR="0066582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</w:t>
            </w:r>
            <w:proofErr w:type="gramEnd"/>
            <w:r w:rsidR="0066582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</w:t>
            </w:r>
          </w:p>
        </w:tc>
        <w:tc>
          <w:tcPr>
            <w:tcW w:w="335" w:type="pct"/>
          </w:tcPr>
          <w:p w14:paraId="6A7AD2B6" w14:textId="77777777" w:rsidR="00493DEC" w:rsidRPr="00557B93" w:rsidRDefault="00493DEC" w:rsidP="002E473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C0C0C0"/>
                <w:sz w:val="24"/>
                <w:szCs w:val="24"/>
                <w:lang w:eastAsia="ru-RU"/>
              </w:rPr>
            </w:pPr>
          </w:p>
        </w:tc>
        <w:tc>
          <w:tcPr>
            <w:tcW w:w="335" w:type="pct"/>
          </w:tcPr>
          <w:p w14:paraId="04F280AA" w14:textId="77777777" w:rsidR="00493DEC" w:rsidRPr="00557B93" w:rsidRDefault="00493DEC" w:rsidP="002E473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C0C0C0"/>
                <w:sz w:val="24"/>
                <w:szCs w:val="24"/>
                <w:lang w:eastAsia="ru-RU"/>
              </w:rPr>
            </w:pPr>
          </w:p>
        </w:tc>
        <w:tc>
          <w:tcPr>
            <w:tcW w:w="242" w:type="pct"/>
            <w:tcBorders>
              <w:top w:val="nil"/>
              <w:bottom w:val="nil"/>
            </w:tcBorders>
          </w:tcPr>
          <w:p w14:paraId="663EA67D" w14:textId="77777777" w:rsidR="00493DEC" w:rsidRPr="00557B93" w:rsidRDefault="00493DEC" w:rsidP="002E473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7B93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35" w:type="pct"/>
          </w:tcPr>
          <w:p w14:paraId="0C85F41D" w14:textId="77777777" w:rsidR="00493DEC" w:rsidRPr="00557B93" w:rsidRDefault="00493DEC" w:rsidP="002E473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C0C0C0"/>
                <w:sz w:val="24"/>
                <w:szCs w:val="24"/>
                <w:lang w:eastAsia="ru-RU"/>
              </w:rPr>
            </w:pPr>
          </w:p>
        </w:tc>
        <w:tc>
          <w:tcPr>
            <w:tcW w:w="335" w:type="pct"/>
          </w:tcPr>
          <w:p w14:paraId="09F2A2D4" w14:textId="77777777" w:rsidR="00493DEC" w:rsidRPr="00557B93" w:rsidRDefault="00493DEC" w:rsidP="002E473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C0C0C0"/>
                <w:sz w:val="24"/>
                <w:szCs w:val="24"/>
                <w:lang w:eastAsia="ru-RU"/>
              </w:rPr>
            </w:pPr>
          </w:p>
        </w:tc>
        <w:tc>
          <w:tcPr>
            <w:tcW w:w="242" w:type="pct"/>
            <w:tcBorders>
              <w:top w:val="nil"/>
              <w:bottom w:val="nil"/>
            </w:tcBorders>
          </w:tcPr>
          <w:p w14:paraId="3C5D4B86" w14:textId="77777777" w:rsidR="00493DEC" w:rsidRPr="00557B93" w:rsidRDefault="00493DEC" w:rsidP="002E473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7B93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35" w:type="pct"/>
          </w:tcPr>
          <w:p w14:paraId="62272979" w14:textId="77777777" w:rsidR="00493DEC" w:rsidRPr="00557B93" w:rsidRDefault="00493DEC" w:rsidP="002E473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5" w:type="pct"/>
          </w:tcPr>
          <w:p w14:paraId="136EDFFA" w14:textId="77777777" w:rsidR="00493DEC" w:rsidRPr="00557B93" w:rsidRDefault="00493DEC" w:rsidP="002E473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5" w:type="pct"/>
          </w:tcPr>
          <w:p w14:paraId="1F932535" w14:textId="77777777" w:rsidR="00493DEC" w:rsidRPr="00557B93" w:rsidRDefault="00493DEC" w:rsidP="002E473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C0C0C0"/>
                <w:sz w:val="24"/>
                <w:szCs w:val="24"/>
                <w:lang w:eastAsia="ru-RU"/>
              </w:rPr>
            </w:pPr>
          </w:p>
        </w:tc>
        <w:tc>
          <w:tcPr>
            <w:tcW w:w="335" w:type="pct"/>
          </w:tcPr>
          <w:p w14:paraId="6B071C3F" w14:textId="77777777" w:rsidR="00493DEC" w:rsidRPr="00557B93" w:rsidRDefault="00493DEC" w:rsidP="002E473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C0C0C0"/>
                <w:sz w:val="24"/>
                <w:szCs w:val="24"/>
                <w:lang w:eastAsia="ru-RU"/>
              </w:rPr>
            </w:pPr>
          </w:p>
        </w:tc>
      </w:tr>
    </w:tbl>
    <w:p w14:paraId="70E2A842" w14:textId="77777777" w:rsidR="00493DEC" w:rsidRPr="00557B93" w:rsidRDefault="009D325F" w:rsidP="00493DEC">
      <w:pPr>
        <w:spacing w:after="0" w:line="240" w:lineRule="auto"/>
        <w:contextualSpacing/>
        <w:jc w:val="center"/>
        <w:rPr>
          <w:rFonts w:ascii="Times New Roman" w:hAnsi="Times New Roman"/>
          <w:i/>
          <w:sz w:val="24"/>
          <w:szCs w:val="24"/>
          <w:vertAlign w:val="superscript"/>
          <w:lang w:eastAsia="ru-RU"/>
        </w:rPr>
      </w:pPr>
      <w:r>
        <w:rPr>
          <w:rFonts w:ascii="Times New Roman" w:hAnsi="Times New Roman"/>
          <w:i/>
          <w:sz w:val="24"/>
          <w:szCs w:val="24"/>
          <w:vertAlign w:val="superscript"/>
          <w:lang w:eastAsia="ru-RU"/>
        </w:rPr>
        <w:t>о</w:t>
      </w:r>
      <w:r w:rsidR="00493DEC" w:rsidRPr="00557B93">
        <w:rPr>
          <w:rFonts w:ascii="Times New Roman" w:hAnsi="Times New Roman"/>
          <w:i/>
          <w:sz w:val="24"/>
          <w:szCs w:val="24"/>
          <w:vertAlign w:val="superscript"/>
          <w:lang w:eastAsia="ru-RU"/>
        </w:rPr>
        <w:t>тчество</w:t>
      </w:r>
    </w:p>
    <w:p w14:paraId="425DE1C4" w14:textId="77777777" w:rsidR="00493DEC" w:rsidRPr="00557B93" w:rsidRDefault="00493DEC" w:rsidP="00493DEC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14:paraId="26AAE45C" w14:textId="77777777" w:rsidR="00493DEC" w:rsidRPr="00557B93" w:rsidRDefault="00493DEC" w:rsidP="00493DEC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14:paraId="05077431" w14:textId="77777777" w:rsidR="00493DEC" w:rsidRPr="00557B93" w:rsidRDefault="00493DEC" w:rsidP="00493DEC">
      <w:pPr>
        <w:spacing w:after="0" w:line="240" w:lineRule="auto"/>
        <w:contextualSpacing/>
        <w:jc w:val="both"/>
        <w:rPr>
          <w:rFonts w:ascii="Times New Roman" w:hAnsi="Times New Roman"/>
          <w:b/>
          <w:sz w:val="18"/>
          <w:szCs w:val="24"/>
          <w:lang w:eastAsia="ru-RU"/>
        </w:rPr>
      </w:pPr>
    </w:p>
    <w:p w14:paraId="0A013C51" w14:textId="77777777" w:rsidR="009D325F" w:rsidRDefault="009D325F" w:rsidP="00493DE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Наименование д</w:t>
      </w:r>
      <w:r w:rsidR="00493DEC" w:rsidRPr="00557B93">
        <w:rPr>
          <w:rFonts w:ascii="Times New Roman" w:hAnsi="Times New Roman"/>
          <w:b/>
          <w:sz w:val="24"/>
          <w:szCs w:val="24"/>
          <w:lang w:eastAsia="ru-RU"/>
        </w:rPr>
        <w:t>окумент</w:t>
      </w:r>
      <w:r>
        <w:rPr>
          <w:rFonts w:ascii="Times New Roman" w:hAnsi="Times New Roman"/>
          <w:b/>
          <w:sz w:val="24"/>
          <w:szCs w:val="24"/>
          <w:lang w:eastAsia="ru-RU"/>
        </w:rPr>
        <w:t>а, удостоверяющего</w:t>
      </w:r>
      <w:r w:rsidR="00493DEC" w:rsidRPr="00557B93">
        <w:rPr>
          <w:rFonts w:ascii="Times New Roman" w:hAnsi="Times New Roman"/>
          <w:b/>
          <w:sz w:val="24"/>
          <w:szCs w:val="24"/>
          <w:lang w:eastAsia="ru-RU"/>
        </w:rPr>
        <w:t xml:space="preserve"> личность</w:t>
      </w:r>
      <w:r w:rsidR="00493DEC" w:rsidRPr="00557B93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14:paraId="6C73B1F6" w14:textId="77777777" w:rsidR="00493DEC" w:rsidRPr="00557B93" w:rsidRDefault="00493DEC" w:rsidP="00493DE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557B93">
        <w:rPr>
          <w:rFonts w:ascii="Times New Roman" w:hAnsi="Times New Roman"/>
          <w:sz w:val="24"/>
          <w:szCs w:val="24"/>
          <w:lang w:eastAsia="ru-RU"/>
        </w:rPr>
        <w:t>____________________________</w:t>
      </w:r>
      <w:r w:rsidR="009D325F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</w:t>
      </w:r>
    </w:p>
    <w:p w14:paraId="2D7F0F99" w14:textId="77777777" w:rsidR="00493DEC" w:rsidRPr="00557B93" w:rsidRDefault="00493DEC" w:rsidP="00493DE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493DEC" w:rsidRPr="00557B93" w14:paraId="22AAA934" w14:textId="77777777" w:rsidTr="002E473F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14:paraId="7E862357" w14:textId="77777777" w:rsidR="00493DEC" w:rsidRPr="00557B93" w:rsidRDefault="00493DEC" w:rsidP="002E473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57B9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Серия</w:t>
            </w:r>
          </w:p>
        </w:tc>
        <w:tc>
          <w:tcPr>
            <w:tcW w:w="397" w:type="dxa"/>
          </w:tcPr>
          <w:p w14:paraId="7B06BABC" w14:textId="77777777" w:rsidR="00493DEC" w:rsidRPr="00557B93" w:rsidRDefault="00493DEC" w:rsidP="002E473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14:paraId="4C36C17F" w14:textId="77777777" w:rsidR="00493DEC" w:rsidRPr="00557B93" w:rsidRDefault="00493DEC" w:rsidP="002E473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14:paraId="6BAA0112" w14:textId="77777777" w:rsidR="00493DEC" w:rsidRPr="00557B93" w:rsidRDefault="00493DEC" w:rsidP="002E473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14:paraId="73F80ADE" w14:textId="77777777" w:rsidR="00493DEC" w:rsidRPr="00557B93" w:rsidRDefault="00493DEC" w:rsidP="002E473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0DC5E641" w14:textId="77777777" w:rsidR="00493DEC" w:rsidRPr="00557B93" w:rsidRDefault="00493DEC" w:rsidP="002E473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57B9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397" w:type="dxa"/>
          </w:tcPr>
          <w:p w14:paraId="7C1F0BF9" w14:textId="77777777" w:rsidR="00493DEC" w:rsidRPr="00557B93" w:rsidRDefault="00493DEC" w:rsidP="002E473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14:paraId="4E1B50C8" w14:textId="77777777" w:rsidR="00493DEC" w:rsidRPr="00557B93" w:rsidRDefault="00493DEC" w:rsidP="002E473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14:paraId="08F6F648" w14:textId="77777777" w:rsidR="00493DEC" w:rsidRPr="00557B93" w:rsidRDefault="00493DEC" w:rsidP="002E473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14:paraId="0552D1AC" w14:textId="77777777" w:rsidR="00493DEC" w:rsidRPr="00557B93" w:rsidRDefault="00493DEC" w:rsidP="002E473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14:paraId="554258B9" w14:textId="77777777" w:rsidR="00493DEC" w:rsidRPr="00557B93" w:rsidRDefault="00493DEC" w:rsidP="002E473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14:paraId="6D52959C" w14:textId="77777777" w:rsidR="00493DEC" w:rsidRPr="00557B93" w:rsidRDefault="00493DEC" w:rsidP="002E473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14:paraId="14426ACD" w14:textId="77777777" w:rsidR="00493DEC" w:rsidRPr="00557B93" w:rsidRDefault="00493DEC" w:rsidP="002E473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14:paraId="5307E7F4" w14:textId="77777777" w:rsidR="00493DEC" w:rsidRPr="00557B93" w:rsidRDefault="00493DEC" w:rsidP="002E473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14:paraId="715A5F4B" w14:textId="77777777" w:rsidR="00493DEC" w:rsidRPr="00557B93" w:rsidRDefault="00493DEC" w:rsidP="002E473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14:paraId="3306B06A" w14:textId="77777777" w:rsidR="00493DEC" w:rsidRPr="00557B93" w:rsidRDefault="00493DEC" w:rsidP="002E473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0829E970" w14:textId="77777777" w:rsidR="00493DEC" w:rsidRPr="00557B93" w:rsidRDefault="00493DEC" w:rsidP="00493DE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1701"/>
        <w:gridCol w:w="397"/>
        <w:gridCol w:w="1583"/>
      </w:tblGrid>
      <w:tr w:rsidR="00493DEC" w:rsidRPr="00557B93" w14:paraId="7A0D68EF" w14:textId="77777777" w:rsidTr="002E473F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14:paraId="4AED3458" w14:textId="77777777" w:rsidR="00493DEC" w:rsidRPr="00557B93" w:rsidRDefault="00493DEC" w:rsidP="002E473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7B9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Пол</w:t>
            </w:r>
            <w:r w:rsidRPr="00557B93">
              <w:rPr>
                <w:rFonts w:ascii="Times New Roman" w:hAnsi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397" w:type="dxa"/>
          </w:tcPr>
          <w:p w14:paraId="08FDF8D3" w14:textId="77777777" w:rsidR="00493DEC" w:rsidRPr="00557B93" w:rsidRDefault="00493DEC" w:rsidP="002E473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14:paraId="123F7CDD" w14:textId="77777777" w:rsidR="00493DEC" w:rsidRPr="00557B93" w:rsidRDefault="00493DEC" w:rsidP="002E473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7B93">
              <w:rPr>
                <w:rFonts w:ascii="Times New Roman" w:hAnsi="Times New Roman"/>
                <w:sz w:val="24"/>
                <w:szCs w:val="24"/>
                <w:lang w:eastAsia="ru-RU"/>
              </w:rPr>
              <w:t>мужской</w:t>
            </w:r>
          </w:p>
        </w:tc>
        <w:tc>
          <w:tcPr>
            <w:tcW w:w="397" w:type="dxa"/>
          </w:tcPr>
          <w:p w14:paraId="28A5E555" w14:textId="77777777" w:rsidR="00493DEC" w:rsidRPr="00557B93" w:rsidRDefault="00493DEC" w:rsidP="002E473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  <w:tcBorders>
              <w:top w:val="nil"/>
              <w:bottom w:val="nil"/>
              <w:right w:val="nil"/>
            </w:tcBorders>
            <w:vAlign w:val="center"/>
          </w:tcPr>
          <w:p w14:paraId="7F5BA672" w14:textId="77777777" w:rsidR="00493DEC" w:rsidRPr="00557B93" w:rsidRDefault="00493DEC" w:rsidP="002E473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7B93">
              <w:rPr>
                <w:rFonts w:ascii="Times New Roman" w:hAnsi="Times New Roman"/>
                <w:sz w:val="24"/>
                <w:szCs w:val="24"/>
                <w:lang w:eastAsia="ru-RU"/>
              </w:rPr>
              <w:t>женский</w:t>
            </w:r>
          </w:p>
        </w:tc>
      </w:tr>
    </w:tbl>
    <w:p w14:paraId="6F7F8D09" w14:textId="77777777" w:rsidR="00493DEC" w:rsidRPr="00557B93" w:rsidRDefault="00493DEC" w:rsidP="00493DEC">
      <w:pPr>
        <w:spacing w:after="0" w:line="240" w:lineRule="auto"/>
        <w:contextualSpacing/>
        <w:jc w:val="both"/>
        <w:rPr>
          <w:rFonts w:ascii="Times New Roman" w:hAnsi="Times New Roman"/>
          <w:sz w:val="18"/>
          <w:szCs w:val="24"/>
          <w:lang w:eastAsia="ru-RU"/>
        </w:rPr>
      </w:pPr>
    </w:p>
    <w:p w14:paraId="0B5287FC" w14:textId="77777777" w:rsidR="00493DEC" w:rsidRPr="00557B93" w:rsidRDefault="00493DEC" w:rsidP="00493DE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557B93">
        <w:rPr>
          <w:rFonts w:ascii="Times New Roman" w:hAnsi="Times New Roman"/>
          <w:sz w:val="24"/>
          <w:szCs w:val="24"/>
          <w:lang w:eastAsia="ru-RU"/>
        </w:rPr>
        <w:t>Прошу зарегистрировать меня для участия в итоговом</w:t>
      </w:r>
    </w:p>
    <w:p w14:paraId="78378FCE" w14:textId="77777777" w:rsidR="00493DEC" w:rsidRPr="00557B93" w:rsidRDefault="00493DEC" w:rsidP="00493DEC">
      <w:pPr>
        <w:spacing w:after="0" w:line="240" w:lineRule="auto"/>
        <w:contextualSpacing/>
        <w:jc w:val="both"/>
        <w:rPr>
          <w:rFonts w:ascii="Times New Roman" w:hAnsi="Times New Roman"/>
          <w:sz w:val="1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67"/>
        <w:gridCol w:w="397"/>
        <w:gridCol w:w="2428"/>
        <w:gridCol w:w="425"/>
        <w:gridCol w:w="784"/>
      </w:tblGrid>
      <w:tr w:rsidR="00493DEC" w:rsidRPr="00557B93" w14:paraId="54AE8190" w14:textId="77777777" w:rsidTr="002E473F">
        <w:trPr>
          <w:trHeight w:hRule="exact" w:val="340"/>
        </w:trPr>
        <w:tc>
          <w:tcPr>
            <w:tcW w:w="1967" w:type="dxa"/>
            <w:tcBorders>
              <w:top w:val="nil"/>
              <w:left w:val="nil"/>
              <w:bottom w:val="nil"/>
            </w:tcBorders>
          </w:tcPr>
          <w:p w14:paraId="0694DA0F" w14:textId="77777777" w:rsidR="00493DEC" w:rsidRPr="00557B93" w:rsidRDefault="00493DEC" w:rsidP="002E473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57B9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сочинении</w:t>
            </w:r>
          </w:p>
        </w:tc>
        <w:tc>
          <w:tcPr>
            <w:tcW w:w="397" w:type="dxa"/>
          </w:tcPr>
          <w:p w14:paraId="177E2D9F" w14:textId="77777777" w:rsidR="00493DEC" w:rsidRPr="00557B93" w:rsidRDefault="00493DEC" w:rsidP="002E473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28" w:type="dxa"/>
            <w:tcBorders>
              <w:top w:val="nil"/>
              <w:bottom w:val="nil"/>
            </w:tcBorders>
            <w:vAlign w:val="center"/>
          </w:tcPr>
          <w:p w14:paraId="5EA8DAC4" w14:textId="77777777" w:rsidR="00493DEC" w:rsidRPr="00557B93" w:rsidRDefault="00493DEC" w:rsidP="002E473F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57B9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           изложении</w:t>
            </w:r>
          </w:p>
        </w:tc>
        <w:tc>
          <w:tcPr>
            <w:tcW w:w="425" w:type="dxa"/>
          </w:tcPr>
          <w:p w14:paraId="0EDD7F47" w14:textId="77777777" w:rsidR="00493DEC" w:rsidRPr="00557B93" w:rsidRDefault="00493DEC" w:rsidP="002E473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  <w:tcBorders>
              <w:top w:val="nil"/>
              <w:bottom w:val="nil"/>
              <w:right w:val="nil"/>
            </w:tcBorders>
            <w:vAlign w:val="center"/>
          </w:tcPr>
          <w:p w14:paraId="626873C0" w14:textId="77777777" w:rsidR="00493DEC" w:rsidRPr="00557B93" w:rsidRDefault="00493DEC" w:rsidP="002E473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5C2D65FD" w14:textId="77777777" w:rsidR="00493DEC" w:rsidRPr="00557B93" w:rsidRDefault="00493DEC" w:rsidP="002E473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45AD454F" w14:textId="77777777" w:rsidR="00493DEC" w:rsidRPr="00557B93" w:rsidRDefault="00493DEC" w:rsidP="00493DE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2348B2EE" w14:textId="77777777" w:rsidR="00493DEC" w:rsidRDefault="00CD266D" w:rsidP="00493DE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</w:t>
      </w:r>
      <w:r w:rsidR="00493DEC" w:rsidRPr="00557B93">
        <w:rPr>
          <w:rFonts w:ascii="Times New Roman" w:hAnsi="Times New Roman"/>
          <w:sz w:val="24"/>
          <w:szCs w:val="24"/>
          <w:lang w:eastAsia="ru-RU"/>
        </w:rPr>
        <w:t>для получения допуска к государственной итоговой аттестации по образовательным программам среднего общего образования.</w:t>
      </w:r>
    </w:p>
    <w:p w14:paraId="592ABB8B" w14:textId="55A53615" w:rsidR="00493DEC" w:rsidRDefault="00493DEC" w:rsidP="00E15B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7B93">
        <w:rPr>
          <w:rFonts w:ascii="Times New Roman" w:hAnsi="Times New Roman"/>
          <w:sz w:val="24"/>
          <w:szCs w:val="24"/>
        </w:rPr>
        <w:t xml:space="preserve">Прошу создать условия, учитывающие состояние здоровья, особенности психофизического развития, </w:t>
      </w:r>
      <w:r w:rsidR="00E15BC3">
        <w:rPr>
          <w:rFonts w:ascii="Times New Roman" w:hAnsi="Times New Roman"/>
          <w:sz w:val="24"/>
          <w:szCs w:val="24"/>
        </w:rPr>
        <w:t xml:space="preserve">для написания итогового сочинения (изложения) </w:t>
      </w:r>
      <w:r w:rsidR="009D325F">
        <w:rPr>
          <w:rFonts w:ascii="Times New Roman" w:hAnsi="Times New Roman"/>
          <w:sz w:val="24"/>
          <w:szCs w:val="24"/>
        </w:rPr>
        <w:t>подтверждаем</w:t>
      </w:r>
      <w:r w:rsidR="00E15BC3">
        <w:rPr>
          <w:rFonts w:ascii="Times New Roman" w:hAnsi="Times New Roman"/>
          <w:sz w:val="24"/>
          <w:szCs w:val="24"/>
        </w:rPr>
        <w:t>ого</w:t>
      </w:r>
      <w:r w:rsidR="009D325F">
        <w:rPr>
          <w:rFonts w:ascii="Times New Roman" w:hAnsi="Times New Roman"/>
          <w:sz w:val="24"/>
          <w:szCs w:val="24"/>
        </w:rPr>
        <w:t>:</w:t>
      </w:r>
    </w:p>
    <w:p w14:paraId="5769BBC1" w14:textId="77777777" w:rsidR="009D325F" w:rsidRPr="009D325F" w:rsidRDefault="009D325F" w:rsidP="009D325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5"/>
        <w:tblW w:w="10577" w:type="dxa"/>
        <w:tblLook w:val="04A0" w:firstRow="1" w:lastRow="0" w:firstColumn="1" w:lastColumn="0" w:noHBand="0" w:noVBand="1"/>
      </w:tblPr>
      <w:tblGrid>
        <w:gridCol w:w="543"/>
        <w:gridCol w:w="10034"/>
      </w:tblGrid>
      <w:tr w:rsidR="009D325F" w14:paraId="7F11B099" w14:textId="77777777" w:rsidTr="00E15BC3">
        <w:trPr>
          <w:trHeight w:val="244"/>
        </w:trPr>
        <w:tc>
          <w:tcPr>
            <w:tcW w:w="543" w:type="dxa"/>
            <w:tcBorders>
              <w:right w:val="single" w:sz="4" w:space="0" w:color="auto"/>
            </w:tcBorders>
          </w:tcPr>
          <w:p w14:paraId="0E54C969" w14:textId="77777777" w:rsidR="009D325F" w:rsidRPr="00E15BC3" w:rsidRDefault="009D325F" w:rsidP="00493DEC">
            <w:pPr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100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BF8301" w14:textId="77777777" w:rsidR="009D325F" w:rsidRPr="0066582E" w:rsidRDefault="009D325F" w:rsidP="00493DEC">
            <w:pPr>
              <w:rPr>
                <w:rFonts w:ascii="Times New Roman" w:hAnsi="Times New Roman"/>
                <w:sz w:val="20"/>
                <w:szCs w:val="20"/>
              </w:rPr>
            </w:pPr>
            <w:r w:rsidRPr="0066582E">
              <w:rPr>
                <w:rFonts w:ascii="Times New Roman" w:hAnsi="Times New Roman"/>
                <w:sz w:val="20"/>
                <w:szCs w:val="20"/>
              </w:rPr>
              <w:t>оригиналом или надлежащим образом заверенной копией рекомендаций психолого-медико-педагогической комиссии</w:t>
            </w:r>
          </w:p>
        </w:tc>
      </w:tr>
    </w:tbl>
    <w:p w14:paraId="3E794A67" w14:textId="6A413213" w:rsidR="00493DEC" w:rsidRDefault="00493DEC" w:rsidP="0066582E">
      <w:pPr>
        <w:spacing w:after="0" w:line="240" w:lineRule="auto"/>
        <w:rPr>
          <w:rFonts w:ascii="Times New Roman" w:hAnsi="Times New Roman"/>
          <w:i/>
          <w:sz w:val="36"/>
          <w:szCs w:val="36"/>
          <w:vertAlign w:val="superscript"/>
        </w:rPr>
      </w:pPr>
    </w:p>
    <w:tbl>
      <w:tblPr>
        <w:tblStyle w:val="a5"/>
        <w:tblW w:w="10577" w:type="dxa"/>
        <w:tblLook w:val="04A0" w:firstRow="1" w:lastRow="0" w:firstColumn="1" w:lastColumn="0" w:noHBand="0" w:noVBand="1"/>
      </w:tblPr>
      <w:tblGrid>
        <w:gridCol w:w="543"/>
        <w:gridCol w:w="10034"/>
      </w:tblGrid>
      <w:tr w:rsidR="0066582E" w:rsidRPr="0066582E" w14:paraId="2FA90C5D" w14:textId="77777777" w:rsidTr="00454A00">
        <w:trPr>
          <w:trHeight w:val="244"/>
        </w:trPr>
        <w:tc>
          <w:tcPr>
            <w:tcW w:w="543" w:type="dxa"/>
            <w:tcBorders>
              <w:right w:val="single" w:sz="4" w:space="0" w:color="auto"/>
            </w:tcBorders>
          </w:tcPr>
          <w:p w14:paraId="2337C19E" w14:textId="77777777" w:rsidR="0066582E" w:rsidRPr="00E15BC3" w:rsidRDefault="0066582E" w:rsidP="00454A00">
            <w:pPr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100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0B903C" w14:textId="471E91AF" w:rsidR="0066582E" w:rsidRPr="0066582E" w:rsidRDefault="0066582E" w:rsidP="00454A00">
            <w:pPr>
              <w:rPr>
                <w:rFonts w:ascii="Times New Roman" w:hAnsi="Times New Roman"/>
                <w:sz w:val="20"/>
                <w:szCs w:val="20"/>
              </w:rPr>
            </w:pPr>
            <w:r w:rsidRPr="0066582E">
              <w:rPr>
                <w:rFonts w:ascii="Times New Roman" w:hAnsi="Times New Roman"/>
                <w:sz w:val="20"/>
                <w:szCs w:val="20"/>
              </w:rPr>
              <w:t xml:space="preserve">оригиналом или надлежащим образом заверенной копией </w:t>
            </w:r>
            <w:r>
              <w:rPr>
                <w:rFonts w:ascii="Times New Roman" w:hAnsi="Times New Roman"/>
                <w:sz w:val="20"/>
                <w:szCs w:val="20"/>
              </w:rPr>
              <w:t>справки, подтверждающей факт установления инвалидности, выданной федеральным государственным учреждением медико-социальной экспертизы</w:t>
            </w:r>
          </w:p>
        </w:tc>
      </w:tr>
    </w:tbl>
    <w:p w14:paraId="622AE8F4" w14:textId="7E8F5500" w:rsidR="0066582E" w:rsidRPr="0066582E" w:rsidRDefault="0066582E" w:rsidP="0066582E">
      <w:pPr>
        <w:spacing w:after="0" w:line="240" w:lineRule="auto"/>
        <w:rPr>
          <w:rFonts w:ascii="Times New Roman" w:hAnsi="Times New Roman"/>
          <w:i/>
          <w:sz w:val="36"/>
          <w:szCs w:val="36"/>
          <w:vertAlign w:val="superscript"/>
        </w:rPr>
      </w:pPr>
      <w:r>
        <w:rPr>
          <w:rFonts w:ascii="Times New Roman" w:hAnsi="Times New Roman"/>
          <w:i/>
          <w:sz w:val="36"/>
          <w:szCs w:val="36"/>
          <w:vertAlign w:val="superscript"/>
        </w:rPr>
        <w:t>_________________________________________________________________________________________</w:t>
      </w:r>
    </w:p>
    <w:p w14:paraId="044B4534" w14:textId="5BBCE998" w:rsidR="00CD266D" w:rsidRPr="0066582E" w:rsidRDefault="00493DEC" w:rsidP="0066582E">
      <w:pPr>
        <w:spacing w:after="0" w:line="240" w:lineRule="auto"/>
        <w:rPr>
          <w:rFonts w:ascii="Times New Roman" w:hAnsi="Times New Roman"/>
          <w:i/>
          <w:sz w:val="36"/>
          <w:szCs w:val="36"/>
          <w:vertAlign w:val="superscript"/>
        </w:rPr>
      </w:pPr>
      <w:r w:rsidRPr="0066582E">
        <w:rPr>
          <w:rFonts w:ascii="Times New Roman" w:hAnsi="Times New Roman"/>
          <w:i/>
          <w:sz w:val="36"/>
          <w:szCs w:val="36"/>
          <w:vertAlign w:val="superscript"/>
        </w:rPr>
        <w:t>У</w:t>
      </w:r>
      <w:r w:rsidR="00DD677C" w:rsidRPr="0066582E">
        <w:rPr>
          <w:rFonts w:ascii="Times New Roman" w:hAnsi="Times New Roman"/>
          <w:i/>
          <w:sz w:val="36"/>
          <w:szCs w:val="36"/>
          <w:vertAlign w:val="superscript"/>
        </w:rPr>
        <w:t>казать дополнительные условия,</w:t>
      </w:r>
      <w:r w:rsidRPr="0066582E">
        <w:rPr>
          <w:rFonts w:ascii="Times New Roman" w:hAnsi="Times New Roman"/>
          <w:i/>
          <w:sz w:val="36"/>
          <w:szCs w:val="36"/>
          <w:vertAlign w:val="superscript"/>
        </w:rPr>
        <w:t xml:space="preserve"> учитывающие состояние здоровья, особенности психофизическог</w:t>
      </w:r>
      <w:r w:rsidR="00DD677C" w:rsidRPr="0066582E">
        <w:rPr>
          <w:rFonts w:ascii="Times New Roman" w:hAnsi="Times New Roman"/>
          <w:i/>
          <w:sz w:val="36"/>
          <w:szCs w:val="36"/>
          <w:vertAlign w:val="superscript"/>
        </w:rPr>
        <w:t>о развития</w:t>
      </w:r>
    </w:p>
    <w:tbl>
      <w:tblPr>
        <w:tblStyle w:val="a5"/>
        <w:tblW w:w="10910" w:type="dxa"/>
        <w:tblLook w:val="04A0" w:firstRow="1" w:lastRow="0" w:firstColumn="1" w:lastColumn="0" w:noHBand="0" w:noVBand="1"/>
      </w:tblPr>
      <w:tblGrid>
        <w:gridCol w:w="421"/>
        <w:gridCol w:w="10489"/>
      </w:tblGrid>
      <w:tr w:rsidR="00DD677C" w:rsidRPr="0066582E" w14:paraId="2DB1BD53" w14:textId="77777777" w:rsidTr="0066582E">
        <w:trPr>
          <w:trHeight w:val="329"/>
        </w:trPr>
        <w:tc>
          <w:tcPr>
            <w:tcW w:w="421" w:type="dxa"/>
            <w:tcBorders>
              <w:right w:val="single" w:sz="4" w:space="0" w:color="auto"/>
            </w:tcBorders>
          </w:tcPr>
          <w:p w14:paraId="56AA9715" w14:textId="77777777" w:rsidR="00DD677C" w:rsidRPr="0066582E" w:rsidRDefault="00DD677C" w:rsidP="0066582E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048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0E1E6A" w14:textId="425C7FF2" w:rsidR="00DD677C" w:rsidRPr="0066582E" w:rsidRDefault="00DD677C" w:rsidP="0066582E">
            <w:pPr>
              <w:rPr>
                <w:rFonts w:ascii="Times New Roman" w:hAnsi="Times New Roman"/>
                <w:sz w:val="20"/>
                <w:szCs w:val="20"/>
              </w:rPr>
            </w:pPr>
            <w:r w:rsidRPr="0066582E">
              <w:rPr>
                <w:rFonts w:ascii="Times New Roman" w:hAnsi="Times New Roman"/>
                <w:sz w:val="20"/>
                <w:szCs w:val="20"/>
              </w:rPr>
              <w:t>увеличение продолжительности написания итогового сочинения (изложения) на 1,5 часа</w:t>
            </w:r>
          </w:p>
        </w:tc>
      </w:tr>
    </w:tbl>
    <w:p w14:paraId="16B8D386" w14:textId="77777777" w:rsidR="00493DEC" w:rsidRPr="0066582E" w:rsidRDefault="00493DEC" w:rsidP="0066582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Style w:val="a5"/>
        <w:tblW w:w="10910" w:type="dxa"/>
        <w:tblLook w:val="04A0" w:firstRow="1" w:lastRow="0" w:firstColumn="1" w:lastColumn="0" w:noHBand="0" w:noVBand="1"/>
      </w:tblPr>
      <w:tblGrid>
        <w:gridCol w:w="421"/>
        <w:gridCol w:w="10489"/>
      </w:tblGrid>
      <w:tr w:rsidR="00DD677C" w:rsidRPr="0066582E" w14:paraId="65F58B16" w14:textId="77777777" w:rsidTr="0066582E">
        <w:trPr>
          <w:trHeight w:val="323"/>
        </w:trPr>
        <w:tc>
          <w:tcPr>
            <w:tcW w:w="421" w:type="dxa"/>
            <w:tcBorders>
              <w:right w:val="single" w:sz="4" w:space="0" w:color="auto"/>
            </w:tcBorders>
          </w:tcPr>
          <w:p w14:paraId="4B978243" w14:textId="77777777" w:rsidR="00DD677C" w:rsidRPr="0066582E" w:rsidRDefault="00DD677C" w:rsidP="0066582E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048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C6D567" w14:textId="66F10582" w:rsidR="00DD677C" w:rsidRPr="0066582E" w:rsidRDefault="00DD677C" w:rsidP="0066582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0E545F6D" w14:textId="55DD92D1" w:rsidR="0066582E" w:rsidRDefault="0066582E" w:rsidP="0066582E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/>
          <w:sz w:val="18"/>
          <w:szCs w:val="24"/>
        </w:rPr>
      </w:pPr>
    </w:p>
    <w:p w14:paraId="771FC8F3" w14:textId="77777777" w:rsidR="0066582E" w:rsidRDefault="0066582E" w:rsidP="0066582E">
      <w:pPr>
        <w:spacing w:after="0" w:line="240" w:lineRule="auto"/>
        <w:jc w:val="both"/>
        <w:rPr>
          <w:rFonts w:ascii="Times New Roman" w:hAnsi="Times New Roman"/>
          <w:sz w:val="18"/>
          <w:szCs w:val="24"/>
        </w:rPr>
      </w:pPr>
    </w:p>
    <w:p w14:paraId="05FB0693" w14:textId="77777777" w:rsidR="0066582E" w:rsidRDefault="0066582E" w:rsidP="0066582E">
      <w:pPr>
        <w:spacing w:after="0" w:line="240" w:lineRule="auto"/>
        <w:jc w:val="both"/>
        <w:rPr>
          <w:rFonts w:ascii="Times New Roman" w:hAnsi="Times New Roman"/>
          <w:sz w:val="18"/>
          <w:szCs w:val="24"/>
        </w:rPr>
      </w:pPr>
    </w:p>
    <w:p w14:paraId="1BFC87C9" w14:textId="77777777" w:rsidR="0066582E" w:rsidRDefault="0066582E" w:rsidP="0066582E">
      <w:pPr>
        <w:spacing w:after="0" w:line="240" w:lineRule="auto"/>
        <w:jc w:val="both"/>
        <w:rPr>
          <w:rFonts w:ascii="Times New Roman" w:hAnsi="Times New Roman"/>
          <w:sz w:val="18"/>
          <w:szCs w:val="24"/>
        </w:rPr>
      </w:pPr>
    </w:p>
    <w:p w14:paraId="5160CA8A" w14:textId="0DD8AEF3" w:rsidR="00CD266D" w:rsidRDefault="00CD266D" w:rsidP="0066582E">
      <w:pPr>
        <w:spacing w:after="0" w:line="240" w:lineRule="auto"/>
        <w:jc w:val="both"/>
        <w:rPr>
          <w:rFonts w:ascii="Times New Roman" w:hAnsi="Times New Roman"/>
          <w:sz w:val="18"/>
          <w:szCs w:val="24"/>
        </w:rPr>
      </w:pPr>
      <w:r>
        <w:rPr>
          <w:rFonts w:ascii="Times New Roman" w:hAnsi="Times New Roman"/>
          <w:sz w:val="18"/>
          <w:szCs w:val="24"/>
        </w:rPr>
        <w:lastRenderedPageBreak/>
        <w:t>_________________________________________________________________________________________</w:t>
      </w:r>
      <w:r>
        <w:rPr>
          <w:rFonts w:ascii="Times New Roman" w:hAnsi="Times New Roman"/>
          <w:sz w:val="18"/>
          <w:szCs w:val="24"/>
        </w:rPr>
        <w:softHyphen/>
      </w:r>
      <w:r>
        <w:rPr>
          <w:rFonts w:ascii="Times New Roman" w:hAnsi="Times New Roman"/>
          <w:sz w:val="18"/>
          <w:szCs w:val="24"/>
        </w:rPr>
        <w:softHyphen/>
      </w:r>
      <w:r>
        <w:rPr>
          <w:rFonts w:ascii="Times New Roman" w:hAnsi="Times New Roman"/>
          <w:sz w:val="18"/>
          <w:szCs w:val="24"/>
        </w:rPr>
        <w:softHyphen/>
      </w:r>
      <w:r>
        <w:rPr>
          <w:rFonts w:ascii="Times New Roman" w:hAnsi="Times New Roman"/>
          <w:sz w:val="18"/>
          <w:szCs w:val="24"/>
        </w:rPr>
        <w:softHyphen/>
      </w:r>
      <w:r>
        <w:rPr>
          <w:rFonts w:ascii="Times New Roman" w:hAnsi="Times New Roman"/>
          <w:sz w:val="18"/>
          <w:szCs w:val="24"/>
        </w:rPr>
        <w:softHyphen/>
      </w:r>
      <w:r>
        <w:rPr>
          <w:rFonts w:ascii="Times New Roman" w:hAnsi="Times New Roman"/>
          <w:sz w:val="18"/>
          <w:szCs w:val="24"/>
        </w:rPr>
        <w:softHyphen/>
      </w:r>
      <w:r>
        <w:rPr>
          <w:rFonts w:ascii="Times New Roman" w:hAnsi="Times New Roman"/>
          <w:sz w:val="18"/>
          <w:szCs w:val="24"/>
        </w:rPr>
        <w:softHyphen/>
      </w:r>
      <w:r>
        <w:rPr>
          <w:rFonts w:ascii="Times New Roman" w:hAnsi="Times New Roman"/>
          <w:sz w:val="18"/>
          <w:szCs w:val="24"/>
        </w:rPr>
        <w:softHyphen/>
      </w:r>
      <w:r>
        <w:rPr>
          <w:rFonts w:ascii="Times New Roman" w:hAnsi="Times New Roman"/>
          <w:sz w:val="18"/>
          <w:szCs w:val="24"/>
        </w:rPr>
        <w:softHyphen/>
      </w:r>
      <w:r>
        <w:rPr>
          <w:rFonts w:ascii="Times New Roman" w:hAnsi="Times New Roman"/>
          <w:sz w:val="18"/>
          <w:szCs w:val="24"/>
        </w:rPr>
        <w:softHyphen/>
      </w:r>
      <w:r>
        <w:rPr>
          <w:rFonts w:ascii="Times New Roman" w:hAnsi="Times New Roman"/>
          <w:sz w:val="18"/>
          <w:szCs w:val="24"/>
        </w:rPr>
        <w:softHyphen/>
      </w:r>
      <w:r>
        <w:rPr>
          <w:rFonts w:ascii="Times New Roman" w:hAnsi="Times New Roman"/>
          <w:sz w:val="18"/>
          <w:szCs w:val="24"/>
        </w:rPr>
        <w:softHyphen/>
      </w:r>
      <w:r>
        <w:rPr>
          <w:rFonts w:ascii="Times New Roman" w:hAnsi="Times New Roman"/>
          <w:sz w:val="18"/>
          <w:szCs w:val="24"/>
        </w:rPr>
        <w:softHyphen/>
      </w:r>
      <w:r>
        <w:rPr>
          <w:rFonts w:ascii="Times New Roman" w:hAnsi="Times New Roman"/>
          <w:sz w:val="18"/>
          <w:szCs w:val="24"/>
        </w:rPr>
        <w:softHyphen/>
        <w:t>___________________</w:t>
      </w:r>
      <w:r w:rsidR="0066582E">
        <w:rPr>
          <w:rFonts w:ascii="Times New Roman" w:hAnsi="Times New Roman"/>
          <w:sz w:val="18"/>
          <w:szCs w:val="24"/>
        </w:rPr>
        <w:t>______</w:t>
      </w:r>
    </w:p>
    <w:p w14:paraId="0946E315" w14:textId="77777777" w:rsidR="00CD266D" w:rsidRDefault="00CD266D" w:rsidP="0066582E">
      <w:pPr>
        <w:spacing w:after="0" w:line="240" w:lineRule="auto"/>
        <w:jc w:val="both"/>
        <w:rPr>
          <w:rFonts w:ascii="Times New Roman" w:hAnsi="Times New Roman"/>
          <w:sz w:val="18"/>
          <w:szCs w:val="24"/>
        </w:rPr>
      </w:pPr>
      <w:r>
        <w:rPr>
          <w:rFonts w:ascii="Times New Roman" w:hAnsi="Times New Roman"/>
          <w:sz w:val="18"/>
          <w:szCs w:val="24"/>
        </w:rPr>
        <w:t>__________________________________________________________________________________________________________________</w:t>
      </w:r>
    </w:p>
    <w:p w14:paraId="7F825306" w14:textId="4CBC674F" w:rsidR="00CD266D" w:rsidRDefault="00CD266D" w:rsidP="00CD266D">
      <w:pPr>
        <w:spacing w:after="0" w:line="240" w:lineRule="auto"/>
        <w:jc w:val="both"/>
        <w:rPr>
          <w:rFonts w:ascii="Times New Roman" w:hAnsi="Times New Roman"/>
          <w:sz w:val="18"/>
          <w:szCs w:val="24"/>
        </w:rPr>
      </w:pPr>
      <w:r>
        <w:rPr>
          <w:rFonts w:ascii="Times New Roman" w:hAnsi="Times New Roman"/>
          <w:sz w:val="18"/>
          <w:szCs w:val="24"/>
        </w:rPr>
        <w:t>__________________________________________________________________________________________________________________</w:t>
      </w:r>
    </w:p>
    <w:p w14:paraId="6DAE79E3" w14:textId="19287450" w:rsidR="0066582E" w:rsidRDefault="0066582E" w:rsidP="0066582E">
      <w:pPr>
        <w:spacing w:after="0" w:line="240" w:lineRule="auto"/>
        <w:jc w:val="both"/>
        <w:rPr>
          <w:rFonts w:ascii="Times New Roman" w:hAnsi="Times New Roman"/>
          <w:sz w:val="18"/>
          <w:szCs w:val="24"/>
        </w:rPr>
      </w:pPr>
      <w:r>
        <w:rPr>
          <w:rFonts w:ascii="Times New Roman" w:hAnsi="Times New Roman"/>
          <w:sz w:val="18"/>
          <w:szCs w:val="24"/>
        </w:rPr>
        <w:t>_________________________________________________________________________________________________________________________________________________________________________________</w:t>
      </w:r>
      <w:r w:rsidRPr="0066582E">
        <w:rPr>
          <w:rFonts w:ascii="Times New Roman" w:hAnsi="Times New Roman"/>
          <w:sz w:val="18"/>
          <w:szCs w:val="24"/>
        </w:rPr>
        <w:t>___________________________________________________</w:t>
      </w:r>
      <w:r>
        <w:rPr>
          <w:rFonts w:ascii="Times New Roman" w:hAnsi="Times New Roman"/>
          <w:sz w:val="18"/>
          <w:szCs w:val="24"/>
        </w:rPr>
        <w:t>_____________________________________________________________________________________________________</w:t>
      </w:r>
    </w:p>
    <w:p w14:paraId="5986F5EB" w14:textId="77777777" w:rsidR="0066582E" w:rsidRDefault="0066582E" w:rsidP="0066582E">
      <w:pPr>
        <w:spacing w:after="0" w:line="240" w:lineRule="auto"/>
        <w:jc w:val="both"/>
        <w:rPr>
          <w:rFonts w:ascii="Times New Roman" w:hAnsi="Times New Roman"/>
          <w:sz w:val="18"/>
          <w:szCs w:val="24"/>
        </w:rPr>
      </w:pPr>
      <w:r>
        <w:rPr>
          <w:rFonts w:ascii="Times New Roman" w:hAnsi="Times New Roman"/>
          <w:sz w:val="18"/>
          <w:szCs w:val="24"/>
        </w:rPr>
        <w:t>__________________________________________________________________________________________________________________</w:t>
      </w:r>
    </w:p>
    <w:p w14:paraId="72D42307" w14:textId="0EEDCC4F" w:rsidR="0066582E" w:rsidRDefault="0066582E" w:rsidP="00CD266D">
      <w:pPr>
        <w:spacing w:after="0" w:line="240" w:lineRule="auto"/>
        <w:jc w:val="both"/>
        <w:rPr>
          <w:rFonts w:ascii="Times New Roman" w:hAnsi="Times New Roman"/>
          <w:sz w:val="18"/>
          <w:szCs w:val="24"/>
        </w:rPr>
      </w:pPr>
    </w:p>
    <w:p w14:paraId="45B80870" w14:textId="77777777" w:rsidR="00CD266D" w:rsidRDefault="00CD266D" w:rsidP="00CD266D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vertAlign w:val="superscript"/>
        </w:rPr>
      </w:pPr>
      <w:r>
        <w:rPr>
          <w:rFonts w:ascii="Times New Roman" w:hAnsi="Times New Roman"/>
          <w:i/>
          <w:sz w:val="24"/>
          <w:szCs w:val="24"/>
          <w:vertAlign w:val="superscript"/>
        </w:rPr>
        <w:t>(иные дополнительные условия/материально-техническое оснащение,</w:t>
      </w:r>
      <w:r w:rsidRPr="00557B93">
        <w:rPr>
          <w:rFonts w:ascii="Times New Roman" w:hAnsi="Times New Roman"/>
          <w:i/>
          <w:sz w:val="24"/>
          <w:szCs w:val="24"/>
          <w:vertAlign w:val="superscript"/>
        </w:rPr>
        <w:t xml:space="preserve"> учитывающие состояние</w:t>
      </w:r>
    </w:p>
    <w:p w14:paraId="402882E2" w14:textId="77777777" w:rsidR="00CD266D" w:rsidRDefault="00CD266D" w:rsidP="00CD266D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vertAlign w:val="superscript"/>
        </w:rPr>
      </w:pPr>
      <w:r w:rsidRPr="00557B93">
        <w:rPr>
          <w:rFonts w:ascii="Times New Roman" w:hAnsi="Times New Roman"/>
          <w:i/>
          <w:sz w:val="24"/>
          <w:szCs w:val="24"/>
          <w:vertAlign w:val="superscript"/>
        </w:rPr>
        <w:t xml:space="preserve"> здоровья, особенности психофизическог</w:t>
      </w:r>
      <w:r>
        <w:rPr>
          <w:rFonts w:ascii="Times New Roman" w:hAnsi="Times New Roman"/>
          <w:i/>
          <w:sz w:val="24"/>
          <w:szCs w:val="24"/>
          <w:vertAlign w:val="superscript"/>
        </w:rPr>
        <w:t xml:space="preserve">о развития, сдача итогового сочинения (изложения)в устной </w:t>
      </w:r>
    </w:p>
    <w:p w14:paraId="6D31FBE7" w14:textId="77777777" w:rsidR="00CD266D" w:rsidRDefault="00CD266D" w:rsidP="00CD266D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vertAlign w:val="superscript"/>
        </w:rPr>
      </w:pPr>
      <w:r>
        <w:rPr>
          <w:rFonts w:ascii="Times New Roman" w:hAnsi="Times New Roman"/>
          <w:i/>
          <w:sz w:val="24"/>
          <w:szCs w:val="24"/>
          <w:vertAlign w:val="superscript"/>
        </w:rPr>
        <w:t>форме по медицинским показаниям и др.)</w:t>
      </w:r>
    </w:p>
    <w:p w14:paraId="3199CB06" w14:textId="77777777" w:rsidR="00CD266D" w:rsidRPr="00557B93" w:rsidRDefault="00CD266D" w:rsidP="00CD266D">
      <w:pPr>
        <w:spacing w:after="0" w:line="240" w:lineRule="auto"/>
        <w:jc w:val="both"/>
        <w:rPr>
          <w:rFonts w:ascii="Times New Roman" w:hAnsi="Times New Roman"/>
          <w:sz w:val="18"/>
          <w:szCs w:val="24"/>
        </w:rPr>
      </w:pPr>
    </w:p>
    <w:p w14:paraId="740E73A0" w14:textId="77777777" w:rsidR="00A96EC9" w:rsidRDefault="00A96EC9" w:rsidP="00493DEC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 Памяткой о порядке проведения итогового сочинения (изложения) ознакомлен (-а)</w:t>
      </w:r>
    </w:p>
    <w:p w14:paraId="6976C825" w14:textId="77777777" w:rsidR="00A96EC9" w:rsidRPr="00557B93" w:rsidRDefault="00A96EC9" w:rsidP="00493DEC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</w:p>
    <w:p w14:paraId="0CE91992" w14:textId="0E50D060" w:rsidR="00493DEC" w:rsidRPr="00557B93" w:rsidRDefault="00493DEC" w:rsidP="00493DE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57B93">
        <w:rPr>
          <w:rFonts w:ascii="Times New Roman" w:hAnsi="Times New Roman"/>
          <w:sz w:val="24"/>
          <w:szCs w:val="24"/>
          <w:lang w:eastAsia="ru-RU"/>
        </w:rPr>
        <w:t>Подпись заявителя   _____________</w:t>
      </w:r>
      <w:proofErr w:type="gramStart"/>
      <w:r w:rsidRPr="00557B93">
        <w:rPr>
          <w:rFonts w:ascii="Times New Roman" w:hAnsi="Times New Roman"/>
          <w:sz w:val="24"/>
          <w:szCs w:val="24"/>
          <w:lang w:eastAsia="ru-RU"/>
        </w:rPr>
        <w:t>_  /</w:t>
      </w:r>
      <w:proofErr w:type="gramEnd"/>
      <w:r w:rsidRPr="00557B93">
        <w:rPr>
          <w:rFonts w:ascii="Times New Roman" w:hAnsi="Times New Roman"/>
          <w:sz w:val="24"/>
          <w:szCs w:val="24"/>
          <w:lang w:eastAsia="ru-RU"/>
        </w:rPr>
        <w:t xml:space="preserve">  _______________________________</w:t>
      </w:r>
      <w:r w:rsidR="0066582E">
        <w:rPr>
          <w:rFonts w:ascii="Times New Roman" w:hAnsi="Times New Roman"/>
          <w:sz w:val="24"/>
          <w:szCs w:val="24"/>
          <w:lang w:eastAsia="ru-RU"/>
        </w:rPr>
        <w:t>___________</w:t>
      </w:r>
      <w:r w:rsidR="00CD266D">
        <w:rPr>
          <w:rFonts w:ascii="Times New Roman" w:hAnsi="Times New Roman"/>
          <w:sz w:val="24"/>
          <w:szCs w:val="24"/>
          <w:vertAlign w:val="superscript"/>
          <w:lang w:eastAsia="ru-RU"/>
        </w:rPr>
        <w:t xml:space="preserve"> </w:t>
      </w:r>
      <w:r w:rsidR="00CD266D">
        <w:rPr>
          <w:rFonts w:ascii="Times New Roman" w:hAnsi="Times New Roman"/>
          <w:sz w:val="24"/>
          <w:szCs w:val="24"/>
          <w:lang w:eastAsia="ru-RU"/>
        </w:rPr>
        <w:t>(ФИО)</w:t>
      </w:r>
    </w:p>
    <w:p w14:paraId="6586BF9E" w14:textId="77777777" w:rsidR="00493DEC" w:rsidRDefault="00493DEC" w:rsidP="00493DEC">
      <w:pPr>
        <w:spacing w:after="0" w:line="240" w:lineRule="auto"/>
        <w:jc w:val="both"/>
        <w:rPr>
          <w:rFonts w:ascii="Times New Roman" w:hAnsi="Times New Roman"/>
          <w:sz w:val="24"/>
          <w:szCs w:val="24"/>
          <w:vertAlign w:val="superscript"/>
          <w:lang w:eastAsia="ru-RU"/>
        </w:rPr>
      </w:pPr>
      <w:r w:rsidRPr="00557B93">
        <w:rPr>
          <w:rFonts w:ascii="Times New Roman" w:hAnsi="Times New Roman"/>
          <w:sz w:val="24"/>
          <w:szCs w:val="24"/>
          <w:vertAlign w:val="superscript"/>
          <w:lang w:eastAsia="ru-RU"/>
        </w:rPr>
        <w:t xml:space="preserve">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  <w:vertAlign w:val="superscript"/>
          <w:lang w:eastAsia="ru-RU"/>
        </w:rPr>
        <w:t xml:space="preserve">                           </w:t>
      </w:r>
    </w:p>
    <w:p w14:paraId="7D71F878" w14:textId="77777777" w:rsidR="00CD266D" w:rsidRPr="00557B93" w:rsidRDefault="00CD266D" w:rsidP="00CD266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Подпись родителя (законного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представителя)</w:t>
      </w:r>
      <w:r w:rsidRPr="00557B93">
        <w:rPr>
          <w:rFonts w:ascii="Times New Roman" w:hAnsi="Times New Roman"/>
          <w:sz w:val="24"/>
          <w:szCs w:val="24"/>
          <w:lang w:eastAsia="ru-RU"/>
        </w:rPr>
        <w:t xml:space="preserve">   </w:t>
      </w:r>
      <w:proofErr w:type="gramEnd"/>
      <w:r w:rsidRPr="00557B93">
        <w:rPr>
          <w:rFonts w:ascii="Times New Roman" w:hAnsi="Times New Roman"/>
          <w:sz w:val="24"/>
          <w:szCs w:val="24"/>
          <w:lang w:eastAsia="ru-RU"/>
        </w:rPr>
        <w:t xml:space="preserve">______________  / </w:t>
      </w:r>
      <w:r>
        <w:rPr>
          <w:rFonts w:ascii="Times New Roman" w:hAnsi="Times New Roman"/>
          <w:sz w:val="24"/>
          <w:szCs w:val="24"/>
          <w:lang w:eastAsia="ru-RU"/>
        </w:rPr>
        <w:t xml:space="preserve"> ____________________(ФИО)</w:t>
      </w:r>
    </w:p>
    <w:p w14:paraId="18561F43" w14:textId="77777777" w:rsidR="00CD266D" w:rsidRPr="00557B93" w:rsidRDefault="00CD266D" w:rsidP="00CD266D">
      <w:pPr>
        <w:spacing w:after="0" w:line="240" w:lineRule="auto"/>
        <w:jc w:val="both"/>
        <w:rPr>
          <w:rFonts w:ascii="Times New Roman" w:hAnsi="Times New Roman"/>
          <w:sz w:val="24"/>
          <w:szCs w:val="24"/>
          <w:vertAlign w:val="superscript"/>
          <w:lang w:eastAsia="ru-RU"/>
        </w:rPr>
      </w:pPr>
      <w:r w:rsidRPr="00557B93">
        <w:rPr>
          <w:rFonts w:ascii="Times New Roman" w:hAnsi="Times New Roman"/>
          <w:sz w:val="24"/>
          <w:szCs w:val="24"/>
          <w:vertAlign w:val="superscript"/>
          <w:lang w:eastAsia="ru-RU"/>
        </w:rPr>
        <w:t xml:space="preserve">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  <w:vertAlign w:val="superscript"/>
          <w:lang w:eastAsia="ru-RU"/>
        </w:rPr>
        <w:t xml:space="preserve">                          </w:t>
      </w:r>
    </w:p>
    <w:p w14:paraId="3AFA16FF" w14:textId="77777777" w:rsidR="00CD266D" w:rsidRPr="00557B93" w:rsidRDefault="00CD266D" w:rsidP="00493DEC">
      <w:pPr>
        <w:spacing w:after="0" w:line="240" w:lineRule="auto"/>
        <w:jc w:val="both"/>
        <w:rPr>
          <w:rFonts w:ascii="Times New Roman" w:hAnsi="Times New Roman"/>
          <w:sz w:val="24"/>
          <w:szCs w:val="24"/>
          <w:vertAlign w:val="superscript"/>
          <w:lang w:eastAsia="ru-RU"/>
        </w:rPr>
      </w:pPr>
    </w:p>
    <w:p w14:paraId="2750FD52" w14:textId="77777777" w:rsidR="00493DEC" w:rsidRPr="00557B93" w:rsidRDefault="00493DEC" w:rsidP="00493DE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57B93">
        <w:rPr>
          <w:rFonts w:ascii="Times New Roman" w:hAnsi="Times New Roman"/>
          <w:sz w:val="24"/>
          <w:szCs w:val="24"/>
          <w:lang w:eastAsia="ru-RU"/>
        </w:rPr>
        <w:t xml:space="preserve"> «____» _____________ 20___ г.</w:t>
      </w:r>
    </w:p>
    <w:p w14:paraId="6912ED9B" w14:textId="77777777" w:rsidR="00493DEC" w:rsidRDefault="00493DEC" w:rsidP="00493DE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163243B4" w14:textId="77777777" w:rsidR="00493DEC" w:rsidRPr="00557B93" w:rsidRDefault="00493DEC" w:rsidP="00493DE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43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0"/>
        <w:gridCol w:w="350"/>
        <w:gridCol w:w="268"/>
        <w:gridCol w:w="285"/>
        <w:gridCol w:w="285"/>
        <w:gridCol w:w="350"/>
        <w:gridCol w:w="344"/>
        <w:gridCol w:w="343"/>
        <w:gridCol w:w="342"/>
        <w:gridCol w:w="350"/>
        <w:gridCol w:w="285"/>
        <w:gridCol w:w="393"/>
        <w:gridCol w:w="350"/>
      </w:tblGrid>
      <w:tr w:rsidR="001C0F99" w:rsidRPr="00557B93" w14:paraId="4DA1154A" w14:textId="77777777" w:rsidTr="001C0F99">
        <w:trPr>
          <w:trHeight w:val="367"/>
        </w:trPr>
        <w:tc>
          <w:tcPr>
            <w:tcW w:w="360" w:type="dxa"/>
            <w:shd w:val="clear" w:color="auto" w:fill="auto"/>
          </w:tcPr>
          <w:p w14:paraId="64B38ECC" w14:textId="77777777" w:rsidR="001C0F99" w:rsidRPr="00557B93" w:rsidRDefault="001C0F99" w:rsidP="006658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0" w:type="dxa"/>
            <w:shd w:val="clear" w:color="auto" w:fill="auto"/>
          </w:tcPr>
          <w:p w14:paraId="577A1A60" w14:textId="77777777" w:rsidR="001C0F99" w:rsidRPr="00557B93" w:rsidRDefault="001C0F99" w:rsidP="006658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8" w:type="dxa"/>
            <w:shd w:val="clear" w:color="auto" w:fill="auto"/>
          </w:tcPr>
          <w:p w14:paraId="0252AECB" w14:textId="77777777" w:rsidR="001C0F99" w:rsidRPr="00557B93" w:rsidRDefault="001C0F99" w:rsidP="006658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5" w:type="dxa"/>
            <w:shd w:val="clear" w:color="auto" w:fill="auto"/>
          </w:tcPr>
          <w:p w14:paraId="39085406" w14:textId="77777777" w:rsidR="001C0F99" w:rsidRPr="00557B93" w:rsidRDefault="001C0F99" w:rsidP="006658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5" w:type="dxa"/>
            <w:shd w:val="clear" w:color="auto" w:fill="auto"/>
          </w:tcPr>
          <w:p w14:paraId="0F8C3F74" w14:textId="77777777" w:rsidR="001C0F99" w:rsidRPr="00557B93" w:rsidRDefault="001C0F99" w:rsidP="006658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0" w:type="dxa"/>
            <w:shd w:val="clear" w:color="auto" w:fill="auto"/>
          </w:tcPr>
          <w:p w14:paraId="126B0462" w14:textId="77777777" w:rsidR="001C0F99" w:rsidRPr="00557B93" w:rsidRDefault="001C0F99" w:rsidP="006658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4" w:type="dxa"/>
            <w:shd w:val="clear" w:color="auto" w:fill="auto"/>
          </w:tcPr>
          <w:p w14:paraId="2E93E2C4" w14:textId="77777777" w:rsidR="001C0F99" w:rsidRPr="00557B93" w:rsidRDefault="001C0F99" w:rsidP="006658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3" w:type="dxa"/>
            <w:shd w:val="clear" w:color="auto" w:fill="auto"/>
          </w:tcPr>
          <w:p w14:paraId="7A6F57C2" w14:textId="77777777" w:rsidR="001C0F99" w:rsidRPr="00557B93" w:rsidRDefault="001C0F99" w:rsidP="006658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2" w:type="dxa"/>
            <w:shd w:val="clear" w:color="auto" w:fill="auto"/>
          </w:tcPr>
          <w:p w14:paraId="1C86B686" w14:textId="77777777" w:rsidR="001C0F99" w:rsidRPr="00557B93" w:rsidRDefault="001C0F99" w:rsidP="006658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0" w:type="dxa"/>
            <w:shd w:val="clear" w:color="auto" w:fill="auto"/>
          </w:tcPr>
          <w:p w14:paraId="7714EEB2" w14:textId="77777777" w:rsidR="001C0F99" w:rsidRPr="00557B93" w:rsidRDefault="001C0F99" w:rsidP="006658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5" w:type="dxa"/>
            <w:shd w:val="clear" w:color="auto" w:fill="auto"/>
          </w:tcPr>
          <w:p w14:paraId="79160F75" w14:textId="77777777" w:rsidR="001C0F99" w:rsidRPr="00557B93" w:rsidRDefault="001C0F99" w:rsidP="006658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3" w:type="dxa"/>
            <w:shd w:val="clear" w:color="auto" w:fill="auto"/>
          </w:tcPr>
          <w:p w14:paraId="5E5BF1D0" w14:textId="77777777" w:rsidR="001C0F99" w:rsidRPr="00557B93" w:rsidRDefault="001C0F99" w:rsidP="006658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0" w:type="dxa"/>
            <w:shd w:val="clear" w:color="auto" w:fill="auto"/>
          </w:tcPr>
          <w:p w14:paraId="0858B193" w14:textId="77777777" w:rsidR="001C0F99" w:rsidRPr="00557B93" w:rsidRDefault="001C0F99" w:rsidP="006658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37BA9D43" w14:textId="785C6B22" w:rsidR="00493DEC" w:rsidRPr="00557B93" w:rsidRDefault="001C0F99" w:rsidP="001C0F99">
      <w:pPr>
        <w:pStyle w:val="1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557B93">
        <w:rPr>
          <w:rFonts w:ascii="Times New Roman" w:hAnsi="Times New Roman"/>
          <w:sz w:val="24"/>
          <w:szCs w:val="24"/>
          <w:lang w:eastAsia="ru-RU"/>
        </w:rPr>
        <w:t xml:space="preserve">Контактный телефон   </w:t>
      </w:r>
      <w:r w:rsidR="00493DEC" w:rsidRPr="00557B93">
        <w:rPr>
          <w:rFonts w:ascii="Times New Roman" w:hAnsi="Times New Roman"/>
          <w:sz w:val="28"/>
          <w:szCs w:val="28"/>
        </w:rPr>
        <w:t xml:space="preserve">                                </w:t>
      </w:r>
    </w:p>
    <w:tbl>
      <w:tblPr>
        <w:tblW w:w="438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3"/>
        <w:gridCol w:w="323"/>
        <w:gridCol w:w="330"/>
        <w:gridCol w:w="253"/>
        <w:gridCol w:w="269"/>
        <w:gridCol w:w="269"/>
        <w:gridCol w:w="330"/>
        <w:gridCol w:w="324"/>
        <w:gridCol w:w="323"/>
        <w:gridCol w:w="322"/>
        <w:gridCol w:w="330"/>
        <w:gridCol w:w="330"/>
        <w:gridCol w:w="330"/>
        <w:gridCol w:w="330"/>
      </w:tblGrid>
      <w:tr w:rsidR="001C0F99" w:rsidRPr="00557B93" w14:paraId="093A45CD" w14:textId="1DDD9C67" w:rsidTr="001C0F99">
        <w:trPr>
          <w:trHeight w:val="413"/>
        </w:trPr>
        <w:tc>
          <w:tcPr>
            <w:tcW w:w="323" w:type="dxa"/>
          </w:tcPr>
          <w:p w14:paraId="1418342D" w14:textId="77777777" w:rsidR="001C0F99" w:rsidRPr="00557B93" w:rsidRDefault="001C0F99" w:rsidP="006658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3" w:type="dxa"/>
            <w:shd w:val="clear" w:color="auto" w:fill="auto"/>
          </w:tcPr>
          <w:p w14:paraId="01493F4B" w14:textId="04D9016C" w:rsidR="001C0F99" w:rsidRPr="00557B93" w:rsidRDefault="001C0F99" w:rsidP="006658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0" w:type="dxa"/>
            <w:shd w:val="clear" w:color="auto" w:fill="auto"/>
          </w:tcPr>
          <w:p w14:paraId="720DDB70" w14:textId="77777777" w:rsidR="001C0F99" w:rsidRPr="00557B93" w:rsidRDefault="001C0F99" w:rsidP="006658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3" w:type="dxa"/>
            <w:shd w:val="clear" w:color="auto" w:fill="auto"/>
          </w:tcPr>
          <w:p w14:paraId="18A84490" w14:textId="77777777" w:rsidR="001C0F99" w:rsidRPr="00557B93" w:rsidRDefault="001C0F99" w:rsidP="006658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" w:type="dxa"/>
            <w:shd w:val="clear" w:color="auto" w:fill="auto"/>
          </w:tcPr>
          <w:p w14:paraId="0A5B047C" w14:textId="77777777" w:rsidR="001C0F99" w:rsidRPr="00557B93" w:rsidRDefault="001C0F99" w:rsidP="006658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" w:type="dxa"/>
            <w:shd w:val="clear" w:color="auto" w:fill="auto"/>
          </w:tcPr>
          <w:p w14:paraId="60C7B70D" w14:textId="77777777" w:rsidR="001C0F99" w:rsidRPr="00557B93" w:rsidRDefault="001C0F99" w:rsidP="006658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0" w:type="dxa"/>
            <w:shd w:val="clear" w:color="auto" w:fill="auto"/>
          </w:tcPr>
          <w:p w14:paraId="68C65BCA" w14:textId="77777777" w:rsidR="001C0F99" w:rsidRPr="00557B93" w:rsidRDefault="001C0F99" w:rsidP="006658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dxa"/>
            <w:shd w:val="clear" w:color="auto" w:fill="auto"/>
          </w:tcPr>
          <w:p w14:paraId="1CBC4E12" w14:textId="77777777" w:rsidR="001C0F99" w:rsidRPr="00557B93" w:rsidRDefault="001C0F99" w:rsidP="006658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3" w:type="dxa"/>
            <w:shd w:val="clear" w:color="auto" w:fill="auto"/>
          </w:tcPr>
          <w:p w14:paraId="7F0BBB69" w14:textId="77777777" w:rsidR="001C0F99" w:rsidRPr="00557B93" w:rsidRDefault="001C0F99" w:rsidP="006658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2" w:type="dxa"/>
            <w:shd w:val="clear" w:color="auto" w:fill="auto"/>
          </w:tcPr>
          <w:p w14:paraId="0021B82A" w14:textId="77777777" w:rsidR="001C0F99" w:rsidRPr="00557B93" w:rsidRDefault="001C0F99" w:rsidP="006658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0" w:type="dxa"/>
            <w:shd w:val="clear" w:color="auto" w:fill="auto"/>
          </w:tcPr>
          <w:p w14:paraId="28A2D10A" w14:textId="77777777" w:rsidR="001C0F99" w:rsidRPr="00557B93" w:rsidRDefault="001C0F99" w:rsidP="006658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0" w:type="dxa"/>
          </w:tcPr>
          <w:p w14:paraId="57195461" w14:textId="77777777" w:rsidR="001C0F99" w:rsidRPr="00557B93" w:rsidRDefault="001C0F99" w:rsidP="006658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0" w:type="dxa"/>
          </w:tcPr>
          <w:p w14:paraId="617C16B9" w14:textId="2EA6FBDF" w:rsidR="001C0F99" w:rsidRPr="00557B93" w:rsidRDefault="001C0F99" w:rsidP="006658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0" w:type="dxa"/>
          </w:tcPr>
          <w:p w14:paraId="59C5D3C3" w14:textId="6409A7ED" w:rsidR="001C0F99" w:rsidRPr="00557B93" w:rsidRDefault="001C0F99" w:rsidP="006658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1B94912E" w14:textId="7F964EB4" w:rsidR="00B3265D" w:rsidRDefault="0066582E" w:rsidP="0066582E">
      <w:pPr>
        <w:tabs>
          <w:tab w:val="left" w:pos="5805"/>
        </w:tabs>
      </w:pPr>
      <w:r>
        <w:rPr>
          <w:rFonts w:ascii="Times New Roman" w:hAnsi="Times New Roman"/>
          <w:sz w:val="24"/>
          <w:szCs w:val="24"/>
          <w:lang w:eastAsia="ru-RU"/>
        </w:rPr>
        <w:t>Регистрационный номер</w:t>
      </w:r>
      <w:r w:rsidRPr="00557B93">
        <w:rPr>
          <w:rFonts w:ascii="Times New Roman" w:hAnsi="Times New Roman"/>
          <w:sz w:val="24"/>
          <w:szCs w:val="24"/>
          <w:lang w:eastAsia="ru-RU"/>
        </w:rPr>
        <w:t xml:space="preserve">   </w:t>
      </w:r>
    </w:p>
    <w:sectPr w:rsidR="00B3265D" w:rsidSect="00493DEC">
      <w:pgSz w:w="11906" w:h="16838"/>
      <w:pgMar w:top="709" w:right="850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3DEC"/>
    <w:rsid w:val="00164C37"/>
    <w:rsid w:val="001C0F99"/>
    <w:rsid w:val="00373F84"/>
    <w:rsid w:val="003940CA"/>
    <w:rsid w:val="00493DEC"/>
    <w:rsid w:val="0066582E"/>
    <w:rsid w:val="00821FC7"/>
    <w:rsid w:val="009D325F"/>
    <w:rsid w:val="00A96EC9"/>
    <w:rsid w:val="00B54DED"/>
    <w:rsid w:val="00CD266D"/>
    <w:rsid w:val="00D557F9"/>
    <w:rsid w:val="00DD677C"/>
    <w:rsid w:val="00E15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3ABD25"/>
  <w15:docId w15:val="{5E997E96-555B-4A71-82F3-326DDB4D0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3DEC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493DEC"/>
    <w:pPr>
      <w:ind w:left="720"/>
    </w:pPr>
  </w:style>
  <w:style w:type="paragraph" w:styleId="a3">
    <w:name w:val="Balloon Text"/>
    <w:basedOn w:val="a"/>
    <w:link w:val="a4"/>
    <w:uiPriority w:val="99"/>
    <w:semiHidden/>
    <w:unhideWhenUsed/>
    <w:rsid w:val="00A96E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96EC9"/>
    <w:rPr>
      <w:rFonts w:ascii="Segoe UI" w:eastAsia="Times New Roman" w:hAnsi="Segoe UI" w:cs="Segoe UI"/>
      <w:sz w:val="18"/>
      <w:szCs w:val="18"/>
    </w:rPr>
  </w:style>
  <w:style w:type="table" w:styleId="a5">
    <w:name w:val="Table Grid"/>
    <w:basedOn w:val="a1"/>
    <w:uiPriority w:val="59"/>
    <w:rsid w:val="009D32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470</Words>
  <Characters>2683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Мария Гридунова</dc:creator>
  <cp:lastModifiedBy>User</cp:lastModifiedBy>
  <cp:revision>2</cp:revision>
  <cp:lastPrinted>2024-11-02T08:16:00Z</cp:lastPrinted>
  <dcterms:created xsi:type="dcterms:W3CDTF">2024-11-02T08:18:00Z</dcterms:created>
  <dcterms:modified xsi:type="dcterms:W3CDTF">2024-11-02T08:18:00Z</dcterms:modified>
</cp:coreProperties>
</file>