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26" w:rsidRPr="00DF1FA9" w:rsidRDefault="006A0326" w:rsidP="00DF1FA9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DF1FA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РЕБЕНОК ПЛОХО ЧИТАЕТ: ЧТО ДЕЛАТЬ?</w:t>
      </w:r>
    </w:p>
    <w:p w:rsidR="006A0326" w:rsidRPr="00DF1FA9" w:rsidRDefault="006A0326" w:rsidP="00DF1FA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0326" w:rsidRPr="00DF1FA9" w:rsidRDefault="0057319B" w:rsidP="00DF1FA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F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Кроме того, что </w:t>
      </w:r>
      <w:r w:rsidR="006A0326" w:rsidRPr="00DF1F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ребенок </w:t>
      </w:r>
      <w:r w:rsidRPr="00DF1FA9">
        <w:rPr>
          <w:rFonts w:ascii="Times New Roman" w:eastAsia="Times New Roman" w:hAnsi="Times New Roman" w:cs="Times New Roman"/>
          <w:color w:val="333333"/>
          <w:sz w:val="28"/>
          <w:szCs w:val="28"/>
        </w:rPr>
        <w:t>плохо читает, делает это по слогам и медленно, основной проблемой может стать то, что он не воспринимает написанное, не понимает его значения.</w:t>
      </w:r>
    </w:p>
    <w:p w:rsidR="00DF1FA9" w:rsidRPr="00DF1FA9" w:rsidRDefault="0057319B" w:rsidP="00DF1F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F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Такая ситуация может стать причиной отставания на уроках, пробелов в школьном материале, снижения успеваемости в период с 1 по 3-4 класс.</w:t>
      </w:r>
    </w:p>
    <w:p w:rsidR="00DF1FA9" w:rsidRPr="00DF1FA9" w:rsidRDefault="00DF1FA9" w:rsidP="00DF1FA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FA9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 чтобы это изменить, попросите ребенка пересказать то, что он прочитал, ответить на несколько вопросов. В начале выбирайте небольшие отрезки текста, абзацы и работайте с ними, со временем увеличивайте объемы материала. Если с первого раза он  не смог воспроизвести информацию, прочитайте текст еще один или несколько раз — до тех пор, пока ребенок не сможет передать суть написанного.</w:t>
      </w:r>
    </w:p>
    <w:p w:rsidR="00DF1FA9" w:rsidRPr="00DF1FA9" w:rsidRDefault="00DF1FA9" w:rsidP="00DF1F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F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стоит заставлять ребёнка читать. Постарайтесь вызвать у него искренний интерес к этому занятию. Для этого создайте дружественную, позитивную атмосферу и читайте с ребёнком примерно по 20 минут каждый день. </w:t>
      </w:r>
    </w:p>
    <w:p w:rsidR="00DF1FA9" w:rsidRPr="00DF1FA9" w:rsidRDefault="00DF1FA9" w:rsidP="00DF1F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FA9">
        <w:rPr>
          <w:rFonts w:ascii="Times New Roman" w:eastAsia="Times New Roman" w:hAnsi="Times New Roman" w:cs="Times New Roman"/>
          <w:color w:val="333333"/>
          <w:sz w:val="28"/>
          <w:szCs w:val="28"/>
        </w:rPr>
        <w:t>Читайте отрывки текста, объем которого будет на 20 слов больше скорости чтения ребёнка. Пусть ребёнок прочитывает отрывок три раза подряд. Выбирайте отрывки из рассказов Носова, Драгунского, Успенского. Они написаны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F1FA9">
        <w:rPr>
          <w:rFonts w:ascii="Times New Roman" w:eastAsia="Times New Roman" w:hAnsi="Times New Roman" w:cs="Times New Roman"/>
          <w:color w:val="333333"/>
          <w:sz w:val="28"/>
          <w:szCs w:val="28"/>
        </w:rPr>
        <w:t>естественным и живым языком, поэтому воспринимать текст будет проще.</w:t>
      </w:r>
    </w:p>
    <w:p w:rsidR="0057319B" w:rsidRPr="00DF1FA9" w:rsidRDefault="00DF1FA9" w:rsidP="00DF1F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1FA9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Переходя к более длинным текстам, предложите ребёнку прочитать отрывок вслух и пересказать. Для детей, читающих в пределах 50 слов в минуту, достаточно одной-двух страниц. При более высокой скорости чтения, постепенно увеличивайте объем текста.</w:t>
      </w:r>
    </w:p>
    <w:p w:rsidR="0057319B" w:rsidRPr="008830C3" w:rsidRDefault="0057319B" w:rsidP="00DF1FA9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</w:pPr>
      <w:r w:rsidRPr="008830C3"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  <w:t xml:space="preserve">Хвалите </w:t>
      </w:r>
      <w:r w:rsidR="006A0326" w:rsidRPr="008830C3"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  <w:t xml:space="preserve">ученика </w:t>
      </w:r>
      <w:r w:rsidRPr="008830C3"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  <w:t>за все успехи и достижения, демонстрируйте поддержку и гордость, не относитесь с пренебрежением даже к самой маленькой победе. Но и не ставьте слишком высоких планок, которых будет очень сложно достичь.</w:t>
      </w:r>
    </w:p>
    <w:p w:rsidR="007356D6" w:rsidRPr="008830C3" w:rsidRDefault="00DF1FA9" w:rsidP="00DF1F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8830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Помните, что искренний интерес к книгам улучшает навык чтения более естественно. </w:t>
      </w:r>
    </w:p>
    <w:p w:rsidR="0057319B" w:rsidRDefault="0057319B" w:rsidP="0057319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13AF8" w:rsidRDefault="00813AF8" w:rsidP="007356D6"/>
    <w:sectPr w:rsidR="00813AF8" w:rsidSect="0081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19B"/>
    <w:rsid w:val="0057319B"/>
    <w:rsid w:val="006A0326"/>
    <w:rsid w:val="006E6803"/>
    <w:rsid w:val="007311EF"/>
    <w:rsid w:val="007356D6"/>
    <w:rsid w:val="00813AF8"/>
    <w:rsid w:val="008830C3"/>
    <w:rsid w:val="00B615DF"/>
    <w:rsid w:val="00D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2024-12-02T06:20:00Z</dcterms:created>
  <dcterms:modified xsi:type="dcterms:W3CDTF">2024-12-02T06:43:00Z</dcterms:modified>
</cp:coreProperties>
</file>