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78" w:rsidRPr="00D4260C" w:rsidRDefault="00BB4778" w:rsidP="0094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60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916A4" w:rsidRPr="00946A84" w:rsidRDefault="00BB4778" w:rsidP="0094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60C">
        <w:rPr>
          <w:rFonts w:ascii="Times New Roman" w:hAnsi="Times New Roman" w:cs="Times New Roman"/>
          <w:b/>
          <w:sz w:val="28"/>
          <w:szCs w:val="28"/>
        </w:rPr>
        <w:t xml:space="preserve">проведения репетиционных экзаменов </w:t>
      </w:r>
      <w:r w:rsidR="00A916A4" w:rsidRPr="00BB4778">
        <w:rPr>
          <w:rFonts w:ascii="Times New Roman" w:hAnsi="Times New Roman" w:cs="Times New Roman"/>
          <w:b/>
          <w:sz w:val="24"/>
          <w:szCs w:val="24"/>
        </w:rPr>
        <w:t>МБОУ СОШ №5</w:t>
      </w:r>
      <w:r w:rsidR="00A9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4260C">
        <w:rPr>
          <w:rFonts w:ascii="Times New Roman" w:hAnsi="Times New Roman" w:cs="Times New Roman"/>
          <w:b/>
          <w:sz w:val="28"/>
          <w:szCs w:val="28"/>
        </w:rPr>
        <w:t xml:space="preserve">в форме и по технологии ЕГЭ </w:t>
      </w:r>
    </w:p>
    <w:tbl>
      <w:tblPr>
        <w:tblStyle w:val="a3"/>
        <w:tblW w:w="10596" w:type="dxa"/>
        <w:tblLayout w:type="fixed"/>
        <w:tblLook w:val="01E0" w:firstRow="1" w:lastRow="1" w:firstColumn="1" w:lastColumn="1" w:noHBand="0" w:noVBand="0"/>
      </w:tblPr>
      <w:tblGrid>
        <w:gridCol w:w="1501"/>
        <w:gridCol w:w="1774"/>
        <w:gridCol w:w="2440"/>
        <w:gridCol w:w="1332"/>
        <w:gridCol w:w="1330"/>
        <w:gridCol w:w="2219"/>
      </w:tblGrid>
      <w:tr w:rsidR="008531D2" w:rsidRPr="00946A84" w:rsidTr="008531D2">
        <w:trPr>
          <w:trHeight w:val="57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D2" w:rsidRPr="00946A84" w:rsidRDefault="008531D2" w:rsidP="002E5C5E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Дата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D2" w:rsidRPr="00946A84" w:rsidRDefault="008531D2" w:rsidP="002E5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экзамена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D2" w:rsidRPr="00946A84" w:rsidRDefault="008531D2" w:rsidP="002E5C5E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Предмет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D2" w:rsidRPr="00946A84" w:rsidRDefault="008531D2" w:rsidP="00A916A4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Кабинет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Продолжи-</w:t>
            </w:r>
          </w:p>
          <w:p w:rsidR="008531D2" w:rsidRPr="00946A84" w:rsidRDefault="008531D2" w:rsidP="00946A84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тельность </w:t>
            </w:r>
          </w:p>
        </w:tc>
      </w:tr>
      <w:tr w:rsidR="008531D2" w:rsidRPr="00946A84" w:rsidTr="008531D2">
        <w:trPr>
          <w:trHeight w:val="609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  <w:r w:rsidRPr="00946A84">
              <w:rPr>
                <w:b/>
                <w:sz w:val="22"/>
                <w:szCs w:val="22"/>
              </w:rPr>
              <w:t>13.12.</w:t>
            </w:r>
          </w:p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  <w:r w:rsidRPr="00946A84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9.00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AE028B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210 минут</w:t>
            </w:r>
          </w:p>
        </w:tc>
      </w:tr>
      <w:tr w:rsidR="008531D2" w:rsidRPr="00946A84" w:rsidTr="008531D2">
        <w:trPr>
          <w:trHeight w:val="609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837F87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28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</w:tr>
      <w:tr w:rsidR="008531D2" w:rsidRPr="00946A84" w:rsidTr="008531D2">
        <w:trPr>
          <w:trHeight w:val="275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  <w:r w:rsidRPr="00946A84">
              <w:rPr>
                <w:b/>
                <w:sz w:val="22"/>
                <w:szCs w:val="22"/>
              </w:rPr>
              <w:t>15.12.</w:t>
            </w:r>
          </w:p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  <w:r w:rsidRPr="00946A84">
              <w:rPr>
                <w:b/>
                <w:sz w:val="22"/>
                <w:szCs w:val="22"/>
              </w:rPr>
              <w:t>2017год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9.00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История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837F87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235 минут</w:t>
            </w:r>
          </w:p>
        </w:tc>
      </w:tr>
      <w:tr w:rsidR="008531D2" w:rsidRPr="00946A84" w:rsidTr="008531D2">
        <w:trPr>
          <w:trHeight w:val="286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DA09FF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837F87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7A1D0F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210 минут</w:t>
            </w:r>
          </w:p>
        </w:tc>
      </w:tr>
      <w:tr w:rsidR="008531D2" w:rsidRPr="00946A84" w:rsidTr="008531D2">
        <w:trPr>
          <w:trHeight w:val="146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информатика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837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235 </w:t>
            </w:r>
            <w:r w:rsidRPr="00946A84">
              <w:rPr>
                <w:color w:val="000000"/>
                <w:sz w:val="22"/>
                <w:szCs w:val="22"/>
              </w:rPr>
              <w:t>минут</w:t>
            </w:r>
          </w:p>
        </w:tc>
      </w:tr>
      <w:tr w:rsidR="008531D2" w:rsidRPr="00946A84" w:rsidTr="008531D2">
        <w:trPr>
          <w:trHeight w:val="146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837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180 минут</w:t>
            </w:r>
          </w:p>
        </w:tc>
      </w:tr>
      <w:tr w:rsidR="008531D2" w:rsidRPr="00946A84" w:rsidTr="008531D2">
        <w:trPr>
          <w:trHeight w:val="146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837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235 минут</w:t>
            </w:r>
          </w:p>
        </w:tc>
      </w:tr>
      <w:tr w:rsidR="008531D2" w:rsidRPr="00946A84" w:rsidTr="008531D2">
        <w:trPr>
          <w:trHeight w:val="286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  <w:r w:rsidRPr="00946A84">
              <w:rPr>
                <w:b/>
                <w:sz w:val="22"/>
                <w:szCs w:val="22"/>
              </w:rPr>
              <w:t>20.12.</w:t>
            </w:r>
          </w:p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  <w:r w:rsidRPr="00946A84">
              <w:rPr>
                <w:b/>
                <w:sz w:val="22"/>
                <w:szCs w:val="22"/>
              </w:rPr>
              <w:t>2017год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9.00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E72C71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243C2E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27</w:t>
            </w:r>
          </w:p>
          <w:p w:rsidR="008531D2" w:rsidRPr="00946A84" w:rsidRDefault="008531D2" w:rsidP="00243C2E">
            <w:pPr>
              <w:jc w:val="center"/>
              <w:rPr>
                <w:sz w:val="22"/>
                <w:szCs w:val="22"/>
              </w:rPr>
            </w:pPr>
          </w:p>
          <w:p w:rsidR="008531D2" w:rsidRPr="00946A84" w:rsidRDefault="008531D2" w:rsidP="00243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180 минут</w:t>
            </w:r>
          </w:p>
        </w:tc>
      </w:tr>
      <w:tr w:rsidR="008531D2" w:rsidRPr="00946A84" w:rsidTr="008531D2">
        <w:trPr>
          <w:trHeight w:val="274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E72C7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243C2E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28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</w:tr>
      <w:tr w:rsidR="008531D2" w:rsidRPr="00946A84" w:rsidTr="008531D2">
        <w:trPr>
          <w:trHeight w:val="321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E72C7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243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</w:tr>
      <w:tr w:rsidR="008531D2" w:rsidRPr="00946A84" w:rsidTr="008531D2">
        <w:trPr>
          <w:trHeight w:val="286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  <w:r w:rsidRPr="00946A84">
              <w:rPr>
                <w:b/>
                <w:sz w:val="22"/>
                <w:szCs w:val="22"/>
              </w:rPr>
              <w:t>22.12.</w:t>
            </w:r>
          </w:p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  <w:r w:rsidRPr="00946A84">
              <w:rPr>
                <w:b/>
                <w:sz w:val="22"/>
                <w:szCs w:val="22"/>
              </w:rPr>
              <w:t>2017</w:t>
            </w:r>
            <w:bookmarkStart w:id="0" w:name="_GoBack"/>
            <w:bookmarkEnd w:id="0"/>
            <w:r w:rsidRPr="00946A84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9.00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8531D2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837F87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color w:val="000000"/>
                <w:sz w:val="22"/>
                <w:szCs w:val="22"/>
              </w:rPr>
              <w:t>235 минут</w:t>
            </w:r>
          </w:p>
        </w:tc>
      </w:tr>
      <w:tr w:rsidR="008531D2" w:rsidRPr="00946A84" w:rsidTr="008531D2">
        <w:trPr>
          <w:trHeight w:val="286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EC2579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Физика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EC2579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8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837F87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AB68D4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235 минут</w:t>
            </w:r>
          </w:p>
        </w:tc>
      </w:tr>
    </w:tbl>
    <w:p w:rsidR="00D4260C" w:rsidRPr="00D4260C" w:rsidRDefault="00D4260C">
      <w:pPr>
        <w:rPr>
          <w:rFonts w:ascii="Times New Roman" w:hAnsi="Times New Roman" w:cs="Times New Roman"/>
          <w:b/>
          <w:sz w:val="28"/>
          <w:szCs w:val="28"/>
        </w:rPr>
      </w:pPr>
      <w:r w:rsidRPr="00D4260C">
        <w:rPr>
          <w:rFonts w:ascii="Times New Roman" w:hAnsi="Times New Roman" w:cs="Times New Roman"/>
          <w:b/>
          <w:sz w:val="28"/>
          <w:szCs w:val="28"/>
        </w:rPr>
        <w:t xml:space="preserve">Директор школы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Т.И. Карявкина</w:t>
      </w:r>
    </w:p>
    <w:sectPr w:rsidR="00D4260C" w:rsidRPr="00D4260C" w:rsidSect="00275A9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4778"/>
    <w:rsid w:val="000A1415"/>
    <w:rsid w:val="000F263F"/>
    <w:rsid w:val="000F4993"/>
    <w:rsid w:val="00132BE8"/>
    <w:rsid w:val="0014571D"/>
    <w:rsid w:val="00146BC6"/>
    <w:rsid w:val="00164A9B"/>
    <w:rsid w:val="001C4B42"/>
    <w:rsid w:val="001E5C31"/>
    <w:rsid w:val="001E7918"/>
    <w:rsid w:val="00275A9A"/>
    <w:rsid w:val="00334633"/>
    <w:rsid w:val="003F7135"/>
    <w:rsid w:val="004217A8"/>
    <w:rsid w:val="004F09CE"/>
    <w:rsid w:val="006412B8"/>
    <w:rsid w:val="006F5369"/>
    <w:rsid w:val="007A1D0F"/>
    <w:rsid w:val="00837F87"/>
    <w:rsid w:val="008531D2"/>
    <w:rsid w:val="008B62E3"/>
    <w:rsid w:val="008C0300"/>
    <w:rsid w:val="0091282D"/>
    <w:rsid w:val="00946A84"/>
    <w:rsid w:val="00982924"/>
    <w:rsid w:val="00A22792"/>
    <w:rsid w:val="00A45B82"/>
    <w:rsid w:val="00A916A4"/>
    <w:rsid w:val="00AE028B"/>
    <w:rsid w:val="00BB4778"/>
    <w:rsid w:val="00CA6685"/>
    <w:rsid w:val="00CE5D3D"/>
    <w:rsid w:val="00D02877"/>
    <w:rsid w:val="00D4260C"/>
    <w:rsid w:val="00D81591"/>
    <w:rsid w:val="00DA09FF"/>
    <w:rsid w:val="00E45072"/>
    <w:rsid w:val="00E46C1E"/>
    <w:rsid w:val="00E64DD3"/>
    <w:rsid w:val="00E72C71"/>
    <w:rsid w:val="00F152E6"/>
    <w:rsid w:val="00F55F20"/>
    <w:rsid w:val="00F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B47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Завуч</cp:lastModifiedBy>
  <cp:revision>25</cp:revision>
  <cp:lastPrinted>2017-12-12T11:40:00Z</cp:lastPrinted>
  <dcterms:created xsi:type="dcterms:W3CDTF">2014-01-29T10:44:00Z</dcterms:created>
  <dcterms:modified xsi:type="dcterms:W3CDTF">2017-12-19T13:39:00Z</dcterms:modified>
</cp:coreProperties>
</file>