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833" w:rsidRDefault="00A5383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-11499</wp:posOffset>
            </wp:positionH>
            <wp:positionV relativeFrom="paragraph">
              <wp:posOffset>-367550</wp:posOffset>
            </wp:positionV>
            <wp:extent cx="6002204" cy="4694479"/>
            <wp:effectExtent l="57150" t="38100" r="36646" b="10871"/>
            <wp:wrapNone/>
            <wp:docPr id="3" name="Рисунок 3" descr="F:\Открытый урок 1 класс окружающий мир\картинки для пазла\л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 1 класс окружающий мир\картинки для пазла\лим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69" t="17391" r="5964" b="8479"/>
                    <a:stretch/>
                  </pic:blipFill>
                  <pic:spPr bwMode="auto">
                    <a:xfrm>
                      <a:off x="0" y="0"/>
                      <a:ext cx="6004149" cy="469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3833" w:rsidRDefault="00A5383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-903866</wp:posOffset>
            </wp:positionH>
            <wp:positionV relativeFrom="paragraph">
              <wp:posOffset>4277842</wp:posOffset>
            </wp:positionV>
            <wp:extent cx="7110965" cy="4649118"/>
            <wp:effectExtent l="57150" t="38100" r="32785" b="18132"/>
            <wp:wrapNone/>
            <wp:docPr id="4" name="Рисунок 4" descr="F:\Открытый урок 1 класс окружающий мир\картинки для пазла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й урок 1 класс окружающий мир\картинки для пазла\морк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2" t="25340" r="1981" b="12670"/>
                    <a:stretch/>
                  </pic:blipFill>
                  <pic:spPr bwMode="auto">
                    <a:xfrm>
                      <a:off x="0" y="0"/>
                      <a:ext cx="7140315" cy="46683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53833" w:rsidRDefault="00A5383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-352555</wp:posOffset>
            </wp:positionH>
            <wp:positionV relativeFrom="paragraph">
              <wp:posOffset>5184783</wp:posOffset>
            </wp:positionV>
            <wp:extent cx="6148636" cy="3873642"/>
            <wp:effectExtent l="57150" t="38100" r="42614" b="12558"/>
            <wp:wrapNone/>
            <wp:docPr id="8" name="Рисунок 8" descr="F:\Открытый урок 1 класс окружающий мир\картинки для пазла\черная см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ый урок 1 класс окружающий мир\картинки для пазла\черная смород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13743" r="4496" b="6092"/>
                    <a:stretch/>
                  </pic:blipFill>
                  <pic:spPr bwMode="auto">
                    <a:xfrm>
                      <a:off x="0" y="0"/>
                      <a:ext cx="6148636" cy="38736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-599440</wp:posOffset>
            </wp:positionV>
            <wp:extent cx="5673090" cy="5437505"/>
            <wp:effectExtent l="57150" t="38100" r="41910" b="10795"/>
            <wp:wrapNone/>
            <wp:docPr id="5" name="Рисунок 5" descr="F:\Открытый урок 1 класс окружающий мир\картинки для пазла\поми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й урок 1 класс окружающий мир\картинки для пазла\помидо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5437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3833" w:rsidRDefault="00A5383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7551</wp:posOffset>
            </wp:positionH>
            <wp:positionV relativeFrom="paragraph">
              <wp:posOffset>5846253</wp:posOffset>
            </wp:positionV>
            <wp:extent cx="5147861" cy="4125095"/>
            <wp:effectExtent l="57150" t="38100" r="33739" b="27805"/>
            <wp:wrapNone/>
            <wp:docPr id="9" name="Рисунок 9" descr="F:\Открытый урок 1 класс окружающий мир\картинки для пазла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ый урок 1 класс окружающий мир\картинки для пазла\ябло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5" t="7039" r="8163" b="5776"/>
                    <a:stretch/>
                  </pic:blipFill>
                  <pic:spPr bwMode="auto">
                    <a:xfrm>
                      <a:off x="0" y="0"/>
                      <a:ext cx="5155115" cy="41309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-89214</wp:posOffset>
            </wp:positionH>
            <wp:positionV relativeFrom="paragraph">
              <wp:posOffset>-896077</wp:posOffset>
            </wp:positionV>
            <wp:extent cx="6044565" cy="6565900"/>
            <wp:effectExtent l="57150" t="38100" r="32385" b="25400"/>
            <wp:wrapNone/>
            <wp:docPr id="7" name="Рисунок 7" descr="F:\Открытый урок 1 класс окружающий мир\картинки для пазла\свё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й урок 1 класс окружающий мир\картинки для пазла\свёк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2250" b="98750" l="3556" r="96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1" r="7978" b="4749"/>
                    <a:stretch/>
                  </pic:blipFill>
                  <pic:spPr bwMode="auto">
                    <a:xfrm>
                      <a:off x="0" y="0"/>
                      <a:ext cx="6044565" cy="656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A53833" w:rsidRDefault="00A53833"/>
    <w:p w:rsidR="00740DA1" w:rsidRDefault="001C469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4751070</wp:posOffset>
            </wp:positionV>
            <wp:extent cx="7050405" cy="4692650"/>
            <wp:effectExtent l="57150" t="38100" r="36195" b="12700"/>
            <wp:wrapNone/>
            <wp:docPr id="2" name="Рисунок 2" descr="F:\Открытый урок 1 класс окружающий мир\картинки для пазла\красная см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 1 класс окружающий мир\картинки для пазла\красная смород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469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383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274541</wp:posOffset>
            </wp:positionH>
            <wp:positionV relativeFrom="paragraph">
              <wp:posOffset>-477245</wp:posOffset>
            </wp:positionV>
            <wp:extent cx="5089525" cy="5078730"/>
            <wp:effectExtent l="57150" t="38100" r="34925" b="26670"/>
            <wp:wrapNone/>
            <wp:docPr id="1" name="Рисунок 1" descr="F:\Открытый урок 1 класс окружающий мир\картинки для пазла\брокко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урок 1 класс окружающий мир\картинки для пазла\броккол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09" t="5484" r="27144" b="7331"/>
                    <a:stretch/>
                  </pic:blipFill>
                  <pic:spPr bwMode="auto">
                    <a:xfrm>
                      <a:off x="0" y="0"/>
                      <a:ext cx="5089525" cy="5078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40DA1" w:rsidSect="0025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C3083"/>
    <w:rsid w:val="001C469C"/>
    <w:rsid w:val="00251C16"/>
    <w:rsid w:val="00740DA1"/>
    <w:rsid w:val="00A53833"/>
    <w:rsid w:val="00EC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2019-12-11T08:04:00Z</cp:lastPrinted>
  <dcterms:created xsi:type="dcterms:W3CDTF">2019-12-10T20:02:00Z</dcterms:created>
  <dcterms:modified xsi:type="dcterms:W3CDTF">2019-12-11T08:05:00Z</dcterms:modified>
</cp:coreProperties>
</file>