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0" w:rsidRPr="00263A62" w:rsidRDefault="00E97FE0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0D02" w:rsidRPr="00263A62" w:rsidRDefault="00770D02" w:rsidP="003016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63A6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63A62">
        <w:rPr>
          <w:rFonts w:ascii="Times New Roman" w:hAnsi="Times New Roman" w:cs="Times New Roman"/>
          <w:b/>
          <w:sz w:val="32"/>
          <w:szCs w:val="32"/>
        </w:rPr>
        <w:t>. Организация класса.</w:t>
      </w:r>
      <w:proofErr w:type="gramEnd"/>
      <w:r w:rsidR="00317233" w:rsidRPr="00263A62">
        <w:rPr>
          <w:rFonts w:ascii="Times New Roman" w:hAnsi="Times New Roman" w:cs="Times New Roman"/>
          <w:b/>
          <w:sz w:val="32"/>
          <w:szCs w:val="32"/>
        </w:rPr>
        <w:t xml:space="preserve"> (Настрой, приветствие гостей) С.1.</w:t>
      </w:r>
    </w:p>
    <w:p w:rsidR="00E97FE0" w:rsidRPr="00263A62" w:rsidRDefault="00E97FE0" w:rsidP="003016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0D02" w:rsidRPr="00263A62" w:rsidRDefault="00770D02" w:rsidP="003016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63A62">
        <w:rPr>
          <w:rFonts w:ascii="Times New Roman" w:hAnsi="Times New Roman" w:cs="Times New Roman"/>
          <w:b/>
          <w:sz w:val="32"/>
          <w:szCs w:val="32"/>
        </w:rPr>
        <w:t>. Актуализация знаний.</w:t>
      </w:r>
    </w:p>
    <w:p w:rsidR="00770D02" w:rsidRPr="00263A62" w:rsidRDefault="00770D02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На какие группы делятся растения сада? (Деревья, кустарники, травы)</w:t>
      </w:r>
      <w:r w:rsidR="00317233"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="00317233" w:rsidRPr="00263A62">
        <w:rPr>
          <w:rFonts w:ascii="Times New Roman" w:hAnsi="Times New Roman" w:cs="Times New Roman"/>
          <w:b/>
          <w:sz w:val="32"/>
          <w:szCs w:val="32"/>
        </w:rPr>
        <w:t>С.2.</w:t>
      </w:r>
    </w:p>
    <w:p w:rsidR="000B1042" w:rsidRPr="00263A62" w:rsidRDefault="000B1042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Мы с вами уже бывали в лесу и саду, давайте поиграем в игру «Чем похожи, чем отличаются?</w:t>
      </w:r>
    </w:p>
    <w:p w:rsidR="000B1042" w:rsidRPr="00263A62" w:rsidRDefault="00317233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</w:rPr>
        <w:t xml:space="preserve">С. 3, 4, 5 </w:t>
      </w:r>
      <w:r w:rsidR="000B1042" w:rsidRPr="00263A62">
        <w:rPr>
          <w:rFonts w:ascii="Times New Roman" w:hAnsi="Times New Roman" w:cs="Times New Roman"/>
          <w:b/>
          <w:sz w:val="32"/>
          <w:szCs w:val="32"/>
        </w:rPr>
        <w:t>(картинки):</w:t>
      </w:r>
      <w:r w:rsidR="000B1042" w:rsidRPr="00263A62">
        <w:rPr>
          <w:rFonts w:ascii="Times New Roman" w:hAnsi="Times New Roman" w:cs="Times New Roman"/>
          <w:sz w:val="32"/>
          <w:szCs w:val="32"/>
        </w:rPr>
        <w:t xml:space="preserve"> ель и груша, крыжовник и можжевельник, репейник и помидор.</w:t>
      </w:r>
    </w:p>
    <w:p w:rsidR="000B1042" w:rsidRPr="00263A62" w:rsidRDefault="000B1042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А какие работы в саду нужно выполнять, чтобы собрать хороший урожай? (копать, рыхлить, поливать, удобрять, подстригать деревья и кустарники).</w:t>
      </w:r>
    </w:p>
    <w:p w:rsidR="000B1042" w:rsidRPr="00263A62" w:rsidRDefault="000B1042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Вспомним пословицы о труде? (Земля любит труд, Больше землю удобряй – выше будет урожай, Без хлопот и труда – растут не кукуруза, а лебеда)</w:t>
      </w:r>
    </w:p>
    <w:p w:rsidR="00E97FE0" w:rsidRPr="00263A62" w:rsidRDefault="00E97FE0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17233" w:rsidRPr="00263A62" w:rsidRDefault="00770D02" w:rsidP="003016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63A62">
        <w:rPr>
          <w:rFonts w:ascii="Times New Roman" w:hAnsi="Times New Roman" w:cs="Times New Roman"/>
          <w:b/>
          <w:sz w:val="32"/>
          <w:szCs w:val="32"/>
        </w:rPr>
        <w:t>.</w:t>
      </w:r>
      <w:r w:rsidR="000B1042" w:rsidRPr="00263A62">
        <w:rPr>
          <w:rFonts w:ascii="Times New Roman" w:hAnsi="Times New Roman" w:cs="Times New Roman"/>
          <w:b/>
          <w:sz w:val="32"/>
          <w:szCs w:val="32"/>
        </w:rPr>
        <w:t xml:space="preserve"> Самоопределение к деятельности:</w:t>
      </w:r>
      <w:r w:rsidR="00317233" w:rsidRPr="00263A62">
        <w:rPr>
          <w:rFonts w:ascii="Times New Roman" w:hAnsi="Times New Roman" w:cs="Times New Roman"/>
          <w:b/>
          <w:sz w:val="32"/>
          <w:szCs w:val="32"/>
        </w:rPr>
        <w:t xml:space="preserve"> С. 6.</w:t>
      </w:r>
    </w:p>
    <w:p w:rsidR="00B95A94" w:rsidRPr="00263A62" w:rsidRDefault="000B1042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 xml:space="preserve"> вот пришло время собрать урожай, а помогут нам в этом загадки:</w:t>
      </w:r>
    </w:p>
    <w:p w:rsidR="000B1042" w:rsidRPr="00263A62" w:rsidRDefault="000B1042" w:rsidP="0030168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Что за скрип? Что за хруст?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Это что ещё за куст?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Как же быть без хруста,</w:t>
      </w:r>
    </w:p>
    <w:p w:rsidR="00B95A94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Если я …..(</w:t>
      </w:r>
      <w:r w:rsidRPr="00263A62">
        <w:rPr>
          <w:b/>
          <w:bCs/>
          <w:sz w:val="32"/>
          <w:szCs w:val="32"/>
        </w:rPr>
        <w:t>капуста</w:t>
      </w:r>
      <w:r w:rsidRPr="00263A62">
        <w:rPr>
          <w:sz w:val="32"/>
          <w:szCs w:val="32"/>
        </w:rPr>
        <w:t>)</w:t>
      </w:r>
    </w:p>
    <w:p w:rsidR="000B1042" w:rsidRPr="00263A62" w:rsidRDefault="000B1042" w:rsidP="00301681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Никого не огорчаю,</w:t>
      </w:r>
    </w:p>
    <w:p w:rsidR="00317233" w:rsidRPr="00263A62" w:rsidRDefault="000B1042" w:rsidP="00301681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263A62">
        <w:rPr>
          <w:sz w:val="32"/>
          <w:szCs w:val="32"/>
        </w:rPr>
        <w:t>А всех плакать заставляю</w:t>
      </w:r>
      <w:proofErr w:type="gramStart"/>
      <w:r w:rsidRPr="00263A62">
        <w:rPr>
          <w:sz w:val="32"/>
          <w:szCs w:val="32"/>
        </w:rPr>
        <w:t>.</w:t>
      </w:r>
      <w:proofErr w:type="gramEnd"/>
      <w:r w:rsidRPr="00263A62">
        <w:rPr>
          <w:sz w:val="32"/>
          <w:szCs w:val="32"/>
        </w:rPr>
        <w:t xml:space="preserve"> (</w:t>
      </w:r>
      <w:proofErr w:type="gramStart"/>
      <w:r w:rsidRPr="00263A62">
        <w:rPr>
          <w:b/>
          <w:bCs/>
          <w:sz w:val="32"/>
          <w:szCs w:val="32"/>
        </w:rPr>
        <w:t>л</w:t>
      </w:r>
      <w:proofErr w:type="gramEnd"/>
      <w:r w:rsidRPr="00263A62">
        <w:rPr>
          <w:b/>
          <w:bCs/>
          <w:sz w:val="32"/>
          <w:szCs w:val="32"/>
        </w:rPr>
        <w:t>ук)</w:t>
      </w:r>
    </w:p>
    <w:p w:rsidR="00317233" w:rsidRPr="00263A62" w:rsidRDefault="00317233" w:rsidP="00317233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Круглое, румяное,</w:t>
      </w:r>
    </w:p>
    <w:p w:rsidR="00317233" w:rsidRPr="00263A62" w:rsidRDefault="00317233" w:rsidP="0031723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 xml:space="preserve">Оно растёт на ветке. </w:t>
      </w:r>
    </w:p>
    <w:p w:rsidR="00317233" w:rsidRPr="00263A62" w:rsidRDefault="00317233" w:rsidP="0031723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Любят его взрослые,</w:t>
      </w:r>
    </w:p>
    <w:p w:rsidR="00B95A94" w:rsidRPr="00263A62" w:rsidRDefault="00317233" w:rsidP="00301681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263A62">
        <w:rPr>
          <w:sz w:val="32"/>
          <w:szCs w:val="32"/>
        </w:rPr>
        <w:t>И маленькие детки (</w:t>
      </w:r>
      <w:r w:rsidRPr="00263A62">
        <w:rPr>
          <w:b/>
          <w:bCs/>
          <w:sz w:val="32"/>
          <w:szCs w:val="32"/>
        </w:rPr>
        <w:t>яблоко)</w:t>
      </w:r>
    </w:p>
    <w:p w:rsidR="00B95A94" w:rsidRPr="00263A62" w:rsidRDefault="00317233" w:rsidP="00317233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 xml:space="preserve">Рыженькая, как лисица, </w:t>
      </w:r>
    </w:p>
    <w:p w:rsidR="00317233" w:rsidRPr="00263A62" w:rsidRDefault="00317233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Но сидит она в темнице,</w:t>
      </w:r>
    </w:p>
    <w:p w:rsidR="00317233" w:rsidRPr="00263A62" w:rsidRDefault="00317233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 xml:space="preserve">Хвост над грядкой держит </w:t>
      </w:r>
      <w:proofErr w:type="gramStart"/>
      <w:r w:rsidRPr="00263A62">
        <w:rPr>
          <w:sz w:val="32"/>
          <w:szCs w:val="32"/>
        </w:rPr>
        <w:t>ловка</w:t>
      </w:r>
      <w:proofErr w:type="gramEnd"/>
      <w:r w:rsidRPr="00263A62">
        <w:rPr>
          <w:sz w:val="32"/>
          <w:szCs w:val="32"/>
        </w:rPr>
        <w:t xml:space="preserve">, </w:t>
      </w:r>
    </w:p>
    <w:p w:rsidR="000B1042" w:rsidRPr="00263A62" w:rsidRDefault="00317233" w:rsidP="0030168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263A62">
        <w:rPr>
          <w:sz w:val="32"/>
          <w:szCs w:val="32"/>
        </w:rPr>
        <w:t xml:space="preserve">Называется… </w:t>
      </w:r>
      <w:r w:rsidRPr="00263A62">
        <w:rPr>
          <w:b/>
          <w:sz w:val="32"/>
          <w:szCs w:val="32"/>
        </w:rPr>
        <w:t>(морковка)</w:t>
      </w:r>
    </w:p>
    <w:p w:rsidR="000B1042" w:rsidRPr="00263A62" w:rsidRDefault="000B1042" w:rsidP="00317233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Всем известен тот сеньор,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Он растёт в теплице.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Краснощёкий, важный, круглолицый</w:t>
      </w:r>
      <w:proofErr w:type="gramStart"/>
      <w:r w:rsidRPr="00263A62">
        <w:rPr>
          <w:sz w:val="32"/>
          <w:szCs w:val="32"/>
        </w:rPr>
        <w:t>.</w:t>
      </w:r>
      <w:proofErr w:type="gramEnd"/>
      <w:r w:rsidRPr="00263A62">
        <w:rPr>
          <w:sz w:val="32"/>
          <w:szCs w:val="32"/>
        </w:rPr>
        <w:t xml:space="preserve"> (</w:t>
      </w:r>
      <w:proofErr w:type="gramStart"/>
      <w:r w:rsidRPr="00263A62">
        <w:rPr>
          <w:b/>
          <w:bCs/>
          <w:sz w:val="32"/>
          <w:szCs w:val="32"/>
        </w:rPr>
        <w:t>п</w:t>
      </w:r>
      <w:proofErr w:type="gramEnd"/>
      <w:r w:rsidRPr="00263A62">
        <w:rPr>
          <w:b/>
          <w:bCs/>
          <w:sz w:val="32"/>
          <w:szCs w:val="32"/>
        </w:rPr>
        <w:t>омидор</w:t>
      </w:r>
      <w:r w:rsidRPr="00263A62">
        <w:rPr>
          <w:sz w:val="32"/>
          <w:szCs w:val="32"/>
        </w:rPr>
        <w:t>)</w:t>
      </w:r>
    </w:p>
    <w:p w:rsidR="00B95A94" w:rsidRPr="00263A62" w:rsidRDefault="00B95A94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B1042" w:rsidRPr="00263A62" w:rsidRDefault="000B1042" w:rsidP="00301681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lastRenderedPageBreak/>
        <w:t>На высокой ветке зреет,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Словно лампочка желтеет,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И блестит, как после душа.</w:t>
      </w:r>
    </w:p>
    <w:p w:rsidR="00B95A94" w:rsidRPr="00263A62" w:rsidRDefault="000B1042" w:rsidP="0030168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263A62">
        <w:rPr>
          <w:sz w:val="32"/>
          <w:szCs w:val="32"/>
        </w:rPr>
        <w:t>Ну конечно, это</w:t>
      </w:r>
      <w:r w:rsidRPr="00263A62">
        <w:rPr>
          <w:b/>
          <w:sz w:val="32"/>
          <w:szCs w:val="32"/>
        </w:rPr>
        <w:t>…(груша)</w:t>
      </w:r>
    </w:p>
    <w:p w:rsidR="000B1042" w:rsidRPr="00263A62" w:rsidRDefault="000B1042" w:rsidP="00B95A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На сучках висят шары, посинели от жары</w:t>
      </w:r>
      <w:proofErr w:type="gramStart"/>
      <w:r w:rsidRPr="00263A62">
        <w:rPr>
          <w:sz w:val="32"/>
          <w:szCs w:val="32"/>
        </w:rPr>
        <w:t>.</w:t>
      </w:r>
      <w:proofErr w:type="gramEnd"/>
      <w:r w:rsidRPr="00263A62">
        <w:rPr>
          <w:sz w:val="32"/>
          <w:szCs w:val="32"/>
        </w:rPr>
        <w:t xml:space="preserve"> (</w:t>
      </w:r>
      <w:proofErr w:type="gramStart"/>
      <w:r w:rsidRPr="00263A62">
        <w:rPr>
          <w:b/>
          <w:bCs/>
          <w:sz w:val="32"/>
          <w:szCs w:val="32"/>
        </w:rPr>
        <w:t>с</w:t>
      </w:r>
      <w:proofErr w:type="gramEnd"/>
      <w:r w:rsidRPr="00263A62">
        <w:rPr>
          <w:b/>
          <w:bCs/>
          <w:sz w:val="32"/>
          <w:szCs w:val="32"/>
        </w:rPr>
        <w:t>лива</w:t>
      </w:r>
      <w:r w:rsidRPr="00263A62">
        <w:rPr>
          <w:sz w:val="32"/>
          <w:szCs w:val="32"/>
        </w:rPr>
        <w:t>)</w:t>
      </w:r>
    </w:p>
    <w:p w:rsidR="00B95A94" w:rsidRPr="00263A62" w:rsidRDefault="00B95A94" w:rsidP="00B95A94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263A62">
        <w:rPr>
          <w:sz w:val="32"/>
          <w:szCs w:val="32"/>
        </w:rPr>
        <w:t xml:space="preserve">- </w:t>
      </w:r>
      <w:bookmarkStart w:id="0" w:name="_GoBack"/>
      <w:bookmarkEnd w:id="0"/>
      <w:r w:rsidRPr="00263A62">
        <w:rPr>
          <w:sz w:val="32"/>
          <w:szCs w:val="32"/>
        </w:rPr>
        <w:t>А на какие 2 группы можно разделить все плоды? (овощи и фрукты)</w:t>
      </w:r>
      <w:r w:rsidR="00317233" w:rsidRPr="00263A62">
        <w:rPr>
          <w:sz w:val="32"/>
          <w:szCs w:val="32"/>
        </w:rPr>
        <w:t xml:space="preserve"> </w:t>
      </w:r>
      <w:r w:rsidR="00317233" w:rsidRPr="00263A62">
        <w:rPr>
          <w:b/>
          <w:sz w:val="32"/>
          <w:szCs w:val="32"/>
        </w:rPr>
        <w:t>С. 7.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 xml:space="preserve">- А как вы </w:t>
      </w:r>
      <w:proofErr w:type="gramStart"/>
      <w:r w:rsidRPr="00263A62">
        <w:rPr>
          <w:sz w:val="32"/>
          <w:szCs w:val="32"/>
        </w:rPr>
        <w:t>отличаете</w:t>
      </w:r>
      <w:proofErr w:type="gramEnd"/>
      <w:r w:rsidRPr="00263A62">
        <w:rPr>
          <w:sz w:val="32"/>
          <w:szCs w:val="32"/>
        </w:rPr>
        <w:t xml:space="preserve"> где овощ, а где фрукт?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(овощи растут в огороде, а фрукты в саду)</w:t>
      </w: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>- Кто сможет назвать тему сегодняшнего урока?</w:t>
      </w:r>
    </w:p>
    <w:p w:rsidR="00B95A94" w:rsidRPr="00263A62" w:rsidRDefault="00B95A94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B1042" w:rsidRPr="00263A62" w:rsidRDefault="000B1042" w:rsidP="0030168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263A62">
        <w:rPr>
          <w:b/>
          <w:sz w:val="32"/>
          <w:szCs w:val="32"/>
        </w:rPr>
        <w:t xml:space="preserve">- </w:t>
      </w:r>
      <w:r w:rsidR="00110127" w:rsidRPr="00263A62">
        <w:rPr>
          <w:b/>
          <w:sz w:val="32"/>
          <w:szCs w:val="32"/>
        </w:rPr>
        <w:t xml:space="preserve">С. 8. </w:t>
      </w:r>
      <w:r w:rsidRPr="00263A62">
        <w:rPr>
          <w:b/>
          <w:sz w:val="32"/>
          <w:szCs w:val="32"/>
        </w:rPr>
        <w:t>СЕГОДНЯ ТЕМА УРОКА «ФРУКТЫ И ОВОЩИ НА НАШЕМ СТОЛЕ».</w:t>
      </w:r>
    </w:p>
    <w:p w:rsidR="00E97FE0" w:rsidRPr="00263A62" w:rsidRDefault="00E97FE0" w:rsidP="0030168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63A62">
        <w:rPr>
          <w:sz w:val="32"/>
          <w:szCs w:val="32"/>
        </w:rPr>
        <w:t xml:space="preserve">А </w:t>
      </w:r>
      <w:r w:rsidRPr="00263A62">
        <w:rPr>
          <w:b/>
          <w:sz w:val="32"/>
          <w:szCs w:val="32"/>
        </w:rPr>
        <w:t>ЦЕЛЬ</w:t>
      </w:r>
      <w:r w:rsidRPr="00263A62">
        <w:rPr>
          <w:sz w:val="32"/>
          <w:szCs w:val="32"/>
        </w:rPr>
        <w:t xml:space="preserve"> нашего урока не только повторить овощи и фрукты, но и понять какую пользу они нам приносят.</w:t>
      </w:r>
    </w:p>
    <w:p w:rsidR="000B1042" w:rsidRPr="00263A62" w:rsidRDefault="000B1042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0D02" w:rsidRPr="00263A62" w:rsidRDefault="00770D02" w:rsidP="003016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263A62">
        <w:rPr>
          <w:rFonts w:ascii="Times New Roman" w:hAnsi="Times New Roman" w:cs="Times New Roman"/>
          <w:b/>
          <w:sz w:val="32"/>
          <w:szCs w:val="32"/>
        </w:rPr>
        <w:t>.</w:t>
      </w:r>
      <w:r w:rsidR="00E97FE0" w:rsidRPr="00263A62">
        <w:rPr>
          <w:rFonts w:ascii="Times New Roman" w:hAnsi="Times New Roman" w:cs="Times New Roman"/>
          <w:b/>
          <w:sz w:val="32"/>
          <w:szCs w:val="32"/>
        </w:rPr>
        <w:t xml:space="preserve"> Работа по теме урока:</w:t>
      </w:r>
    </w:p>
    <w:p w:rsidR="00B95A94" w:rsidRPr="00263A62" w:rsidRDefault="00B95A94" w:rsidP="003016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7FE0" w:rsidRPr="00263A62" w:rsidRDefault="00E97FE0" w:rsidP="003016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</w:rPr>
        <w:t>Откроем учебник на странице 70.</w:t>
      </w:r>
    </w:p>
    <w:p w:rsidR="00E97FE0" w:rsidRPr="00263A62" w:rsidRDefault="00E97FE0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- Овощи и фрукты тоже часть природы. 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Посмотрите как они разнообразны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>!</w:t>
      </w:r>
    </w:p>
    <w:p w:rsidR="00E97FE0" w:rsidRPr="00263A62" w:rsidRDefault="00E97FE0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- Рассмотрим рисунок и назовем сначала 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овощи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 xml:space="preserve"> а потом фрукты.</w:t>
      </w:r>
    </w:p>
    <w:p w:rsidR="00B95A94" w:rsidRPr="00263A62" w:rsidRDefault="00B95A94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7FE0" w:rsidRPr="00263A62" w:rsidRDefault="00E97FE0" w:rsidP="003016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ab/>
      </w:r>
      <w:r w:rsidRPr="00263A62">
        <w:rPr>
          <w:rFonts w:ascii="Times New Roman" w:hAnsi="Times New Roman" w:cs="Times New Roman"/>
          <w:b/>
          <w:sz w:val="32"/>
          <w:szCs w:val="32"/>
        </w:rPr>
        <w:t xml:space="preserve">2. Первичное закрепление. </w:t>
      </w:r>
      <w:proofErr w:type="gramStart"/>
      <w:r w:rsidRPr="00263A62">
        <w:rPr>
          <w:rFonts w:ascii="Times New Roman" w:hAnsi="Times New Roman" w:cs="Times New Roman"/>
          <w:b/>
          <w:sz w:val="32"/>
          <w:szCs w:val="32"/>
        </w:rPr>
        <w:t>Печатная тетрадь страница 52)</w:t>
      </w:r>
      <w:proofErr w:type="gramEnd"/>
    </w:p>
    <w:p w:rsidR="00E97FE0" w:rsidRPr="00263A62" w:rsidRDefault="00A17431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Откройте печатную тетрадь на странице 52 тема «Фрукты и овощи на нашем столе»</w:t>
      </w:r>
    </w:p>
    <w:p w:rsidR="00A17431" w:rsidRPr="00263A62" w:rsidRDefault="00A17431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Прочитаем первое задание – Попов Егор, передвиньте пальчики ниже и прочитаем задание 2 – Коробков Тимофей.</w:t>
      </w:r>
    </w:p>
    <w:p w:rsidR="00A17431" w:rsidRPr="00263A62" w:rsidRDefault="00A17431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Сейчас мы выполним сразу оба</w:t>
      </w:r>
      <w:r w:rsidR="00110127" w:rsidRPr="00263A62">
        <w:rPr>
          <w:rFonts w:ascii="Times New Roman" w:hAnsi="Times New Roman" w:cs="Times New Roman"/>
          <w:sz w:val="32"/>
          <w:szCs w:val="32"/>
        </w:rPr>
        <w:t xml:space="preserve"> задания</w:t>
      </w:r>
      <w:r w:rsidR="00F5429E" w:rsidRPr="00263A62">
        <w:rPr>
          <w:rFonts w:ascii="Times New Roman" w:hAnsi="Times New Roman" w:cs="Times New Roman"/>
          <w:sz w:val="32"/>
          <w:szCs w:val="32"/>
        </w:rPr>
        <w:t xml:space="preserve">, послушайте внимательно. </w:t>
      </w:r>
      <w:r w:rsidRPr="00263A62">
        <w:rPr>
          <w:rFonts w:ascii="Times New Roman" w:hAnsi="Times New Roman" w:cs="Times New Roman"/>
          <w:sz w:val="32"/>
          <w:szCs w:val="32"/>
        </w:rPr>
        <w:t xml:space="preserve"> 1 вариант поднимите руку, вы выполняете – 1 задание и раскрашиваете только фрукты, 2 вариант поднимите руку – вы выполняете 2 задание и раскашиваете только овощи. </w:t>
      </w:r>
    </w:p>
    <w:p w:rsidR="00F5429E" w:rsidRPr="00263A62" w:rsidRDefault="00F5429E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Приступили к работе.</w:t>
      </w:r>
    </w:p>
    <w:p w:rsidR="00F5429E" w:rsidRPr="00263A62" w:rsidRDefault="00F5429E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lastRenderedPageBreak/>
        <w:t>- А теперь вы на минутку станете учителями. Поменяйтесь тетрадями со своим соседом по парте и проверьте друг у друга выполненные задания. (Показать, где ставить). Если все правильно, то поставьте улыбающийся смайлик, если нет, то поставьте грустный смайлик.</w:t>
      </w:r>
    </w:p>
    <w:p w:rsidR="00B95A94" w:rsidRPr="00263A62" w:rsidRDefault="00B95A94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429E" w:rsidRPr="00263A62" w:rsidRDefault="00F5429E" w:rsidP="003016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ab/>
      </w:r>
      <w:r w:rsidRPr="00263A62">
        <w:rPr>
          <w:rFonts w:ascii="Times New Roman" w:hAnsi="Times New Roman" w:cs="Times New Roman"/>
          <w:b/>
          <w:sz w:val="32"/>
          <w:szCs w:val="32"/>
        </w:rPr>
        <w:t>3. Физминутка.</w:t>
      </w:r>
    </w:p>
    <w:p w:rsidR="00F5429E" w:rsidRPr="00263A62" w:rsidRDefault="00F5429E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Давайте отдохнём, встали все, поиграем в игру «Овощи и фрукты», если я говорю овощ, то приседаем, а если фрукт, то хлопаем, готовы?</w:t>
      </w:r>
    </w:p>
    <w:p w:rsidR="00F5429E" w:rsidRPr="00263A62" w:rsidRDefault="00F5429E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63A62">
        <w:rPr>
          <w:rFonts w:ascii="Times New Roman" w:hAnsi="Times New Roman" w:cs="Times New Roman"/>
          <w:sz w:val="32"/>
          <w:szCs w:val="32"/>
        </w:rPr>
        <w:t>Груша, огурец, яблоко, картофель, помидор, киви, персик, редис, апельсин, лук, морковь, лимон, чеснок, мандарин.</w:t>
      </w:r>
      <w:proofErr w:type="gramEnd"/>
    </w:p>
    <w:p w:rsidR="00B95A94" w:rsidRPr="00263A62" w:rsidRDefault="00B95A94" w:rsidP="00301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5429E" w:rsidRPr="00263A62" w:rsidRDefault="00F5429E" w:rsidP="004247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</w:rPr>
        <w:t xml:space="preserve"> 4. </w:t>
      </w:r>
      <w:r w:rsidR="00110127" w:rsidRPr="00263A62">
        <w:rPr>
          <w:rFonts w:ascii="Times New Roman" w:hAnsi="Times New Roman" w:cs="Times New Roman"/>
          <w:b/>
          <w:sz w:val="32"/>
          <w:szCs w:val="32"/>
        </w:rPr>
        <w:t xml:space="preserve">С. 9. </w:t>
      </w:r>
      <w:r w:rsidRPr="00263A62">
        <w:rPr>
          <w:rFonts w:ascii="Times New Roman" w:hAnsi="Times New Roman" w:cs="Times New Roman"/>
          <w:b/>
          <w:sz w:val="32"/>
          <w:szCs w:val="32"/>
        </w:rPr>
        <w:t>«Заморские гости».</w:t>
      </w:r>
    </w:p>
    <w:p w:rsidR="00F5429E" w:rsidRPr="00263A62" w:rsidRDefault="00F5429E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Ребята, пока мы с вами играли, нам дос</w:t>
      </w:r>
      <w:r w:rsidR="007804CB" w:rsidRPr="00263A62">
        <w:rPr>
          <w:rFonts w:ascii="Times New Roman" w:hAnsi="Times New Roman" w:cs="Times New Roman"/>
          <w:sz w:val="32"/>
          <w:szCs w:val="32"/>
        </w:rPr>
        <w:t>тавили посылку из далёких стран, а что же там лежит?</w:t>
      </w:r>
    </w:p>
    <w:p w:rsidR="00DF6B20" w:rsidRPr="00263A62" w:rsidRDefault="009C1EC1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Выходят ученики и угадывают, что лежит в посылке, дети рассказывают об этом фрукте.</w:t>
      </w:r>
    </w:p>
    <w:p w:rsidR="009C1EC1" w:rsidRPr="00263A62" w:rsidRDefault="009C1EC1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В учебнике 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рассматриваем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 xml:space="preserve"> как растут эти фрукты.</w:t>
      </w:r>
    </w:p>
    <w:p w:rsidR="0042475F" w:rsidRPr="00263A62" w:rsidRDefault="0042475F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F6B20" w:rsidRPr="00263A62" w:rsidRDefault="00DF6B2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A62">
        <w:rPr>
          <w:rFonts w:ascii="Times New Roman" w:hAnsi="Times New Roman" w:cs="Times New Roman"/>
          <w:sz w:val="32"/>
          <w:szCs w:val="32"/>
          <w:u w:val="single"/>
        </w:rPr>
        <w:t>- БАНАН (</w:t>
      </w:r>
      <w:proofErr w:type="spellStart"/>
      <w:r w:rsidRPr="00263A62">
        <w:rPr>
          <w:rFonts w:ascii="Times New Roman" w:hAnsi="Times New Roman" w:cs="Times New Roman"/>
          <w:sz w:val="32"/>
          <w:szCs w:val="32"/>
          <w:u w:val="single"/>
        </w:rPr>
        <w:t>Гайворонцев</w:t>
      </w:r>
      <w:proofErr w:type="spellEnd"/>
      <w:r w:rsidRPr="00263A62">
        <w:rPr>
          <w:rFonts w:ascii="Times New Roman" w:hAnsi="Times New Roman" w:cs="Times New Roman"/>
          <w:sz w:val="32"/>
          <w:szCs w:val="32"/>
          <w:u w:val="single"/>
        </w:rPr>
        <w:t xml:space="preserve"> А.) </w:t>
      </w:r>
    </w:p>
    <w:p w:rsidR="00DF6B20" w:rsidRPr="00263A62" w:rsidRDefault="00DF6B2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Родина банана – Азия. Это самый древний фрукт. Хотя мы говорим, что бананы растут на деревьях, это не так, это не дерево, а куст. 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Правда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 xml:space="preserve"> куст высотой до 10 метров. На верхушке куста большие зеленые листья, а посередине связками растут фрукты, наклоняясь вниз, получается, что банан растут вверх ногами</w:t>
      </w:r>
      <w:r w:rsidR="006067E0" w:rsidRPr="00263A62">
        <w:rPr>
          <w:rFonts w:ascii="Times New Roman" w:hAnsi="Times New Roman" w:cs="Times New Roman"/>
          <w:sz w:val="32"/>
          <w:szCs w:val="32"/>
        </w:rPr>
        <w:t>. Бананы собирают пока они зелёные и отправляют в разные страны для продажи.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Спасибо. Давайте рассмотрим, как растет банан.</w:t>
      </w:r>
    </w:p>
    <w:p w:rsidR="0042475F" w:rsidRPr="00263A62" w:rsidRDefault="0042475F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A62">
        <w:rPr>
          <w:rFonts w:ascii="Times New Roman" w:hAnsi="Times New Roman" w:cs="Times New Roman"/>
          <w:sz w:val="32"/>
          <w:szCs w:val="32"/>
          <w:u w:val="single"/>
        </w:rPr>
        <w:t>- АНАНАС (Платонова С.)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Родина ананаса – Бразилия. Это фрукт овальной формы, напоминающий шишку, покрытый толстой кожурой. Это растение 1 метр высотой, </w:t>
      </w:r>
      <w:r w:rsidRPr="00263A62">
        <w:rPr>
          <w:rFonts w:ascii="Times New Roman" w:hAnsi="Times New Roman" w:cs="Times New Roman"/>
          <w:sz w:val="32"/>
          <w:szCs w:val="32"/>
        </w:rPr>
        <w:lastRenderedPageBreak/>
        <w:t>покрытый длинными и узкими листьями, а наверху крупный плод. Ананас очень полезен для человека!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Спасибо. Рассмотрим, как же растет ананас у себя на родине.</w:t>
      </w:r>
    </w:p>
    <w:p w:rsidR="0042475F" w:rsidRPr="00263A62" w:rsidRDefault="0042475F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A62">
        <w:rPr>
          <w:rFonts w:ascii="Times New Roman" w:hAnsi="Times New Roman" w:cs="Times New Roman"/>
          <w:sz w:val="32"/>
          <w:szCs w:val="32"/>
          <w:u w:val="single"/>
        </w:rPr>
        <w:t>- КОКОС (</w:t>
      </w:r>
      <w:proofErr w:type="spellStart"/>
      <w:r w:rsidRPr="00263A62">
        <w:rPr>
          <w:rFonts w:ascii="Times New Roman" w:hAnsi="Times New Roman" w:cs="Times New Roman"/>
          <w:sz w:val="32"/>
          <w:szCs w:val="32"/>
          <w:u w:val="single"/>
        </w:rPr>
        <w:t>Чепурная</w:t>
      </w:r>
      <w:proofErr w:type="spellEnd"/>
      <w:r w:rsidRPr="00263A62">
        <w:rPr>
          <w:rFonts w:ascii="Times New Roman" w:hAnsi="Times New Roman" w:cs="Times New Roman"/>
          <w:sz w:val="32"/>
          <w:szCs w:val="32"/>
          <w:u w:val="single"/>
        </w:rPr>
        <w:t xml:space="preserve"> У.)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Кокос приехал к нам из жарких стран. Он растет на пальме на берегу морей и океанов. У кокоса очень твердая скорлупа, а внутри кокосовый сок, очень сладкий, вкусный и полезный.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Спасибо.  Посмотрите на картинку, как растет кокос.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Ребята, ваши одноклассники рассказали нам о заморских гостях, и они все время говорили, что фрукты полезны, а чем они полезны? (в них много витаминов).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Совершенно верно, во всех фруктах и овощах тоже много витаминов.</w:t>
      </w:r>
    </w:p>
    <w:p w:rsidR="0042475F" w:rsidRPr="00263A62" w:rsidRDefault="0042475F" w:rsidP="0042475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3B6A" w:rsidRPr="00263A62" w:rsidRDefault="008A3B6A" w:rsidP="0042475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</w:rPr>
        <w:t>5. Витамины (карточка)</w:t>
      </w:r>
      <w:r w:rsidR="006067E0"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Pr="00263A62">
        <w:rPr>
          <w:rFonts w:ascii="Times New Roman" w:hAnsi="Times New Roman" w:cs="Times New Roman"/>
          <w:sz w:val="32"/>
          <w:szCs w:val="32"/>
        </w:rPr>
        <w:t>–</w:t>
      </w:r>
      <w:r w:rsidR="006067E0"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Pr="00263A62">
        <w:rPr>
          <w:rFonts w:ascii="Times New Roman" w:hAnsi="Times New Roman" w:cs="Times New Roman"/>
          <w:sz w:val="32"/>
          <w:szCs w:val="32"/>
        </w:rPr>
        <w:t>это вещества, очень  полезные для нашего здоровья, они помогают нашему организму правильно работать: что бы глазки хорошо видели, ноги быстро бегали, а мозг работал и ду</w:t>
      </w:r>
      <w:r w:rsidR="009C1EC1" w:rsidRPr="00263A62">
        <w:rPr>
          <w:rFonts w:ascii="Times New Roman" w:hAnsi="Times New Roman" w:cs="Times New Roman"/>
          <w:sz w:val="32"/>
          <w:szCs w:val="32"/>
        </w:rPr>
        <w:t>мал</w:t>
      </w:r>
      <w:proofErr w:type="gramStart"/>
      <w:r w:rsidR="009C1EC1" w:rsidRPr="00263A6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C1EC1"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="009C1EC1" w:rsidRPr="00263A62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9C1EC1" w:rsidRPr="00263A62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="009C1EC1" w:rsidRPr="00263A62">
        <w:rPr>
          <w:rFonts w:ascii="Times New Roman" w:hAnsi="Times New Roman" w:cs="Times New Roman"/>
          <w:b/>
          <w:sz w:val="32"/>
          <w:szCs w:val="32"/>
        </w:rPr>
        <w:t>арточка)</w:t>
      </w:r>
    </w:p>
    <w:p w:rsidR="008A3B6A" w:rsidRPr="00263A62" w:rsidRDefault="008A3B6A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Витаминов много и они разделены на группы, каждая группа имеет свое название.</w:t>
      </w:r>
    </w:p>
    <w:p w:rsidR="008A3B6A" w:rsidRPr="00263A62" w:rsidRDefault="008A3B6A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- Может вы 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 xml:space="preserve"> как называются витамины?</w:t>
      </w:r>
    </w:p>
    <w:p w:rsidR="008A3B6A" w:rsidRPr="00263A62" w:rsidRDefault="008A3B6A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Витамины обозначают буквами латинского алфавита  </w:t>
      </w:r>
      <w:r w:rsidRPr="00263A62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Pr="00263A62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Pr="00263A62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Pr="00263A62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="00301681" w:rsidRPr="00263A62">
        <w:rPr>
          <w:rFonts w:ascii="Times New Roman" w:hAnsi="Times New Roman" w:cs="Times New Roman"/>
          <w:sz w:val="32"/>
          <w:szCs w:val="32"/>
        </w:rPr>
        <w:t xml:space="preserve"> (карточки на доску)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- </w:t>
      </w:r>
      <w:r w:rsidR="008A3B6A" w:rsidRPr="00263A62">
        <w:rPr>
          <w:rFonts w:ascii="Times New Roman" w:hAnsi="Times New Roman" w:cs="Times New Roman"/>
          <w:sz w:val="32"/>
          <w:szCs w:val="32"/>
        </w:rPr>
        <w:t>Ребята, н</w:t>
      </w:r>
      <w:r w:rsidRPr="00263A62">
        <w:rPr>
          <w:rFonts w:ascii="Times New Roman" w:hAnsi="Times New Roman" w:cs="Times New Roman"/>
          <w:sz w:val="32"/>
          <w:szCs w:val="32"/>
        </w:rPr>
        <w:t>о фрукты и овощи затеяли спор:</w:t>
      </w:r>
    </w:p>
    <w:p w:rsidR="006067E0" w:rsidRPr="00263A62" w:rsidRDefault="006067E0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Кто из нас из овощей, всех полезней и нужней?</w:t>
      </w:r>
    </w:p>
    <w:p w:rsidR="008A3B6A" w:rsidRPr="00263A62" w:rsidRDefault="008A3B6A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</w:t>
      </w:r>
      <w:r w:rsidR="00301681"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Pr="00263A62">
        <w:rPr>
          <w:rFonts w:ascii="Times New Roman" w:hAnsi="Times New Roman" w:cs="Times New Roman"/>
          <w:sz w:val="32"/>
          <w:szCs w:val="32"/>
        </w:rPr>
        <w:t>Давайте поможем им разобраться?</w:t>
      </w:r>
    </w:p>
    <w:p w:rsidR="0042475F" w:rsidRPr="00263A62" w:rsidRDefault="00946783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ab/>
      </w:r>
    </w:p>
    <w:p w:rsidR="009C1EC1" w:rsidRPr="00263A62" w:rsidRDefault="009C1EC1" w:rsidP="0042475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6783" w:rsidRPr="00263A62" w:rsidRDefault="00946783" w:rsidP="0042475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</w:rPr>
        <w:t>6. Электронное приложение.</w:t>
      </w:r>
    </w:p>
    <w:p w:rsidR="00946783" w:rsidRPr="00263A62" w:rsidRDefault="00946783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lastRenderedPageBreak/>
        <w:t>(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>овторение после каждой группы)</w:t>
      </w:r>
    </w:p>
    <w:p w:rsidR="0042475F" w:rsidRPr="00263A62" w:rsidRDefault="0042475F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01681" w:rsidRPr="00263A62" w:rsidRDefault="00FF4221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A62">
        <w:rPr>
          <w:rFonts w:ascii="Times New Roman" w:hAnsi="Times New Roman" w:cs="Times New Roman"/>
          <w:sz w:val="32"/>
          <w:szCs w:val="32"/>
          <w:u w:val="single"/>
        </w:rPr>
        <w:t>Витамин</w:t>
      </w:r>
      <w:proofErr w:type="gramStart"/>
      <w:r w:rsidRPr="00263A62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263A62">
        <w:rPr>
          <w:rFonts w:ascii="Times New Roman" w:hAnsi="Times New Roman" w:cs="Times New Roman"/>
          <w:sz w:val="32"/>
          <w:szCs w:val="32"/>
          <w:u w:val="single"/>
        </w:rPr>
        <w:t xml:space="preserve"> (карточка на доску)</w:t>
      </w:r>
    </w:p>
    <w:p w:rsidR="00FF4221" w:rsidRPr="00263A62" w:rsidRDefault="00FF4221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Если вы хотите хорошо расти</w:t>
      </w:r>
      <w:r w:rsidR="00BE023D" w:rsidRPr="00263A62">
        <w:rPr>
          <w:rFonts w:ascii="Times New Roman" w:hAnsi="Times New Roman" w:cs="Times New Roman"/>
          <w:sz w:val="32"/>
          <w:szCs w:val="32"/>
        </w:rPr>
        <w:t>, хорошо видеть, иметь крепкие зубы вам нужен витамин</w:t>
      </w:r>
      <w:proofErr w:type="gramStart"/>
      <w:r w:rsidR="00BE023D" w:rsidRPr="00263A62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BE023D" w:rsidRPr="00263A62">
        <w:rPr>
          <w:rFonts w:ascii="Times New Roman" w:hAnsi="Times New Roman" w:cs="Times New Roman"/>
          <w:sz w:val="32"/>
          <w:szCs w:val="32"/>
        </w:rPr>
        <w:t>, его много в капусте, моркови, помидоре, луке.</w:t>
      </w:r>
    </w:p>
    <w:p w:rsidR="00BE023D" w:rsidRPr="00263A62" w:rsidRDefault="00BE023D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Для чего нужен витамин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>? Где много витамина А?</w:t>
      </w:r>
    </w:p>
    <w:p w:rsidR="0042475F" w:rsidRPr="00263A62" w:rsidRDefault="0042475F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E023D" w:rsidRPr="00263A62" w:rsidRDefault="00BE023D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A62">
        <w:rPr>
          <w:rFonts w:ascii="Times New Roman" w:hAnsi="Times New Roman" w:cs="Times New Roman"/>
          <w:sz w:val="32"/>
          <w:szCs w:val="32"/>
          <w:u w:val="single"/>
        </w:rPr>
        <w:t>Витамин</w:t>
      </w:r>
      <w:proofErr w:type="gramStart"/>
      <w:r w:rsidRPr="00263A62">
        <w:rPr>
          <w:rFonts w:ascii="Times New Roman" w:hAnsi="Times New Roman" w:cs="Times New Roman"/>
          <w:sz w:val="32"/>
          <w:szCs w:val="32"/>
          <w:u w:val="single"/>
        </w:rPr>
        <w:t xml:space="preserve"> В</w:t>
      </w:r>
      <w:proofErr w:type="gramEnd"/>
      <w:r w:rsidRPr="00263A62">
        <w:rPr>
          <w:rFonts w:ascii="Times New Roman" w:hAnsi="Times New Roman" w:cs="Times New Roman"/>
          <w:sz w:val="32"/>
          <w:szCs w:val="32"/>
          <w:u w:val="single"/>
        </w:rPr>
        <w:t xml:space="preserve"> (карточка на доску):</w:t>
      </w:r>
    </w:p>
    <w:p w:rsidR="00BE023D" w:rsidRPr="00263A62" w:rsidRDefault="00BE023D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Если ты хочешь быть сильным, иметь хороший аппетит и отличное настроение каждый день, то тебе необходим витамин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>, он есть в свёкле, яблоках, репе, брокколи.</w:t>
      </w:r>
    </w:p>
    <w:p w:rsidR="00BE023D" w:rsidRPr="00263A62" w:rsidRDefault="00BE023D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Для чего нужен витамин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>? Где много витамина В?</w:t>
      </w:r>
    </w:p>
    <w:p w:rsidR="0042475F" w:rsidRPr="00263A62" w:rsidRDefault="0042475F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E023D" w:rsidRPr="00263A62" w:rsidRDefault="00BE023D" w:rsidP="0042475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63A62">
        <w:rPr>
          <w:rFonts w:ascii="Times New Roman" w:hAnsi="Times New Roman" w:cs="Times New Roman"/>
          <w:sz w:val="32"/>
          <w:szCs w:val="32"/>
          <w:u w:val="single"/>
        </w:rPr>
        <w:t>Витамин</w:t>
      </w:r>
      <w:proofErr w:type="gramStart"/>
      <w:r w:rsidRPr="00263A62">
        <w:rPr>
          <w:rFonts w:ascii="Times New Roman" w:hAnsi="Times New Roman" w:cs="Times New Roman"/>
          <w:sz w:val="32"/>
          <w:szCs w:val="32"/>
          <w:u w:val="single"/>
        </w:rPr>
        <w:t xml:space="preserve"> С</w:t>
      </w:r>
      <w:proofErr w:type="gramEnd"/>
      <w:r w:rsidRPr="00263A62">
        <w:rPr>
          <w:rFonts w:ascii="Times New Roman" w:hAnsi="Times New Roman" w:cs="Times New Roman"/>
          <w:sz w:val="32"/>
          <w:szCs w:val="32"/>
          <w:u w:val="single"/>
        </w:rPr>
        <w:t xml:space="preserve"> (карточку на доску):</w:t>
      </w:r>
    </w:p>
    <w:p w:rsidR="0042475F" w:rsidRPr="00263A62" w:rsidRDefault="00BE023D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Если ты хочешь реже простужаться, всегда чувствовать себя бодро, быстрее выздоравливать, тебе 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нужен витамин С. Для этого надо есть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 xml:space="preserve"> чёрную и красную смородину, лук, чеснок, лимон.</w:t>
      </w:r>
    </w:p>
    <w:p w:rsidR="00BE023D" w:rsidRPr="00263A62" w:rsidRDefault="00BE023D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Для чего нужен витамин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>? Где много витамина С?</w:t>
      </w:r>
    </w:p>
    <w:p w:rsidR="002E482B" w:rsidRPr="00263A62" w:rsidRDefault="002E482B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C6D35" w:rsidRPr="00263A62" w:rsidRDefault="001C6D35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Ребята, кроме витаминов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 xml:space="preserve">, В, С, есть еще витамин </w:t>
      </w:r>
      <w:r w:rsidRPr="00263A62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263A62">
        <w:rPr>
          <w:rFonts w:ascii="Times New Roman" w:hAnsi="Times New Roman" w:cs="Times New Roman"/>
          <w:sz w:val="32"/>
          <w:szCs w:val="32"/>
        </w:rPr>
        <w:t xml:space="preserve"> – его называют солнечный витамин, потому что в организм человека попадает с лучами солнца, витамин </w:t>
      </w:r>
      <w:r w:rsidRPr="00263A62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263A62">
        <w:rPr>
          <w:rFonts w:ascii="Times New Roman" w:hAnsi="Times New Roman" w:cs="Times New Roman"/>
          <w:sz w:val="32"/>
          <w:szCs w:val="32"/>
        </w:rPr>
        <w:t>, витамин К.</w:t>
      </w:r>
    </w:p>
    <w:p w:rsidR="00301681" w:rsidRPr="00263A62" w:rsidRDefault="00301681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Ребята, как же нам рассудить овощи и фрукты, кто полезней? (они все полезны!!!)</w:t>
      </w:r>
    </w:p>
    <w:p w:rsidR="0042475F" w:rsidRPr="00263A62" w:rsidRDefault="00301681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ab/>
      </w:r>
    </w:p>
    <w:p w:rsidR="00301681" w:rsidRPr="00263A62" w:rsidRDefault="00301681" w:rsidP="0042475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</w:rPr>
        <w:t>7. Работа в группах: игра «Собери овощи и фрукты»</w:t>
      </w:r>
    </w:p>
    <w:p w:rsidR="00301681" w:rsidRPr="00263A62" w:rsidRDefault="00301681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Разделить на группы</w:t>
      </w:r>
    </w:p>
    <w:p w:rsidR="00301681" w:rsidRPr="00263A62" w:rsidRDefault="00946783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1</w:t>
      </w:r>
      <w:r w:rsidR="00301681" w:rsidRPr="00263A62">
        <w:rPr>
          <w:rFonts w:ascii="Times New Roman" w:hAnsi="Times New Roman" w:cs="Times New Roman"/>
          <w:sz w:val="32"/>
          <w:szCs w:val="32"/>
        </w:rPr>
        <w:t xml:space="preserve"> группа: </w:t>
      </w:r>
      <w:r w:rsidR="00B95A94" w:rsidRPr="00263A62">
        <w:rPr>
          <w:rFonts w:ascii="Times New Roman" w:hAnsi="Times New Roman" w:cs="Times New Roman"/>
          <w:sz w:val="32"/>
          <w:szCs w:val="32"/>
        </w:rPr>
        <w:t>(</w:t>
      </w:r>
      <w:r w:rsidR="002E482B" w:rsidRPr="00263A62">
        <w:rPr>
          <w:rFonts w:ascii="Times New Roman" w:hAnsi="Times New Roman" w:cs="Times New Roman"/>
          <w:sz w:val="32"/>
          <w:szCs w:val="32"/>
        </w:rPr>
        <w:t>помидор – А, брокколи - В</w:t>
      </w:r>
      <w:r w:rsidR="00B95A94" w:rsidRPr="00263A62">
        <w:rPr>
          <w:rFonts w:ascii="Times New Roman" w:hAnsi="Times New Roman" w:cs="Times New Roman"/>
          <w:sz w:val="32"/>
          <w:szCs w:val="32"/>
        </w:rPr>
        <w:t>)</w:t>
      </w:r>
      <w:r w:rsidR="00110127"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="00B56FDE" w:rsidRPr="00263A62">
        <w:rPr>
          <w:rFonts w:ascii="Times New Roman" w:hAnsi="Times New Roman" w:cs="Times New Roman"/>
          <w:b/>
          <w:sz w:val="32"/>
          <w:szCs w:val="32"/>
        </w:rPr>
        <w:t>С. 11</w:t>
      </w:r>
      <w:r w:rsidR="00110127" w:rsidRPr="00263A62">
        <w:rPr>
          <w:rFonts w:ascii="Times New Roman" w:hAnsi="Times New Roman" w:cs="Times New Roman"/>
          <w:b/>
          <w:sz w:val="32"/>
          <w:szCs w:val="32"/>
        </w:rPr>
        <w:t>.</w:t>
      </w:r>
    </w:p>
    <w:p w:rsidR="00B95A94" w:rsidRPr="00263A62" w:rsidRDefault="002E482B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lastRenderedPageBreak/>
        <w:t xml:space="preserve">Асташкин,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Гайворонцев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 xml:space="preserve">, Забродин,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Куничев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>, Радченко.</w:t>
      </w:r>
    </w:p>
    <w:p w:rsidR="00301681" w:rsidRPr="00263A62" w:rsidRDefault="00301681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2 группа:</w:t>
      </w:r>
      <w:r w:rsidR="00B95A94" w:rsidRPr="00263A62">
        <w:rPr>
          <w:rFonts w:ascii="Times New Roman" w:hAnsi="Times New Roman" w:cs="Times New Roman"/>
          <w:sz w:val="32"/>
          <w:szCs w:val="32"/>
        </w:rPr>
        <w:t xml:space="preserve"> (</w:t>
      </w:r>
      <w:r w:rsidR="002E482B" w:rsidRPr="00263A62">
        <w:rPr>
          <w:rFonts w:ascii="Times New Roman" w:hAnsi="Times New Roman" w:cs="Times New Roman"/>
          <w:sz w:val="32"/>
          <w:szCs w:val="32"/>
        </w:rPr>
        <w:t>яблоко – В, лимон - С</w:t>
      </w:r>
      <w:r w:rsidR="00B95A94" w:rsidRPr="00263A62">
        <w:rPr>
          <w:rFonts w:ascii="Times New Roman" w:hAnsi="Times New Roman" w:cs="Times New Roman"/>
          <w:sz w:val="32"/>
          <w:szCs w:val="32"/>
        </w:rPr>
        <w:t>)</w:t>
      </w:r>
      <w:r w:rsidR="00110127"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="00B56FDE" w:rsidRPr="00263A62">
        <w:rPr>
          <w:rFonts w:ascii="Times New Roman" w:hAnsi="Times New Roman" w:cs="Times New Roman"/>
          <w:b/>
          <w:sz w:val="32"/>
          <w:szCs w:val="32"/>
        </w:rPr>
        <w:t>С. 12</w:t>
      </w:r>
      <w:r w:rsidR="00110127" w:rsidRPr="00263A62">
        <w:rPr>
          <w:rFonts w:ascii="Times New Roman" w:hAnsi="Times New Roman" w:cs="Times New Roman"/>
          <w:b/>
          <w:sz w:val="32"/>
          <w:szCs w:val="32"/>
        </w:rPr>
        <w:t>.</w:t>
      </w:r>
    </w:p>
    <w:p w:rsidR="00B95A94" w:rsidRPr="00263A62" w:rsidRDefault="002E482B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Бузавинов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Гугуев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Завгородняя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>, Попов, Трифонова.</w:t>
      </w:r>
    </w:p>
    <w:p w:rsidR="00301681" w:rsidRPr="00263A62" w:rsidRDefault="00301681" w:rsidP="0042475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3 группа:</w:t>
      </w:r>
      <w:r w:rsidR="00B95A94" w:rsidRPr="00263A62">
        <w:rPr>
          <w:rFonts w:ascii="Times New Roman" w:hAnsi="Times New Roman" w:cs="Times New Roman"/>
          <w:sz w:val="32"/>
          <w:szCs w:val="32"/>
        </w:rPr>
        <w:t xml:space="preserve"> (</w:t>
      </w:r>
      <w:r w:rsidR="002E482B" w:rsidRPr="00263A62">
        <w:rPr>
          <w:rFonts w:ascii="Times New Roman" w:hAnsi="Times New Roman" w:cs="Times New Roman"/>
          <w:sz w:val="32"/>
          <w:szCs w:val="32"/>
        </w:rPr>
        <w:t>черная и красная смородина - С</w:t>
      </w:r>
      <w:r w:rsidR="00B95A94" w:rsidRPr="00263A62">
        <w:rPr>
          <w:rFonts w:ascii="Times New Roman" w:hAnsi="Times New Roman" w:cs="Times New Roman"/>
          <w:sz w:val="32"/>
          <w:szCs w:val="32"/>
        </w:rPr>
        <w:t>)</w:t>
      </w:r>
      <w:r w:rsidR="00110127" w:rsidRPr="00263A62">
        <w:rPr>
          <w:rFonts w:ascii="Times New Roman" w:hAnsi="Times New Roman" w:cs="Times New Roman"/>
          <w:sz w:val="32"/>
          <w:szCs w:val="32"/>
        </w:rPr>
        <w:t xml:space="preserve"> </w:t>
      </w:r>
      <w:r w:rsidR="00B56FDE" w:rsidRPr="00263A62">
        <w:rPr>
          <w:rFonts w:ascii="Times New Roman" w:hAnsi="Times New Roman" w:cs="Times New Roman"/>
          <w:b/>
          <w:sz w:val="32"/>
          <w:szCs w:val="32"/>
        </w:rPr>
        <w:t>С. 13</w:t>
      </w:r>
      <w:r w:rsidR="00110127" w:rsidRPr="00263A62">
        <w:rPr>
          <w:rFonts w:ascii="Times New Roman" w:hAnsi="Times New Roman" w:cs="Times New Roman"/>
          <w:b/>
          <w:sz w:val="32"/>
          <w:szCs w:val="32"/>
        </w:rPr>
        <w:t>.</w:t>
      </w:r>
    </w:p>
    <w:p w:rsidR="002E482B" w:rsidRPr="00263A62" w:rsidRDefault="002E482B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Васильченко,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Грязина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>, Дорошев, Карпова, Коробков.</w:t>
      </w:r>
    </w:p>
    <w:p w:rsidR="002E482B" w:rsidRPr="00263A62" w:rsidRDefault="002E482B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4 группа: (морковь – А, свёкла – В) </w:t>
      </w:r>
      <w:r w:rsidR="00B56FDE" w:rsidRPr="00263A62">
        <w:rPr>
          <w:rFonts w:ascii="Times New Roman" w:hAnsi="Times New Roman" w:cs="Times New Roman"/>
          <w:b/>
          <w:sz w:val="32"/>
          <w:szCs w:val="32"/>
        </w:rPr>
        <w:t>С. 14</w:t>
      </w:r>
      <w:r w:rsidRPr="00263A62">
        <w:rPr>
          <w:rFonts w:ascii="Times New Roman" w:hAnsi="Times New Roman" w:cs="Times New Roman"/>
          <w:b/>
          <w:sz w:val="32"/>
          <w:szCs w:val="32"/>
        </w:rPr>
        <w:t>.</w:t>
      </w:r>
    </w:p>
    <w:p w:rsidR="00B95A94" w:rsidRPr="00263A62" w:rsidRDefault="002E482B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Платонова, Темченко, Савченко,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Лумеровская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Чепурная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>, Чупрова.</w:t>
      </w:r>
    </w:p>
    <w:p w:rsidR="00301681" w:rsidRPr="00263A62" w:rsidRDefault="00946783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- На столах конверты с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пазлами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 xml:space="preserve"> овощей и фруктов, ваша задача, собрать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 xml:space="preserve">, обсудить в группе дать назвать овощу или фрукту, рассказать к какой группе витаминов он </w:t>
      </w:r>
      <w:proofErr w:type="gramStart"/>
      <w:r w:rsidRPr="00263A62">
        <w:rPr>
          <w:rFonts w:ascii="Times New Roman" w:hAnsi="Times New Roman" w:cs="Times New Roman"/>
          <w:sz w:val="32"/>
          <w:szCs w:val="32"/>
        </w:rPr>
        <w:t>относится</w:t>
      </w:r>
      <w:proofErr w:type="gramEnd"/>
      <w:r w:rsidRPr="00263A62">
        <w:rPr>
          <w:rFonts w:ascii="Times New Roman" w:hAnsi="Times New Roman" w:cs="Times New Roman"/>
          <w:sz w:val="32"/>
          <w:szCs w:val="32"/>
        </w:rPr>
        <w:t xml:space="preserve"> и выбрать одного человека, кто бы мог рассказать это нам. </w:t>
      </w:r>
    </w:p>
    <w:p w:rsidR="009C1EC1" w:rsidRPr="00263A62" w:rsidRDefault="00B95A94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ab/>
      </w:r>
    </w:p>
    <w:p w:rsidR="00301681" w:rsidRPr="00263A62" w:rsidRDefault="00B95A94" w:rsidP="0042475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</w:rPr>
        <w:t>8. Правила гигиены!</w:t>
      </w:r>
    </w:p>
    <w:p w:rsidR="00B95A94" w:rsidRPr="00263A62" w:rsidRDefault="00B95A94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- Ребята, вот решили мы сделать овощной салат или сварить </w:t>
      </w:r>
      <w:proofErr w:type="spellStart"/>
      <w:r w:rsidRPr="00263A62">
        <w:rPr>
          <w:rFonts w:ascii="Times New Roman" w:hAnsi="Times New Roman" w:cs="Times New Roman"/>
          <w:sz w:val="32"/>
          <w:szCs w:val="32"/>
        </w:rPr>
        <w:t>ягодно</w:t>
      </w:r>
      <w:proofErr w:type="spellEnd"/>
      <w:r w:rsidRPr="00263A62">
        <w:rPr>
          <w:rFonts w:ascii="Times New Roman" w:hAnsi="Times New Roman" w:cs="Times New Roman"/>
          <w:sz w:val="32"/>
          <w:szCs w:val="32"/>
        </w:rPr>
        <w:t xml:space="preserve"> – фруктовый компот, или просто мама положила яблоко в школу, что нужно сделать перед употреблением!? (тщательно вымыть фрукты и овощи и руки!!!)</w:t>
      </w:r>
    </w:p>
    <w:p w:rsidR="0042475F" w:rsidRPr="00263A62" w:rsidRDefault="00B95A94" w:rsidP="004247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Не забывайте о правила</w:t>
      </w:r>
      <w:r w:rsidR="00110127" w:rsidRPr="00263A62">
        <w:rPr>
          <w:rFonts w:ascii="Times New Roman" w:hAnsi="Times New Roman" w:cs="Times New Roman"/>
          <w:sz w:val="32"/>
          <w:szCs w:val="32"/>
        </w:rPr>
        <w:t xml:space="preserve">х </w:t>
      </w:r>
      <w:r w:rsidRPr="00263A62">
        <w:rPr>
          <w:rFonts w:ascii="Times New Roman" w:hAnsi="Times New Roman" w:cs="Times New Roman"/>
          <w:sz w:val="32"/>
          <w:szCs w:val="32"/>
        </w:rPr>
        <w:t xml:space="preserve">гигиены! </w:t>
      </w:r>
    </w:p>
    <w:p w:rsidR="00770D02" w:rsidRPr="00263A62" w:rsidRDefault="00770D02" w:rsidP="004247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A62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263A62">
        <w:rPr>
          <w:rFonts w:ascii="Times New Roman" w:hAnsi="Times New Roman" w:cs="Times New Roman"/>
          <w:b/>
          <w:sz w:val="32"/>
          <w:szCs w:val="32"/>
        </w:rPr>
        <w:t>.</w:t>
      </w:r>
      <w:r w:rsidR="00B95A94" w:rsidRPr="00263A62">
        <w:rPr>
          <w:rFonts w:ascii="Times New Roman" w:hAnsi="Times New Roman" w:cs="Times New Roman"/>
          <w:b/>
          <w:sz w:val="32"/>
          <w:szCs w:val="32"/>
        </w:rPr>
        <w:t xml:space="preserve"> Рефлексия</w:t>
      </w:r>
    </w:p>
    <w:p w:rsidR="0042475F" w:rsidRPr="00263A62" w:rsidRDefault="0042475F" w:rsidP="004247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5A94" w:rsidRPr="00263A62" w:rsidRDefault="00B95A94" w:rsidP="004247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Какая была тема урока сегодня?</w:t>
      </w:r>
    </w:p>
    <w:p w:rsidR="00B95A94" w:rsidRPr="00263A62" w:rsidRDefault="00B95A94" w:rsidP="004247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Для чего нам нужно есть овощи и фрукты?</w:t>
      </w:r>
    </w:p>
    <w:p w:rsidR="00B95A94" w:rsidRPr="00263A62" w:rsidRDefault="00B95A94" w:rsidP="009C1E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 xml:space="preserve">- </w:t>
      </w:r>
      <w:r w:rsidR="009C1EC1" w:rsidRPr="00263A62">
        <w:rPr>
          <w:rFonts w:ascii="Times New Roman" w:hAnsi="Times New Roman" w:cs="Times New Roman"/>
          <w:sz w:val="32"/>
          <w:szCs w:val="32"/>
        </w:rPr>
        <w:t>У вас на партах лежит картинка помидора. Если вам понравился урок, вы все запомнили и урок был полезен, то раскрасьте помидор красным цветом, он спелый, готов к употреблению, а если вы что-то не запомнили, то помидор наш еще не дозрел, раскрасьте его зелёным цветом.</w:t>
      </w:r>
    </w:p>
    <w:p w:rsidR="009C1EC1" w:rsidRPr="00263A62" w:rsidRDefault="009C1EC1" w:rsidP="009C1E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Показали картинки.</w:t>
      </w:r>
    </w:p>
    <w:p w:rsidR="00B95A94" w:rsidRPr="00263A62" w:rsidRDefault="00B95A94" w:rsidP="004247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t>- Вы все молодцы, хорошо работали…………………., спасибо за урок.</w:t>
      </w:r>
    </w:p>
    <w:p w:rsidR="00B95A94" w:rsidRPr="00263A62" w:rsidRDefault="00B95A94" w:rsidP="004247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A62">
        <w:rPr>
          <w:rFonts w:ascii="Times New Roman" w:hAnsi="Times New Roman" w:cs="Times New Roman"/>
          <w:sz w:val="32"/>
          <w:szCs w:val="32"/>
        </w:rPr>
        <w:lastRenderedPageBreak/>
        <w:t>-Встали, подровнялись, урок окончен! Повернитесь к гостям и попрощайтесь.</w:t>
      </w:r>
    </w:p>
    <w:p w:rsidR="00770D02" w:rsidRPr="00263A62" w:rsidRDefault="00770D02" w:rsidP="004247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70D02" w:rsidRPr="00263A62" w:rsidSect="00263A62">
      <w:pgSz w:w="11906" w:h="16838"/>
      <w:pgMar w:top="709" w:right="325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65C"/>
    <w:multiLevelType w:val="hybridMultilevel"/>
    <w:tmpl w:val="14DA5ED2"/>
    <w:lvl w:ilvl="0" w:tplc="DB82A2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37216D"/>
    <w:multiLevelType w:val="multilevel"/>
    <w:tmpl w:val="09904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10CC4"/>
    <w:multiLevelType w:val="multilevel"/>
    <w:tmpl w:val="F1D04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058BC"/>
    <w:multiLevelType w:val="multilevel"/>
    <w:tmpl w:val="F14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E5A69"/>
    <w:multiLevelType w:val="multilevel"/>
    <w:tmpl w:val="93C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D39C4"/>
    <w:multiLevelType w:val="multilevel"/>
    <w:tmpl w:val="8D7A2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D7F49"/>
    <w:multiLevelType w:val="multilevel"/>
    <w:tmpl w:val="B96E454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44070035"/>
    <w:multiLevelType w:val="multilevel"/>
    <w:tmpl w:val="378A2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A4EE8"/>
    <w:multiLevelType w:val="multilevel"/>
    <w:tmpl w:val="A0682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82144"/>
    <w:multiLevelType w:val="multilevel"/>
    <w:tmpl w:val="F1C0D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B5A98"/>
    <w:multiLevelType w:val="multilevel"/>
    <w:tmpl w:val="960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A3678"/>
    <w:multiLevelType w:val="multilevel"/>
    <w:tmpl w:val="93A4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D2CF7"/>
    <w:multiLevelType w:val="multilevel"/>
    <w:tmpl w:val="66DE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E5EA5"/>
    <w:multiLevelType w:val="multilevel"/>
    <w:tmpl w:val="55A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E4"/>
    <w:rsid w:val="000B1042"/>
    <w:rsid w:val="00110127"/>
    <w:rsid w:val="001C6D35"/>
    <w:rsid w:val="00263A62"/>
    <w:rsid w:val="002843E4"/>
    <w:rsid w:val="002E482B"/>
    <w:rsid w:val="00301681"/>
    <w:rsid w:val="00317233"/>
    <w:rsid w:val="0042475F"/>
    <w:rsid w:val="004325B1"/>
    <w:rsid w:val="004F548A"/>
    <w:rsid w:val="006067E0"/>
    <w:rsid w:val="00770D02"/>
    <w:rsid w:val="007804CB"/>
    <w:rsid w:val="008A3B6A"/>
    <w:rsid w:val="00946783"/>
    <w:rsid w:val="009C1EC1"/>
    <w:rsid w:val="00A17431"/>
    <w:rsid w:val="00B56FDE"/>
    <w:rsid w:val="00B95A94"/>
    <w:rsid w:val="00BE023D"/>
    <w:rsid w:val="00D15F01"/>
    <w:rsid w:val="00D2471D"/>
    <w:rsid w:val="00DF6B20"/>
    <w:rsid w:val="00E621A3"/>
    <w:rsid w:val="00E959EB"/>
    <w:rsid w:val="00E97FE0"/>
    <w:rsid w:val="00F5429E"/>
    <w:rsid w:val="00FF422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D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D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2019-12-16T19:18:00Z</cp:lastPrinted>
  <dcterms:created xsi:type="dcterms:W3CDTF">2019-12-01T18:22:00Z</dcterms:created>
  <dcterms:modified xsi:type="dcterms:W3CDTF">2019-12-16T20:21:00Z</dcterms:modified>
</cp:coreProperties>
</file>