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384" w:rsidRPr="00C54937" w:rsidRDefault="00030384" w:rsidP="00030384">
      <w:pPr>
        <w:rPr>
          <w:sz w:val="28"/>
          <w:szCs w:val="28"/>
        </w:rPr>
      </w:pPr>
    </w:p>
    <w:p w:rsidR="00030384" w:rsidRDefault="00B354FE" w:rsidP="009D6A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7.  Профилактика</w:t>
      </w:r>
      <w:r w:rsidR="00030384" w:rsidRPr="0003038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алкоголизма, наркомании, </w:t>
      </w:r>
      <w:proofErr w:type="spellStart"/>
      <w:r w:rsidR="00030384" w:rsidRPr="0003038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табакокурения</w:t>
      </w:r>
      <w:proofErr w:type="spellEnd"/>
      <w:r w:rsidR="00030384" w:rsidRPr="0003038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, токсикомании и противодействию незаконному обороту наркотиков </w:t>
      </w:r>
    </w:p>
    <w:p w:rsidR="009D6AA3" w:rsidRPr="009D6AA3" w:rsidRDefault="009D6AA3" w:rsidP="009D6A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"/>
        <w:gridCol w:w="5519"/>
        <w:gridCol w:w="1348"/>
        <w:gridCol w:w="2271"/>
      </w:tblGrid>
      <w:tr w:rsidR="00030384" w:rsidRPr="001E0DC5" w:rsidTr="009D6AA3">
        <w:trPr>
          <w:trHeight w:val="221"/>
        </w:trPr>
        <w:tc>
          <w:tcPr>
            <w:tcW w:w="60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384" w:rsidRPr="00030384" w:rsidRDefault="00030384" w:rsidP="009D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303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1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384" w:rsidRPr="00030384" w:rsidRDefault="00030384" w:rsidP="009D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E0D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34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384" w:rsidRPr="00030384" w:rsidRDefault="00030384" w:rsidP="009D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E0D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2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384" w:rsidRPr="00030384" w:rsidRDefault="00030384" w:rsidP="009D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E0D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30384" w:rsidRPr="00030384" w:rsidTr="001E0DC5">
        <w:trPr>
          <w:trHeight w:val="221"/>
        </w:trPr>
        <w:tc>
          <w:tcPr>
            <w:tcW w:w="9745" w:type="dxa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384" w:rsidRPr="00030384" w:rsidRDefault="00030384" w:rsidP="009D6AA3">
            <w:pPr>
              <w:numPr>
                <w:ilvl w:val="0"/>
                <w:numId w:val="2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E0D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  <w:lang w:eastAsia="ru-RU"/>
              </w:rPr>
              <w:t>Организационно-методическая работа.</w:t>
            </w:r>
          </w:p>
        </w:tc>
      </w:tr>
      <w:tr w:rsidR="00030384" w:rsidRPr="001E0DC5" w:rsidTr="009D6AA3">
        <w:trPr>
          <w:trHeight w:val="221"/>
        </w:trPr>
        <w:tc>
          <w:tcPr>
            <w:tcW w:w="60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384" w:rsidRPr="00030384" w:rsidRDefault="00030384" w:rsidP="009D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E0DC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384" w:rsidRPr="00030384" w:rsidRDefault="00030384" w:rsidP="009D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303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Выявление учащихся, склонных к употреблению алкоголя, наркотиков, токсических веществ, </w:t>
            </w:r>
            <w:proofErr w:type="spellStart"/>
            <w:r w:rsidRPr="000303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табакокурению</w:t>
            </w:r>
            <w:proofErr w:type="spellEnd"/>
            <w:r w:rsidRPr="000303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и постановка их на </w:t>
            </w:r>
            <w:proofErr w:type="spellStart"/>
            <w:r w:rsidRPr="000303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0303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учёт (анкетирование, личные беседы, тренинги, психологическое тестирование и др.)</w:t>
            </w:r>
          </w:p>
        </w:tc>
        <w:tc>
          <w:tcPr>
            <w:tcW w:w="134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384" w:rsidRPr="00030384" w:rsidRDefault="00030384" w:rsidP="009D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303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Сентябрь – октябрь.</w:t>
            </w:r>
          </w:p>
        </w:tc>
        <w:tc>
          <w:tcPr>
            <w:tcW w:w="22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384" w:rsidRPr="001E0DC5" w:rsidRDefault="00030384" w:rsidP="009D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1E0DC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Раздайводина</w:t>
            </w:r>
            <w:proofErr w:type="spellEnd"/>
            <w:r w:rsidRPr="001E0DC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М.С.</w:t>
            </w:r>
          </w:p>
          <w:p w:rsidR="00030384" w:rsidRPr="00030384" w:rsidRDefault="00030384" w:rsidP="009D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303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</w:t>
            </w:r>
            <w:r w:rsidRPr="001E0DC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тели</w:t>
            </w:r>
          </w:p>
        </w:tc>
      </w:tr>
      <w:tr w:rsidR="00030384" w:rsidRPr="001E0DC5" w:rsidTr="009D6AA3">
        <w:trPr>
          <w:trHeight w:val="221"/>
        </w:trPr>
        <w:tc>
          <w:tcPr>
            <w:tcW w:w="60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384" w:rsidRPr="00030384" w:rsidRDefault="00030384" w:rsidP="009D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E0DC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1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384" w:rsidRPr="00030384" w:rsidRDefault="00030384" w:rsidP="009D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303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Корректировка  </w:t>
            </w:r>
            <w:proofErr w:type="gramStart"/>
            <w:r w:rsidRPr="000303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картотеки индивидуального учёта подростков группы риска</w:t>
            </w:r>
            <w:proofErr w:type="gramEnd"/>
            <w:r w:rsidRPr="000303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384" w:rsidRPr="00030384" w:rsidRDefault="00030384" w:rsidP="009D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303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384" w:rsidRPr="001E0DC5" w:rsidRDefault="00030384" w:rsidP="009D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1E0DC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Раздайводина</w:t>
            </w:r>
            <w:proofErr w:type="spellEnd"/>
            <w:r w:rsidRPr="001E0DC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М.С.</w:t>
            </w:r>
          </w:p>
          <w:p w:rsidR="00030384" w:rsidRPr="00030384" w:rsidRDefault="00030384" w:rsidP="009D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030384" w:rsidRPr="001E0DC5" w:rsidTr="009D6AA3">
        <w:trPr>
          <w:trHeight w:val="221"/>
        </w:trPr>
        <w:tc>
          <w:tcPr>
            <w:tcW w:w="60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384" w:rsidRPr="00030384" w:rsidRDefault="00030384" w:rsidP="009D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E0DC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1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384" w:rsidRPr="00030384" w:rsidRDefault="00030384" w:rsidP="009D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303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Проведение операции «Занятость» (вовлечение в кружки, клубы, секции)</w:t>
            </w:r>
          </w:p>
          <w:p w:rsidR="00030384" w:rsidRPr="00030384" w:rsidRDefault="00030384" w:rsidP="009D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gramStart"/>
            <w:r w:rsidRPr="000303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303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внеурочной занятостью учащихся.</w:t>
            </w:r>
          </w:p>
        </w:tc>
        <w:tc>
          <w:tcPr>
            <w:tcW w:w="134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384" w:rsidRPr="001E0DC5" w:rsidRDefault="00030384" w:rsidP="009D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E0DC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Сентябрь</w:t>
            </w:r>
          </w:p>
          <w:p w:rsidR="00030384" w:rsidRPr="00030384" w:rsidRDefault="00030384" w:rsidP="009D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303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В течение года</w:t>
            </w:r>
          </w:p>
        </w:tc>
        <w:tc>
          <w:tcPr>
            <w:tcW w:w="22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384" w:rsidRPr="001E0DC5" w:rsidRDefault="00030384" w:rsidP="009D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1E0DC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Раздайводина</w:t>
            </w:r>
            <w:proofErr w:type="spellEnd"/>
            <w:r w:rsidRPr="001E0DC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М.С.</w:t>
            </w:r>
          </w:p>
          <w:p w:rsidR="00030384" w:rsidRPr="00030384" w:rsidRDefault="00030384" w:rsidP="009D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303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руководители,</w:t>
            </w:r>
          </w:p>
          <w:p w:rsidR="00030384" w:rsidRPr="00030384" w:rsidRDefault="00030384" w:rsidP="009D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030384" w:rsidRPr="001E0DC5" w:rsidTr="009D6AA3">
        <w:trPr>
          <w:trHeight w:val="221"/>
        </w:trPr>
        <w:tc>
          <w:tcPr>
            <w:tcW w:w="60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384" w:rsidRPr="00030384" w:rsidRDefault="00030384" w:rsidP="009D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E0DC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1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384" w:rsidRPr="00030384" w:rsidRDefault="00030384" w:rsidP="009D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gramStart"/>
            <w:r w:rsidRPr="000303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303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посещаемостью учебных занятий, выявление учащихся, не посещающих школу по неуважительным причинам,</w:t>
            </w:r>
            <w:r w:rsidRPr="001E0DC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профилактическая работа с ними</w:t>
            </w:r>
          </w:p>
        </w:tc>
        <w:tc>
          <w:tcPr>
            <w:tcW w:w="134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384" w:rsidRPr="00030384" w:rsidRDefault="00030384" w:rsidP="009D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303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Ежедневно.</w:t>
            </w:r>
          </w:p>
        </w:tc>
        <w:tc>
          <w:tcPr>
            <w:tcW w:w="22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384" w:rsidRPr="00030384" w:rsidRDefault="00030384" w:rsidP="009D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303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30384" w:rsidRPr="00030384" w:rsidTr="001E0DC5">
        <w:trPr>
          <w:trHeight w:val="221"/>
        </w:trPr>
        <w:tc>
          <w:tcPr>
            <w:tcW w:w="9745" w:type="dxa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384" w:rsidRPr="00030384" w:rsidRDefault="00030384" w:rsidP="009D6AA3">
            <w:pPr>
              <w:numPr>
                <w:ilvl w:val="0"/>
                <w:numId w:val="3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E0D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  <w:lang w:eastAsia="ru-RU"/>
              </w:rPr>
              <w:t>Работа с учащимися</w:t>
            </w:r>
          </w:p>
        </w:tc>
      </w:tr>
      <w:tr w:rsidR="00030384" w:rsidRPr="001E0DC5" w:rsidTr="009D6AA3">
        <w:trPr>
          <w:trHeight w:val="221"/>
        </w:trPr>
        <w:tc>
          <w:tcPr>
            <w:tcW w:w="60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384" w:rsidRPr="00030384" w:rsidRDefault="00030384" w:rsidP="009D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E0DC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384" w:rsidRPr="00030384" w:rsidRDefault="00030384" w:rsidP="009D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303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Лекторий</w:t>
            </w:r>
          </w:p>
          <w:p w:rsidR="00030384" w:rsidRPr="00030384" w:rsidRDefault="00030384" w:rsidP="009D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303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«Подросток и закон» (7-11 классы)</w:t>
            </w:r>
          </w:p>
        </w:tc>
        <w:tc>
          <w:tcPr>
            <w:tcW w:w="134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384" w:rsidRPr="00030384" w:rsidRDefault="00030384" w:rsidP="009D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303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 раз</w:t>
            </w:r>
          </w:p>
          <w:p w:rsidR="00030384" w:rsidRPr="00030384" w:rsidRDefault="00030384" w:rsidP="009D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303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в 2 месяца</w:t>
            </w:r>
          </w:p>
        </w:tc>
        <w:tc>
          <w:tcPr>
            <w:tcW w:w="22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384" w:rsidRPr="00030384" w:rsidRDefault="00407C10" w:rsidP="009D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E0DC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ШУПР Филатова Т.Н.</w:t>
            </w:r>
          </w:p>
        </w:tc>
      </w:tr>
      <w:tr w:rsidR="00030384" w:rsidRPr="001E0DC5" w:rsidTr="009D6AA3">
        <w:trPr>
          <w:trHeight w:val="221"/>
        </w:trPr>
        <w:tc>
          <w:tcPr>
            <w:tcW w:w="60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384" w:rsidRPr="00030384" w:rsidRDefault="00030384" w:rsidP="009D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E0DC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384" w:rsidRPr="00030384" w:rsidRDefault="00030384" w:rsidP="009D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303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Конкурс рисунков и «Молодежь против наркотиков». </w:t>
            </w:r>
          </w:p>
          <w:p w:rsidR="00030384" w:rsidRPr="00030384" w:rsidRDefault="00030384" w:rsidP="009D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303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1-7 классы «Мы за здоровый образ жизни»</w:t>
            </w:r>
            <w:bookmarkStart w:id="0" w:name="_GoBack"/>
            <w:bookmarkEnd w:id="0"/>
          </w:p>
        </w:tc>
        <w:tc>
          <w:tcPr>
            <w:tcW w:w="134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384" w:rsidRPr="00030384" w:rsidRDefault="00030384" w:rsidP="009D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303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Октябрь</w:t>
            </w:r>
          </w:p>
        </w:tc>
        <w:tc>
          <w:tcPr>
            <w:tcW w:w="22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384" w:rsidRPr="00030384" w:rsidRDefault="00407C10" w:rsidP="009D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1E0DC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Щепелева</w:t>
            </w:r>
            <w:proofErr w:type="spellEnd"/>
            <w:r w:rsidRPr="001E0DC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030384" w:rsidRPr="001E0DC5" w:rsidTr="009D6AA3">
        <w:trPr>
          <w:trHeight w:val="221"/>
        </w:trPr>
        <w:tc>
          <w:tcPr>
            <w:tcW w:w="60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384" w:rsidRPr="00030384" w:rsidRDefault="00030384" w:rsidP="009D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E0DC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1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384" w:rsidRPr="00030384" w:rsidRDefault="00030384" w:rsidP="009D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303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Беседы:</w:t>
            </w:r>
          </w:p>
          <w:p w:rsidR="00030384" w:rsidRPr="00030384" w:rsidRDefault="00030384" w:rsidP="009D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303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«Правонарушения и ответственность за них» (5-8 классы),</w:t>
            </w:r>
          </w:p>
          <w:p w:rsidR="00030384" w:rsidRPr="00030384" w:rsidRDefault="00030384" w:rsidP="009D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303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«Уголовная ответственность несовершеннолетних» (9-11 класс)</w:t>
            </w:r>
          </w:p>
        </w:tc>
        <w:tc>
          <w:tcPr>
            <w:tcW w:w="134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384" w:rsidRPr="00030384" w:rsidRDefault="00030384" w:rsidP="009D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303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Октябрь, ноябрь</w:t>
            </w:r>
          </w:p>
        </w:tc>
        <w:tc>
          <w:tcPr>
            <w:tcW w:w="22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384" w:rsidRPr="00030384" w:rsidRDefault="00030384" w:rsidP="009D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303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</w:t>
            </w:r>
          </w:p>
          <w:p w:rsidR="00030384" w:rsidRPr="00030384" w:rsidRDefault="00030384" w:rsidP="009D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303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руководители,</w:t>
            </w:r>
          </w:p>
          <w:p w:rsidR="001E0DC5" w:rsidRDefault="00030384" w:rsidP="009D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303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инспектор </w:t>
            </w:r>
            <w:r w:rsidR="001E0DC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ПДН</w:t>
            </w:r>
          </w:p>
          <w:p w:rsidR="00030384" w:rsidRPr="00030384" w:rsidRDefault="00407C10" w:rsidP="009D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E0DC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Чумаков В.А.</w:t>
            </w:r>
          </w:p>
        </w:tc>
      </w:tr>
      <w:tr w:rsidR="00030384" w:rsidRPr="001E0DC5" w:rsidTr="009D6AA3">
        <w:trPr>
          <w:trHeight w:val="221"/>
        </w:trPr>
        <w:tc>
          <w:tcPr>
            <w:tcW w:w="60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384" w:rsidRPr="00030384" w:rsidRDefault="00030384" w:rsidP="009D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E0DC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1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384" w:rsidRPr="00030384" w:rsidRDefault="00030384" w:rsidP="009D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303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Цикл бесед о вреде наркотиков «Ты попал в беду»</w:t>
            </w:r>
            <w:r w:rsidR="00407C10" w:rsidRPr="001E0DC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«Умей говорить нет»</w:t>
            </w:r>
            <w:r w:rsidRPr="000303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(8-11 классы)</w:t>
            </w:r>
          </w:p>
        </w:tc>
        <w:tc>
          <w:tcPr>
            <w:tcW w:w="134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384" w:rsidRPr="00030384" w:rsidRDefault="00030384" w:rsidP="009D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303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Октябрь, апрель</w:t>
            </w:r>
          </w:p>
        </w:tc>
        <w:tc>
          <w:tcPr>
            <w:tcW w:w="22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384" w:rsidRPr="001E0DC5" w:rsidRDefault="00030384" w:rsidP="009D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303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</w:p>
          <w:p w:rsidR="00030384" w:rsidRPr="00030384" w:rsidRDefault="00407C10" w:rsidP="009D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E0DC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Бахтина Ю.В. </w:t>
            </w:r>
          </w:p>
        </w:tc>
      </w:tr>
      <w:tr w:rsidR="00030384" w:rsidRPr="001E0DC5" w:rsidTr="009D6AA3">
        <w:trPr>
          <w:trHeight w:val="221"/>
        </w:trPr>
        <w:tc>
          <w:tcPr>
            <w:tcW w:w="60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384" w:rsidRPr="00030384" w:rsidRDefault="00030384" w:rsidP="009D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E0DC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1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384" w:rsidRPr="00030384" w:rsidRDefault="00030384" w:rsidP="009D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303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Выпуск газеты, листовок, памяток, посвященных Дню борьбы с курением</w:t>
            </w:r>
          </w:p>
        </w:tc>
        <w:tc>
          <w:tcPr>
            <w:tcW w:w="134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384" w:rsidRPr="00030384" w:rsidRDefault="00030384" w:rsidP="009D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303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384" w:rsidRPr="00030384" w:rsidRDefault="00407C10" w:rsidP="009D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1E0DC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Щепелева</w:t>
            </w:r>
            <w:proofErr w:type="spellEnd"/>
            <w:r w:rsidRPr="001E0DC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030384" w:rsidRPr="001E0DC5" w:rsidTr="009D6AA3">
        <w:trPr>
          <w:trHeight w:val="221"/>
        </w:trPr>
        <w:tc>
          <w:tcPr>
            <w:tcW w:w="60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384" w:rsidRPr="00030384" w:rsidRDefault="00030384" w:rsidP="009D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E0DC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1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384" w:rsidRPr="00030384" w:rsidRDefault="00030384" w:rsidP="009D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303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Круглый стол «Бездна, в которую надо заглянуть» (8- 9 классы)</w:t>
            </w:r>
          </w:p>
        </w:tc>
        <w:tc>
          <w:tcPr>
            <w:tcW w:w="134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384" w:rsidRPr="00030384" w:rsidRDefault="00030384" w:rsidP="009D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303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C10" w:rsidRPr="001E0DC5" w:rsidRDefault="00407C10" w:rsidP="009D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E0DC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Инспектор ПДН </w:t>
            </w:r>
          </w:p>
          <w:p w:rsidR="00407C10" w:rsidRPr="001E0DC5" w:rsidRDefault="00407C10" w:rsidP="009D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E0DC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Чумаков В.А.</w:t>
            </w:r>
          </w:p>
          <w:p w:rsidR="00407C10" w:rsidRPr="001E0DC5" w:rsidRDefault="00030384" w:rsidP="009D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303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врач-нарколог</w:t>
            </w:r>
            <w:r w:rsidR="00407C10" w:rsidRPr="001E0DC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  <w:p w:rsidR="00030384" w:rsidRPr="00030384" w:rsidRDefault="00407C10" w:rsidP="009D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E0DC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Ефименко М.А.</w:t>
            </w:r>
          </w:p>
        </w:tc>
      </w:tr>
      <w:tr w:rsidR="00030384" w:rsidRPr="001E0DC5" w:rsidTr="009D6AA3">
        <w:trPr>
          <w:trHeight w:val="221"/>
        </w:trPr>
        <w:tc>
          <w:tcPr>
            <w:tcW w:w="60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384" w:rsidRPr="00030384" w:rsidRDefault="00030384" w:rsidP="009D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E0DC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1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384" w:rsidRPr="00030384" w:rsidRDefault="00030384" w:rsidP="009D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303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Акция «Нет табачному дыму!»</w:t>
            </w:r>
          </w:p>
        </w:tc>
        <w:tc>
          <w:tcPr>
            <w:tcW w:w="134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384" w:rsidRPr="00030384" w:rsidRDefault="00030384" w:rsidP="009D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303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384" w:rsidRPr="00030384" w:rsidRDefault="00030384" w:rsidP="009D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030384" w:rsidRPr="001E0DC5" w:rsidTr="009D6AA3">
        <w:trPr>
          <w:trHeight w:val="221"/>
        </w:trPr>
        <w:tc>
          <w:tcPr>
            <w:tcW w:w="60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384" w:rsidRPr="00030384" w:rsidRDefault="00030384" w:rsidP="009D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E0DC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1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384" w:rsidRPr="00030384" w:rsidRDefault="00030384" w:rsidP="009D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303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Беседы  с юношами и девушками  по формированию сексуальной культуры (8-9 классы)</w:t>
            </w:r>
          </w:p>
        </w:tc>
        <w:tc>
          <w:tcPr>
            <w:tcW w:w="134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384" w:rsidRPr="00030384" w:rsidRDefault="00030384" w:rsidP="009D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303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Апрель, ноябрь</w:t>
            </w:r>
          </w:p>
        </w:tc>
        <w:tc>
          <w:tcPr>
            <w:tcW w:w="22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384" w:rsidRPr="00030384" w:rsidRDefault="00030384" w:rsidP="009D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303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врач  гинеколог</w:t>
            </w:r>
            <w:r w:rsidR="00407C10" w:rsidRPr="001E0DC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07C10" w:rsidRPr="001E0DC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Кондакова</w:t>
            </w:r>
            <w:proofErr w:type="spellEnd"/>
            <w:r w:rsidR="00407C10" w:rsidRPr="001E0DC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030384" w:rsidRPr="001E0DC5" w:rsidTr="009D6AA3">
        <w:trPr>
          <w:trHeight w:val="221"/>
        </w:trPr>
        <w:tc>
          <w:tcPr>
            <w:tcW w:w="60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384" w:rsidRPr="00030384" w:rsidRDefault="00030384" w:rsidP="009D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E0DC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51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384" w:rsidRPr="00030384" w:rsidRDefault="00030384" w:rsidP="009D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303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Беседа «Правда и ложь об алкоголе» (6-9 классы)</w:t>
            </w:r>
          </w:p>
        </w:tc>
        <w:tc>
          <w:tcPr>
            <w:tcW w:w="134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384" w:rsidRPr="00030384" w:rsidRDefault="00030384" w:rsidP="009D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303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Март, апрель</w:t>
            </w:r>
          </w:p>
        </w:tc>
        <w:tc>
          <w:tcPr>
            <w:tcW w:w="22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384" w:rsidRPr="00030384" w:rsidRDefault="00030384" w:rsidP="009D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303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30384" w:rsidRPr="001E0DC5" w:rsidTr="009D6AA3">
        <w:trPr>
          <w:trHeight w:val="221"/>
        </w:trPr>
        <w:tc>
          <w:tcPr>
            <w:tcW w:w="60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384" w:rsidRPr="00030384" w:rsidRDefault="00030384" w:rsidP="009D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E0DC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1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384" w:rsidRPr="00030384" w:rsidRDefault="00030384" w:rsidP="009D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303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Неделя пропаганды знаний о здоровом образе жизни</w:t>
            </w:r>
          </w:p>
        </w:tc>
        <w:tc>
          <w:tcPr>
            <w:tcW w:w="134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384" w:rsidRPr="00030384" w:rsidRDefault="00030384" w:rsidP="009D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303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384" w:rsidRPr="00030384" w:rsidRDefault="00FB05FC" w:rsidP="009D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030384" w:rsidRPr="001E0DC5" w:rsidTr="009D6AA3">
        <w:trPr>
          <w:trHeight w:val="221"/>
        </w:trPr>
        <w:tc>
          <w:tcPr>
            <w:tcW w:w="60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384" w:rsidRPr="00030384" w:rsidRDefault="00030384" w:rsidP="009D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E0DC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1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384" w:rsidRPr="00030384" w:rsidRDefault="00030384" w:rsidP="009D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303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«За здоровый образ жизни»</w:t>
            </w:r>
          </w:p>
          <w:p w:rsidR="00030384" w:rsidRPr="00030384" w:rsidRDefault="00030384" w:rsidP="009D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303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просмотр видеофильмов (1-11 классы)</w:t>
            </w:r>
          </w:p>
        </w:tc>
        <w:tc>
          <w:tcPr>
            <w:tcW w:w="134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384" w:rsidRPr="00030384" w:rsidRDefault="00030384" w:rsidP="009D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303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384" w:rsidRPr="00030384" w:rsidRDefault="00407C10" w:rsidP="009D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303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30384" w:rsidRPr="001E0DC5" w:rsidTr="009D6AA3">
        <w:trPr>
          <w:trHeight w:val="221"/>
        </w:trPr>
        <w:tc>
          <w:tcPr>
            <w:tcW w:w="60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384" w:rsidRPr="00030384" w:rsidRDefault="00030384" w:rsidP="009D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E0DC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1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384" w:rsidRPr="00030384" w:rsidRDefault="00030384" w:rsidP="009D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303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Беседы о вреде курения (5-9 классы)</w:t>
            </w:r>
          </w:p>
        </w:tc>
        <w:tc>
          <w:tcPr>
            <w:tcW w:w="134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384" w:rsidRPr="00030384" w:rsidRDefault="00030384" w:rsidP="009D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303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384" w:rsidRPr="00030384" w:rsidRDefault="00407C10" w:rsidP="009D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E0DC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30384" w:rsidRPr="001E0DC5" w:rsidTr="009D6AA3">
        <w:trPr>
          <w:trHeight w:val="221"/>
        </w:trPr>
        <w:tc>
          <w:tcPr>
            <w:tcW w:w="60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384" w:rsidRPr="00030384" w:rsidRDefault="00030384" w:rsidP="009D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E0DC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1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384" w:rsidRPr="00030384" w:rsidRDefault="00030384" w:rsidP="009D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303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Беседы о профилактике ВИЧ инфекции (8-11 классы)</w:t>
            </w:r>
          </w:p>
        </w:tc>
        <w:tc>
          <w:tcPr>
            <w:tcW w:w="134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384" w:rsidRPr="00030384" w:rsidRDefault="00030384" w:rsidP="009D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303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05FC" w:rsidRDefault="00407C10" w:rsidP="009D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E0DC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Школьная медсестра</w:t>
            </w:r>
          </w:p>
          <w:p w:rsidR="00030384" w:rsidRPr="00030384" w:rsidRDefault="00407C10" w:rsidP="009D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E0DC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Героева Л.В.</w:t>
            </w:r>
          </w:p>
        </w:tc>
      </w:tr>
      <w:tr w:rsidR="00030384" w:rsidRPr="001E0DC5" w:rsidTr="009D6AA3">
        <w:trPr>
          <w:trHeight w:val="221"/>
        </w:trPr>
        <w:tc>
          <w:tcPr>
            <w:tcW w:w="60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384" w:rsidRPr="00030384" w:rsidRDefault="00030384" w:rsidP="009D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E0DC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1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384" w:rsidRPr="00030384" w:rsidRDefault="00030384" w:rsidP="009D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303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Проведение тематических классных часов:</w:t>
            </w:r>
          </w:p>
          <w:p w:rsidR="00030384" w:rsidRPr="00030384" w:rsidRDefault="00030384" w:rsidP="009D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303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«День против курения»;</w:t>
            </w:r>
          </w:p>
          <w:p w:rsidR="00030384" w:rsidRPr="00030384" w:rsidRDefault="00030384" w:rsidP="009D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303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«Здоровье - это жизнь»;</w:t>
            </w:r>
          </w:p>
          <w:p w:rsidR="00030384" w:rsidRPr="00030384" w:rsidRDefault="00030384" w:rsidP="009D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303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«Личность и алкоголь»;</w:t>
            </w:r>
          </w:p>
          <w:p w:rsidR="00030384" w:rsidRPr="00030384" w:rsidRDefault="00030384" w:rsidP="009D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303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«Горькие плоды «сладкой жизни» или о тяжких социальных последствиях употребления наркотиков»</w:t>
            </w:r>
          </w:p>
        </w:tc>
        <w:tc>
          <w:tcPr>
            <w:tcW w:w="134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384" w:rsidRPr="00030384" w:rsidRDefault="00030384" w:rsidP="009D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303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384" w:rsidRPr="00030384" w:rsidRDefault="00407C10" w:rsidP="009D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E0DC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30384" w:rsidRPr="001E0DC5" w:rsidTr="009D6AA3">
        <w:trPr>
          <w:trHeight w:val="221"/>
        </w:trPr>
        <w:tc>
          <w:tcPr>
            <w:tcW w:w="60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384" w:rsidRPr="00030384" w:rsidRDefault="00030384" w:rsidP="009D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E0DC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1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384" w:rsidRPr="00030384" w:rsidRDefault="00030384" w:rsidP="009D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303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Семинары с элементами тренинга по профилактике наркомании, </w:t>
            </w:r>
            <w:proofErr w:type="spellStart"/>
            <w:r w:rsidRPr="000303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0303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алкоголизма</w:t>
            </w:r>
          </w:p>
        </w:tc>
        <w:tc>
          <w:tcPr>
            <w:tcW w:w="134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384" w:rsidRPr="00030384" w:rsidRDefault="00030384" w:rsidP="009D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303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384" w:rsidRPr="001E0DC5" w:rsidRDefault="00407C10" w:rsidP="009D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E0DC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Бахтина Ю.В.</w:t>
            </w:r>
          </w:p>
          <w:p w:rsidR="00030384" w:rsidRPr="00030384" w:rsidRDefault="00030384" w:rsidP="009D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030384" w:rsidRPr="00030384" w:rsidTr="001E0DC5">
        <w:trPr>
          <w:trHeight w:val="221"/>
        </w:trPr>
        <w:tc>
          <w:tcPr>
            <w:tcW w:w="9745" w:type="dxa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384" w:rsidRPr="00030384" w:rsidRDefault="00030384" w:rsidP="009D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E0D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  <w:lang w:eastAsia="ru-RU"/>
              </w:rPr>
              <w:t>3. Работа с родителями.</w:t>
            </w:r>
          </w:p>
        </w:tc>
      </w:tr>
      <w:tr w:rsidR="00030384" w:rsidRPr="001E0DC5" w:rsidTr="009D6AA3">
        <w:trPr>
          <w:trHeight w:val="221"/>
        </w:trPr>
        <w:tc>
          <w:tcPr>
            <w:tcW w:w="60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384" w:rsidRPr="00030384" w:rsidRDefault="00030384" w:rsidP="009D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E0DC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384" w:rsidRPr="00030384" w:rsidRDefault="00030384" w:rsidP="009D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303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Родительские  собрания:</w:t>
            </w:r>
          </w:p>
          <w:p w:rsidR="00030384" w:rsidRPr="00030384" w:rsidRDefault="00030384" w:rsidP="009D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303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«Подросток и наркотики»;</w:t>
            </w:r>
          </w:p>
          <w:p w:rsidR="00030384" w:rsidRPr="00030384" w:rsidRDefault="00030384" w:rsidP="009D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303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 </w:t>
            </w:r>
            <w:r w:rsidR="00AA11DD" w:rsidRPr="001E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вреде </w:t>
            </w:r>
            <w:proofErr w:type="spellStart"/>
            <w:r w:rsidR="00AA11DD" w:rsidRPr="001E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безтабачных</w:t>
            </w:r>
            <w:proofErr w:type="spellEnd"/>
            <w:r w:rsidR="00AA11DD" w:rsidRPr="001E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A11DD" w:rsidRPr="001E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снюсов</w:t>
            </w:r>
            <w:proofErr w:type="spellEnd"/>
            <w:r w:rsidR="00AA11DD" w:rsidRPr="001E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30384" w:rsidRPr="00030384" w:rsidRDefault="00030384" w:rsidP="009D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303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«Организация занятий школьника по укреплению здоровья и привитию здорового образа жизни» (с приглашением  специалистов)</w:t>
            </w:r>
          </w:p>
        </w:tc>
        <w:tc>
          <w:tcPr>
            <w:tcW w:w="134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384" w:rsidRPr="00030384" w:rsidRDefault="00030384" w:rsidP="009D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303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384" w:rsidRPr="00030384" w:rsidRDefault="00AA11DD" w:rsidP="009D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1E0DC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Раздайводина</w:t>
            </w:r>
            <w:proofErr w:type="spellEnd"/>
            <w:r w:rsidRPr="001E0DC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М.С.</w:t>
            </w:r>
          </w:p>
        </w:tc>
      </w:tr>
      <w:tr w:rsidR="00030384" w:rsidRPr="001E0DC5" w:rsidTr="009D6AA3">
        <w:trPr>
          <w:trHeight w:val="221"/>
        </w:trPr>
        <w:tc>
          <w:tcPr>
            <w:tcW w:w="60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384" w:rsidRPr="00030384" w:rsidRDefault="00030384" w:rsidP="009D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E0DC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384" w:rsidRPr="00030384" w:rsidRDefault="009D6AA3" w:rsidP="009D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Направления л</w:t>
            </w:r>
            <w:r w:rsidR="00030384" w:rsidRPr="000303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ектори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я </w:t>
            </w:r>
            <w:r w:rsidR="00030384" w:rsidRPr="000303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для родителей:</w:t>
            </w:r>
          </w:p>
          <w:p w:rsidR="00030384" w:rsidRPr="00030384" w:rsidRDefault="00030384" w:rsidP="009D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303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 классы  -  «Адаптация первоклассника»</w:t>
            </w:r>
          </w:p>
          <w:p w:rsidR="00030384" w:rsidRPr="00030384" w:rsidRDefault="00030384" w:rsidP="009D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303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2-4  классы - «Психология общения»</w:t>
            </w:r>
          </w:p>
          <w:p w:rsidR="00030384" w:rsidRPr="00030384" w:rsidRDefault="00030384" w:rsidP="009D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303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 классы  - «Психофизическое развитие, адаптация учащихся переходного возраста»</w:t>
            </w:r>
          </w:p>
          <w:p w:rsidR="00030384" w:rsidRPr="00030384" w:rsidRDefault="00030384" w:rsidP="009D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303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 классы - «Социально-психологическая характеристика личности учащегося»</w:t>
            </w:r>
          </w:p>
          <w:p w:rsidR="00030384" w:rsidRPr="00030384" w:rsidRDefault="00030384" w:rsidP="009D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303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 классы - «Возрастные особенности подросткового периода»</w:t>
            </w:r>
          </w:p>
          <w:p w:rsidR="00030384" w:rsidRPr="00030384" w:rsidRDefault="00030384" w:rsidP="009D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303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 классы - « Подросток и родители»</w:t>
            </w:r>
          </w:p>
          <w:p w:rsidR="00030384" w:rsidRPr="00030384" w:rsidRDefault="00030384" w:rsidP="009D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303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 классы - «Поиск понимания в общении»</w:t>
            </w:r>
          </w:p>
          <w:p w:rsidR="00030384" w:rsidRPr="00030384" w:rsidRDefault="00030384" w:rsidP="009D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303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 классы -  «Пора ранней юности»</w:t>
            </w:r>
          </w:p>
          <w:p w:rsidR="00030384" w:rsidRPr="00030384" w:rsidRDefault="00030384" w:rsidP="009D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303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11  классы - «Взрослый, но всё ещё ребенок»</w:t>
            </w:r>
          </w:p>
        </w:tc>
        <w:tc>
          <w:tcPr>
            <w:tcW w:w="134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384" w:rsidRPr="00030384" w:rsidRDefault="00030384" w:rsidP="009D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303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0DC5" w:rsidRDefault="001E0DC5" w:rsidP="009D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1E0DC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Раздайводина</w:t>
            </w:r>
            <w:proofErr w:type="spellEnd"/>
            <w:r w:rsidRPr="001E0DC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М.С.</w:t>
            </w:r>
          </w:p>
          <w:p w:rsidR="00030384" w:rsidRDefault="00AA11DD" w:rsidP="009D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E0DC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Бахтина Ю.В.</w:t>
            </w:r>
          </w:p>
          <w:p w:rsidR="009D6AA3" w:rsidRDefault="009D6AA3" w:rsidP="009D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Хлопунова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А.Л.</w:t>
            </w:r>
          </w:p>
          <w:p w:rsidR="001E0DC5" w:rsidRPr="001E0DC5" w:rsidRDefault="001E0DC5" w:rsidP="009D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</w:p>
          <w:p w:rsidR="00030384" w:rsidRPr="00030384" w:rsidRDefault="00030384" w:rsidP="009D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030384" w:rsidRPr="001E0DC5" w:rsidTr="009D6AA3">
        <w:trPr>
          <w:trHeight w:val="221"/>
        </w:trPr>
        <w:tc>
          <w:tcPr>
            <w:tcW w:w="60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384" w:rsidRPr="00030384" w:rsidRDefault="00030384" w:rsidP="009D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E0DC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1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384" w:rsidRPr="00030384" w:rsidRDefault="00030384" w:rsidP="009D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303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Консультации родителей  по вопросам профилактики алкоголизма, наркозависимости и лечения их последствий</w:t>
            </w:r>
          </w:p>
        </w:tc>
        <w:tc>
          <w:tcPr>
            <w:tcW w:w="134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384" w:rsidRPr="00030384" w:rsidRDefault="00030384" w:rsidP="009D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303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0DC5" w:rsidRDefault="001E0DC5" w:rsidP="009D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1E0DC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Раздайводина</w:t>
            </w:r>
            <w:proofErr w:type="spellEnd"/>
            <w:r w:rsidRPr="001E0DC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М.С.</w:t>
            </w:r>
          </w:p>
          <w:p w:rsidR="00AA11DD" w:rsidRPr="001E0DC5" w:rsidRDefault="00AA11DD" w:rsidP="009D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E0DC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Бахтина Ю.В.</w:t>
            </w:r>
          </w:p>
          <w:p w:rsidR="00030384" w:rsidRPr="00030384" w:rsidRDefault="00030384" w:rsidP="009D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303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врач – нарколог</w:t>
            </w:r>
          </w:p>
        </w:tc>
      </w:tr>
      <w:tr w:rsidR="00030384" w:rsidRPr="001E0DC5" w:rsidTr="009D6AA3">
        <w:trPr>
          <w:trHeight w:val="221"/>
        </w:trPr>
        <w:tc>
          <w:tcPr>
            <w:tcW w:w="60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384" w:rsidRPr="00030384" w:rsidRDefault="00030384" w:rsidP="009D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E0DC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1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384" w:rsidRPr="00030384" w:rsidRDefault="00030384" w:rsidP="009D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303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Разработка рекомендаций для родителей «Что делать, если в дом пришла беда», «Создание дома, свободного от наркотиков»</w:t>
            </w:r>
          </w:p>
        </w:tc>
        <w:tc>
          <w:tcPr>
            <w:tcW w:w="134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384" w:rsidRPr="00030384" w:rsidRDefault="00030384" w:rsidP="009D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303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1DD" w:rsidRPr="001E0DC5" w:rsidRDefault="00AA11DD" w:rsidP="009D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E0DC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Бахтина Ю.В.</w:t>
            </w:r>
          </w:p>
          <w:p w:rsidR="00030384" w:rsidRPr="00030384" w:rsidRDefault="00030384" w:rsidP="009D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</w:tbl>
    <w:p w:rsidR="00402092" w:rsidRDefault="00402092"/>
    <w:sectPr w:rsidR="00402092" w:rsidSect="009D6AA3">
      <w:pgSz w:w="11906" w:h="16838"/>
      <w:pgMar w:top="426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45363"/>
    <w:multiLevelType w:val="multilevel"/>
    <w:tmpl w:val="A6161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106982"/>
    <w:multiLevelType w:val="multilevel"/>
    <w:tmpl w:val="B97E9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1A02C0"/>
    <w:multiLevelType w:val="multilevel"/>
    <w:tmpl w:val="7102B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5AD"/>
    <w:rsid w:val="00030384"/>
    <w:rsid w:val="001A75AD"/>
    <w:rsid w:val="001E0DC5"/>
    <w:rsid w:val="00402092"/>
    <w:rsid w:val="00407C10"/>
    <w:rsid w:val="009D6AA3"/>
    <w:rsid w:val="00AA11DD"/>
    <w:rsid w:val="00B354FE"/>
    <w:rsid w:val="00FB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0384"/>
    <w:rPr>
      <w:b/>
      <w:bCs/>
    </w:rPr>
  </w:style>
  <w:style w:type="character" w:styleId="a5">
    <w:name w:val="Emphasis"/>
    <w:basedOn w:val="a0"/>
    <w:uiPriority w:val="20"/>
    <w:qFormat/>
    <w:rsid w:val="0003038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E0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0D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0384"/>
    <w:rPr>
      <w:b/>
      <w:bCs/>
    </w:rPr>
  </w:style>
  <w:style w:type="character" w:styleId="a5">
    <w:name w:val="Emphasis"/>
    <w:basedOn w:val="a0"/>
    <w:uiPriority w:val="20"/>
    <w:qFormat/>
    <w:rsid w:val="0003038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E0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0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8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4</cp:revision>
  <cp:lastPrinted>2020-04-10T09:10:00Z</cp:lastPrinted>
  <dcterms:created xsi:type="dcterms:W3CDTF">2020-04-10T08:33:00Z</dcterms:created>
  <dcterms:modified xsi:type="dcterms:W3CDTF">2020-07-06T11:25:00Z</dcterms:modified>
</cp:coreProperties>
</file>