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BD" w:rsidRDefault="008F48BD" w:rsidP="00FC685E"/>
    <w:p w:rsidR="008F48BD" w:rsidRDefault="008F48BD" w:rsidP="00FC685E"/>
    <w:p w:rsidR="008F48BD" w:rsidRDefault="008F48BD" w:rsidP="00FC685E"/>
    <w:p w:rsidR="008F48BD" w:rsidRDefault="008F48BD" w:rsidP="00FC685E"/>
    <w:p w:rsidR="00795306" w:rsidRDefault="00795306" w:rsidP="00795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br/>
        <w:t xml:space="preserve">результатов выполнения муниципального </w:t>
      </w:r>
      <w:proofErr w:type="gramStart"/>
      <w:r>
        <w:rPr>
          <w:b/>
          <w:sz w:val="28"/>
          <w:szCs w:val="28"/>
        </w:rPr>
        <w:t xml:space="preserve">задания  </w:t>
      </w:r>
      <w:r>
        <w:rPr>
          <w:b/>
          <w:sz w:val="28"/>
          <w:szCs w:val="28"/>
        </w:rPr>
        <w:br/>
        <w:t>МБОУ</w:t>
      </w:r>
      <w:proofErr w:type="gramEnd"/>
      <w:r>
        <w:rPr>
          <w:b/>
          <w:sz w:val="28"/>
          <w:szCs w:val="28"/>
        </w:rPr>
        <w:t xml:space="preserve"> СОШ №5 за 2 полугодие 2017года.</w:t>
      </w:r>
    </w:p>
    <w:p w:rsidR="00795306" w:rsidRDefault="00795306" w:rsidP="00795306">
      <w:pPr>
        <w:keepNext/>
        <w:outlineLvl w:val="3"/>
        <w:rPr>
          <w:sz w:val="28"/>
          <w:szCs w:val="28"/>
        </w:rPr>
      </w:pPr>
    </w:p>
    <w:p w:rsidR="00795306" w:rsidRDefault="00795306" w:rsidP="00795306">
      <w:pPr>
        <w:keepNext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Часть 1.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 Реализация основных программ начального общего образования – 100,4%.   </w:t>
      </w:r>
    </w:p>
    <w:p w:rsidR="00795306" w:rsidRDefault="00795306" w:rsidP="00795306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2.  Реализация основных программ основного общего образования – 100,</w:t>
      </w:r>
      <w:r w:rsidR="00347597">
        <w:rPr>
          <w:sz w:val="28"/>
          <w:szCs w:val="28"/>
        </w:rPr>
        <w:t>2</w:t>
      </w:r>
      <w:r>
        <w:rPr>
          <w:sz w:val="28"/>
          <w:szCs w:val="28"/>
        </w:rPr>
        <w:t xml:space="preserve"> %.  </w:t>
      </w:r>
    </w:p>
    <w:p w:rsidR="00795306" w:rsidRDefault="00795306" w:rsidP="00795306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  Реализация основных программ </w:t>
      </w:r>
      <w:proofErr w:type="gramStart"/>
      <w:r>
        <w:rPr>
          <w:sz w:val="28"/>
          <w:szCs w:val="28"/>
        </w:rPr>
        <w:t>среднего  общего</w:t>
      </w:r>
      <w:proofErr w:type="gramEnd"/>
      <w:r>
        <w:rPr>
          <w:sz w:val="28"/>
          <w:szCs w:val="28"/>
        </w:rPr>
        <w:t xml:space="preserve"> образования – 100% </w:t>
      </w:r>
    </w:p>
    <w:p w:rsidR="00795306" w:rsidRDefault="00795306" w:rsidP="00795306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4.  Р</w:t>
      </w:r>
      <w:r>
        <w:rPr>
          <w:bCs/>
          <w:color w:val="000000"/>
          <w:sz w:val="28"/>
          <w:szCs w:val="28"/>
          <w:shd w:val="clear" w:color="auto" w:fill="FFFFFF"/>
        </w:rPr>
        <w:t>еализация дополнительных общеразвивающих программ – 100%.</w:t>
      </w:r>
      <w:r>
        <w:rPr>
          <w:bCs/>
          <w:color w:val="000000"/>
          <w:sz w:val="28"/>
          <w:szCs w:val="28"/>
          <w:shd w:val="clear" w:color="auto" w:fill="FFFFFF"/>
        </w:rPr>
        <w:br/>
        <w:t>5. Р</w:t>
      </w:r>
      <w:r>
        <w:rPr>
          <w:bCs/>
          <w:sz w:val="28"/>
          <w:szCs w:val="28"/>
          <w:shd w:val="clear" w:color="auto" w:fill="FFFFFF"/>
        </w:rPr>
        <w:t>еализация к</w:t>
      </w:r>
      <w:r>
        <w:rPr>
          <w:color w:val="000000"/>
          <w:sz w:val="28"/>
          <w:szCs w:val="28"/>
        </w:rPr>
        <w:t xml:space="preserve">оррекционно-развивающей, компенсирующей </w:t>
      </w:r>
      <w:proofErr w:type="gramStart"/>
      <w:r>
        <w:rPr>
          <w:color w:val="000000"/>
          <w:sz w:val="28"/>
          <w:szCs w:val="28"/>
        </w:rPr>
        <w:t>и  логопедической</w:t>
      </w:r>
      <w:proofErr w:type="gramEnd"/>
      <w:r>
        <w:rPr>
          <w:color w:val="000000"/>
          <w:sz w:val="28"/>
          <w:szCs w:val="28"/>
        </w:rPr>
        <w:t xml:space="preserve"> помощи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-100%</w:t>
      </w:r>
      <w:r>
        <w:rPr>
          <w:bCs/>
          <w:color w:val="000000"/>
          <w:sz w:val="28"/>
          <w:szCs w:val="28"/>
          <w:shd w:val="clear" w:color="auto" w:fill="FFFFFF"/>
        </w:rPr>
        <w:br/>
        <w:t xml:space="preserve">6. </w:t>
      </w:r>
      <w:r>
        <w:rPr>
          <w:bCs/>
          <w:sz w:val="28"/>
          <w:szCs w:val="28"/>
          <w:shd w:val="clear" w:color="auto" w:fill="FFFFFF"/>
        </w:rPr>
        <w:t>Психолого-педагогическое консультирование обучающихся, их родителей  (законных представителей)   и педагогических работников – 100%.</w:t>
      </w:r>
    </w:p>
    <w:p w:rsidR="00795306" w:rsidRDefault="00795306" w:rsidP="00795306">
      <w:pPr>
        <w:rPr>
          <w:sz w:val="28"/>
          <w:szCs w:val="28"/>
        </w:rPr>
      </w:pPr>
    </w:p>
    <w:p w:rsidR="00795306" w:rsidRDefault="00795306" w:rsidP="0079530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Часть 2.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Организация и проведение олимпиад, конкурсов, мероприятий, </w:t>
      </w:r>
      <w:proofErr w:type="gramStart"/>
      <w:r>
        <w:rPr>
          <w:color w:val="000000"/>
          <w:sz w:val="28"/>
          <w:szCs w:val="28"/>
        </w:rPr>
        <w:t>направленных  на</w:t>
      </w:r>
      <w:proofErr w:type="gramEnd"/>
      <w:r>
        <w:rPr>
          <w:color w:val="000000"/>
          <w:sz w:val="28"/>
          <w:szCs w:val="28"/>
        </w:rPr>
        <w:t xml:space="preserve">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 (научно-исследовательской) деятельности, творческой деятельности, физкультурно-спортивной  деятельности – 100 %.</w:t>
      </w:r>
      <w:r>
        <w:rPr>
          <w:color w:val="000000"/>
          <w:sz w:val="28"/>
          <w:szCs w:val="28"/>
        </w:rPr>
        <w:br/>
        <w:t xml:space="preserve">  </w:t>
      </w:r>
    </w:p>
    <w:p w:rsidR="00795306" w:rsidRDefault="00795306" w:rsidP="0079530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Часть 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Прочие сведения о муниципальном </w:t>
      </w:r>
      <w:proofErr w:type="gramStart"/>
      <w:r>
        <w:rPr>
          <w:color w:val="000000"/>
          <w:sz w:val="28"/>
          <w:szCs w:val="28"/>
        </w:rPr>
        <w:t>задании:  выполнение</w:t>
      </w:r>
      <w:proofErr w:type="gramEnd"/>
      <w:r>
        <w:rPr>
          <w:color w:val="000000"/>
          <w:sz w:val="28"/>
          <w:szCs w:val="28"/>
        </w:rPr>
        <w:t xml:space="preserve"> по всем показателям – 100%.</w:t>
      </w:r>
    </w:p>
    <w:p w:rsidR="00795306" w:rsidRDefault="00795306" w:rsidP="007953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Отклонений нет. </w:t>
      </w:r>
      <w:r>
        <w:rPr>
          <w:color w:val="000000"/>
          <w:sz w:val="28"/>
          <w:szCs w:val="28"/>
        </w:rPr>
        <w:br/>
      </w:r>
    </w:p>
    <w:p w:rsidR="00795306" w:rsidRDefault="00795306" w:rsidP="0079530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муниципальное задание во 2 полугодии 2017 г. выполнено по всем показателям на 100%. </w:t>
      </w:r>
    </w:p>
    <w:p w:rsidR="00795306" w:rsidRDefault="00795306" w:rsidP="00795306">
      <w:pPr>
        <w:rPr>
          <w:sz w:val="28"/>
          <w:szCs w:val="28"/>
        </w:rPr>
      </w:pPr>
    </w:p>
    <w:p w:rsidR="00795306" w:rsidRDefault="00795306" w:rsidP="00795306">
      <w:pPr>
        <w:rPr>
          <w:sz w:val="28"/>
          <w:szCs w:val="28"/>
        </w:rPr>
      </w:pPr>
    </w:p>
    <w:p w:rsidR="00795306" w:rsidRDefault="00795306" w:rsidP="00795306">
      <w:pPr>
        <w:tabs>
          <w:tab w:val="left" w:pos="2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Директор МБОУ СОШ №5                        Т.И. </w:t>
      </w:r>
      <w:proofErr w:type="spellStart"/>
      <w:r>
        <w:rPr>
          <w:b/>
          <w:sz w:val="28"/>
          <w:szCs w:val="28"/>
        </w:rPr>
        <w:t>Карявкина</w:t>
      </w:r>
      <w:proofErr w:type="spellEnd"/>
    </w:p>
    <w:p w:rsidR="008F48BD" w:rsidRDefault="008F48BD" w:rsidP="00FC685E"/>
    <w:p w:rsidR="00795306" w:rsidRDefault="00795306" w:rsidP="00795306"/>
    <w:p w:rsidR="00795306" w:rsidRDefault="00795306" w:rsidP="008F48BD">
      <w:pPr>
        <w:jc w:val="right"/>
      </w:pPr>
    </w:p>
    <w:p w:rsidR="008F48BD" w:rsidRDefault="008F48BD" w:rsidP="008F48BD">
      <w:pPr>
        <w:jc w:val="right"/>
      </w:pPr>
      <w:r>
        <w:t>Приложение №</w:t>
      </w:r>
      <w:proofErr w:type="gramStart"/>
      <w:r>
        <w:t>1  к</w:t>
      </w:r>
      <w:proofErr w:type="gramEnd"/>
      <w:r>
        <w:t xml:space="preserve"> приказу Отдела образования </w:t>
      </w:r>
      <w:r>
        <w:br/>
        <w:t xml:space="preserve">Администрации </w:t>
      </w:r>
      <w:proofErr w:type="spellStart"/>
      <w:r>
        <w:t>Белокалитвинского</w:t>
      </w:r>
      <w:proofErr w:type="spellEnd"/>
      <w:r>
        <w:t xml:space="preserve"> района </w:t>
      </w:r>
    </w:p>
    <w:p w:rsidR="008F48BD" w:rsidRDefault="008F48BD" w:rsidP="008F48BD">
      <w:pPr>
        <w:jc w:val="right"/>
        <w:rPr>
          <w:sz w:val="28"/>
          <w:szCs w:val="28"/>
        </w:rPr>
      </w:pPr>
      <w:r>
        <w:t>от 11 января 2016 №</w:t>
      </w:r>
      <w:r>
        <w:rPr>
          <w:sz w:val="28"/>
          <w:szCs w:val="28"/>
        </w:rPr>
        <w:t>1</w:t>
      </w:r>
    </w:p>
    <w:p w:rsidR="008F48BD" w:rsidRDefault="008F48BD" w:rsidP="008F48BD">
      <w:pPr>
        <w:jc w:val="right"/>
        <w:rPr>
          <w:color w:val="000000"/>
          <w:sz w:val="22"/>
          <w:szCs w:val="22"/>
        </w:rPr>
      </w:pPr>
    </w:p>
    <w:p w:rsidR="008F48BD" w:rsidRDefault="00795306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7433310</wp:posOffset>
                </wp:positionH>
                <wp:positionV relativeFrom="paragraph">
                  <wp:posOffset>18415</wp:posOffset>
                </wp:positionV>
                <wp:extent cx="2095500" cy="2924175"/>
                <wp:effectExtent l="0" t="0" r="0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272"/>
                              <w:gridCol w:w="1530"/>
                            </w:tblGrid>
                            <w:tr w:rsidR="00513CDA" w:rsidTr="00461403">
                              <w:trPr>
                                <w:trHeight w:val="128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13CDA" w:rsidRDefault="00513CDA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13CDA" w:rsidRDefault="00513CDA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513CDA" w:rsidTr="00461403">
                              <w:trPr>
                                <w:trHeight w:val="113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13CDA" w:rsidRDefault="00513CDA">
                                  <w:pPr>
                                    <w:spacing w:line="276" w:lineRule="auto"/>
                                    <w:ind w:left="-142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13CDA" w:rsidRDefault="00513CDA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513CDA" w:rsidTr="00461403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13CDA" w:rsidRDefault="00513CDA">
                                  <w:pPr>
                                    <w:spacing w:line="276" w:lineRule="auto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13CDA" w:rsidRDefault="00513CDA" w:rsidP="00336D55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t>27.12.17</w:t>
                                  </w:r>
                                </w:p>
                              </w:tc>
                            </w:tr>
                            <w:tr w:rsidR="00513CDA" w:rsidTr="00461403">
                              <w:trPr>
                                <w:trHeight w:val="78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13CDA" w:rsidRDefault="00513CDA">
                                  <w:pPr>
                                    <w:spacing w:line="276" w:lineRule="auto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3CDA" w:rsidRDefault="00513CDA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513CDA" w:rsidTr="00461403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13CDA" w:rsidRDefault="00513CDA">
                                  <w:pPr>
                                    <w:spacing w:line="276" w:lineRule="auto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13CDA" w:rsidRDefault="00513CDA" w:rsidP="00336D55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513CDA" w:rsidTr="00461403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13CDA" w:rsidRDefault="00513CDA">
                                  <w:pPr>
                                    <w:spacing w:line="276" w:lineRule="auto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13CDA" w:rsidRDefault="00513CDA" w:rsidP="00336D55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t>85.13</w:t>
                                  </w:r>
                                </w:p>
                              </w:tc>
                            </w:tr>
                            <w:tr w:rsidR="00513CDA" w:rsidTr="00461403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13CDA" w:rsidRDefault="00513CDA">
                                  <w:pPr>
                                    <w:spacing w:line="276" w:lineRule="auto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13CDA" w:rsidRDefault="00513CDA" w:rsidP="00336D55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t>85.14</w:t>
                                  </w:r>
                                </w:p>
                              </w:tc>
                            </w:tr>
                            <w:tr w:rsidR="00513CDA" w:rsidTr="00461403">
                              <w:trPr>
                                <w:gridAfter w:val="1"/>
                                <w:wAfter w:w="1530" w:type="dxa"/>
                                <w:trHeight w:val="8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13CDA" w:rsidRDefault="00513CDA">
                                  <w:pPr>
                                    <w:spacing w:after="200" w:line="276" w:lineRule="auto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3CDA" w:rsidRDefault="00513CDA" w:rsidP="008F48BD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585.3pt;margin-top:1.45pt;width:165pt;height:23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" stroked="f">
                <v:textbox>
                  <w:txbxContent>
                    <w:tbl>
                      <w:tblPr>
                        <w:tblW w:w="28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272"/>
                        <w:gridCol w:w="1530"/>
                      </w:tblGrid>
                      <w:tr w:rsidR="00513CDA" w:rsidTr="00461403">
                        <w:trPr>
                          <w:trHeight w:val="128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513CDA" w:rsidRDefault="00513CDA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13CDA" w:rsidRDefault="00513CDA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513CDA" w:rsidTr="00461403">
                        <w:trPr>
                          <w:trHeight w:val="113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13CDA" w:rsidRDefault="00513CDA">
                            <w:pPr>
                              <w:spacing w:line="276" w:lineRule="auto"/>
                              <w:ind w:left="-142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13CDA" w:rsidRDefault="00513CDA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513CDA" w:rsidTr="00461403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13CDA" w:rsidRDefault="00513CDA">
                            <w:pPr>
                              <w:spacing w:line="276" w:lineRule="auto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13CDA" w:rsidRDefault="00513CDA" w:rsidP="00336D55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t>27.12.17</w:t>
                            </w:r>
                          </w:p>
                        </w:tc>
                      </w:tr>
                      <w:tr w:rsidR="00513CDA" w:rsidTr="00461403">
                        <w:trPr>
                          <w:trHeight w:val="78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13CDA" w:rsidRDefault="00513CDA">
                            <w:pPr>
                              <w:spacing w:line="276" w:lineRule="auto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13CDA" w:rsidRDefault="00513CDA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513CDA" w:rsidTr="00461403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13CDA" w:rsidRDefault="00513CDA">
                            <w:pPr>
                              <w:spacing w:line="276" w:lineRule="auto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13CDA" w:rsidRDefault="00513CDA" w:rsidP="00336D55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513CDA" w:rsidTr="00461403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13CDA" w:rsidRDefault="00513CDA">
                            <w:pPr>
                              <w:spacing w:line="276" w:lineRule="auto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13CDA" w:rsidRDefault="00513CDA" w:rsidP="00336D55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t>85.13</w:t>
                            </w:r>
                          </w:p>
                        </w:tc>
                      </w:tr>
                      <w:tr w:rsidR="00513CDA" w:rsidTr="00461403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13CDA" w:rsidRDefault="00513CDA">
                            <w:pPr>
                              <w:spacing w:line="276" w:lineRule="auto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13CDA" w:rsidRDefault="00513CDA" w:rsidP="00336D55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t>85.14</w:t>
                            </w:r>
                          </w:p>
                        </w:tc>
                      </w:tr>
                      <w:tr w:rsidR="00513CDA" w:rsidTr="00461403">
                        <w:trPr>
                          <w:gridAfter w:val="1"/>
                          <w:wAfter w:w="1530" w:type="dxa"/>
                          <w:trHeight w:val="8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13CDA" w:rsidRDefault="00513CDA">
                            <w:pPr>
                              <w:spacing w:after="200" w:line="276" w:lineRule="auto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513CDA" w:rsidRDefault="00513CDA" w:rsidP="008F48BD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BD">
        <w:rPr>
          <w:bCs/>
          <w:color w:val="000000"/>
          <w:shd w:val="clear" w:color="auto" w:fill="FFFFFF"/>
        </w:rPr>
        <w:t>ОТЧЕТ О ВЫПОЛНЕНИИ</w:t>
      </w:r>
    </w:p>
    <w:p w:rsidR="008F48BD" w:rsidRDefault="00795306" w:rsidP="008F48BD">
      <w:pPr>
        <w:keepNext/>
        <w:jc w:val="center"/>
        <w:outlineLvl w:val="3"/>
        <w:rPr>
          <w:bCs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CDA" w:rsidRDefault="00513CDA" w:rsidP="008F4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493.75pt;margin-top:3.4pt;width:51.25pt;height: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">
                <v:textbox>
                  <w:txbxContent>
                    <w:p w:rsidR="00513CDA" w:rsidRDefault="00513CDA" w:rsidP="008F48BD"/>
                  </w:txbxContent>
                </v:textbox>
              </v:shape>
            </w:pict>
          </mc:Fallback>
        </mc:AlternateContent>
      </w:r>
      <w:r w:rsidR="008F48BD">
        <w:rPr>
          <w:bCs/>
          <w:color w:val="000000"/>
          <w:shd w:val="clear" w:color="auto" w:fill="FFFFFF"/>
        </w:rPr>
        <w:t xml:space="preserve">МУНИЦИПАЛЬНОГО ЗАДАНИЯ № </w:t>
      </w:r>
      <w:r w:rsidR="008F48BD">
        <w:rPr>
          <w:b/>
          <w:color w:val="000000"/>
          <w:vertAlign w:val="superscript"/>
        </w:rPr>
        <w:t>1)</w:t>
      </w:r>
    </w:p>
    <w:p w:rsidR="008F48BD" w:rsidRDefault="008F48BD" w:rsidP="008F48BD">
      <w:pPr>
        <w:widowControl w:val="0"/>
        <w:tabs>
          <w:tab w:val="right" w:pos="2698"/>
        </w:tabs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 </w:t>
      </w:r>
      <w:r w:rsidR="00CF6B50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полугодие 201</w:t>
      </w:r>
      <w:r w:rsidR="0091120B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 xml:space="preserve"> года </w:t>
      </w:r>
    </w:p>
    <w:p w:rsidR="008F48BD" w:rsidRDefault="008F48BD" w:rsidP="008F48BD">
      <w:pPr>
        <w:widowControl w:val="0"/>
        <w:tabs>
          <w:tab w:val="right" w:pos="2698"/>
        </w:tabs>
        <w:jc w:val="center"/>
        <w:rPr>
          <w:color w:val="000000"/>
          <w:shd w:val="clear" w:color="auto" w:fill="FFFFFF"/>
        </w:rPr>
      </w:pPr>
    </w:p>
    <w:p w:rsidR="008F48BD" w:rsidRDefault="008F48BD" w:rsidP="008F48BD">
      <w:pPr>
        <w:sectPr w:rsidR="008F48BD">
          <w:pgSz w:w="16834" w:h="11909" w:orient="landscape"/>
          <w:pgMar w:top="539" w:right="851" w:bottom="851" w:left="1134" w:header="709" w:footer="709" w:gutter="0"/>
          <w:cols w:space="720"/>
        </w:sectPr>
      </w:pPr>
    </w:p>
    <w:p w:rsidR="008F48BD" w:rsidRDefault="008F48BD" w:rsidP="008F48BD">
      <w:pPr>
        <w:widowControl w:val="0"/>
        <w:spacing w:before="13" w:line="240" w:lineRule="exact"/>
      </w:pP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Наименование  муниципального учреждения </w:t>
      </w:r>
      <w:proofErr w:type="spellStart"/>
      <w:r>
        <w:rPr>
          <w:bCs/>
          <w:color w:val="000000"/>
          <w:shd w:val="clear" w:color="auto" w:fill="FFFFFF"/>
        </w:rPr>
        <w:t>Белокалитвинского</w:t>
      </w:r>
      <w:proofErr w:type="spellEnd"/>
      <w:r>
        <w:rPr>
          <w:bCs/>
          <w:color w:val="000000"/>
          <w:shd w:val="clear" w:color="auto" w:fill="FFFFFF"/>
        </w:rPr>
        <w:t xml:space="preserve"> района (обособленного подразделения)</w:t>
      </w:r>
    </w:p>
    <w:p w:rsidR="008F48BD" w:rsidRDefault="008F48BD" w:rsidP="008F48BD">
      <w:pPr>
        <w:keepNext/>
        <w:outlineLvl w:val="3"/>
        <w:rPr>
          <w:b/>
          <w:color w:val="000000"/>
        </w:rPr>
      </w:pPr>
      <w:r>
        <w:rPr>
          <w:b/>
          <w:bCs/>
          <w:color w:val="000000"/>
          <w:shd w:val="clear" w:color="auto" w:fill="FFFFFF"/>
        </w:rPr>
        <w:t>Муниципальное бюджетное общеобразовательное учреждение средняя общеобразовательная школа №</w:t>
      </w:r>
      <w:r w:rsidR="00A64E0F">
        <w:rPr>
          <w:b/>
          <w:bCs/>
          <w:color w:val="000000"/>
          <w:shd w:val="clear" w:color="auto" w:fill="FFFFFF"/>
        </w:rPr>
        <w:t>5</w:t>
      </w:r>
    </w:p>
    <w:p w:rsidR="008F48BD" w:rsidRDefault="008F48BD" w:rsidP="008F48BD">
      <w:pPr>
        <w:keepNext/>
        <w:outlineLvl w:val="3"/>
        <w:rPr>
          <w:b/>
          <w:color w:val="000000"/>
        </w:rPr>
      </w:pPr>
      <w:r>
        <w:rPr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  <w:proofErr w:type="spellStart"/>
      <w:r>
        <w:rPr>
          <w:bCs/>
          <w:color w:val="000000"/>
          <w:shd w:val="clear" w:color="auto" w:fill="FFFFFF"/>
        </w:rPr>
        <w:t>Белокалитвинского</w:t>
      </w:r>
      <w:proofErr w:type="spellEnd"/>
      <w:r>
        <w:rPr>
          <w:bCs/>
          <w:color w:val="000000"/>
          <w:shd w:val="clear" w:color="auto" w:fill="FFFFFF"/>
        </w:rPr>
        <w:t xml:space="preserve"> района (обособленного подразделения)  </w:t>
      </w:r>
      <w:r>
        <w:rPr>
          <w:color w:val="000000"/>
        </w:rPr>
        <w:br/>
      </w:r>
      <w:r>
        <w:rPr>
          <w:b/>
          <w:color w:val="000000"/>
        </w:rPr>
        <w:t>реализация основных программ общего образования</w:t>
      </w:r>
    </w:p>
    <w:p w:rsidR="008F48BD" w:rsidRDefault="008F48BD" w:rsidP="008F48BD">
      <w:pPr>
        <w:keepNext/>
        <w:tabs>
          <w:tab w:val="left" w:pos="11482"/>
        </w:tabs>
        <w:outlineLvl w:val="3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Вид муниципального учреждения </w:t>
      </w:r>
      <w:proofErr w:type="spellStart"/>
      <w:r>
        <w:rPr>
          <w:bCs/>
          <w:color w:val="000000"/>
          <w:shd w:val="clear" w:color="auto" w:fill="FFFFFF"/>
        </w:rPr>
        <w:t>Белокалитвинского</w:t>
      </w:r>
      <w:proofErr w:type="spellEnd"/>
      <w:r>
        <w:rPr>
          <w:bCs/>
          <w:color w:val="000000"/>
          <w:shd w:val="clear" w:color="auto" w:fill="FFFFFF"/>
        </w:rPr>
        <w:t xml:space="preserve"> района  </w:t>
      </w:r>
      <w:r>
        <w:rPr>
          <w:b/>
          <w:bCs/>
          <w:color w:val="000000"/>
          <w:shd w:val="clear" w:color="auto" w:fill="FFFFFF"/>
        </w:rPr>
        <w:t xml:space="preserve">организация общего образования    </w:t>
      </w:r>
      <w:r>
        <w:rPr>
          <w:color w:val="000000"/>
          <w:shd w:val="clear" w:color="auto" w:fill="FFFFFF"/>
        </w:rPr>
        <w:t xml:space="preserve">   (указывается вид  муниципального учреждения </w:t>
      </w:r>
      <w:proofErr w:type="spellStart"/>
      <w:r>
        <w:rPr>
          <w:color w:val="000000"/>
          <w:shd w:val="clear" w:color="auto" w:fill="FFFFFF"/>
        </w:rPr>
        <w:t>Белокалитвинского</w:t>
      </w:r>
      <w:proofErr w:type="spellEnd"/>
      <w:r>
        <w:rPr>
          <w:color w:val="000000"/>
          <w:shd w:val="clear" w:color="auto" w:fill="FFFFFF"/>
        </w:rPr>
        <w:t xml:space="preserve"> района из базового  (отраслевого)  перечня)</w:t>
      </w: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</w:p>
    <w:p w:rsidR="008F48BD" w:rsidRPr="00A71EAE" w:rsidRDefault="00795306" w:rsidP="008F48BD">
      <w:pPr>
        <w:keepNext/>
        <w:jc w:val="center"/>
        <w:outlineLvl w:val="3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6871335</wp:posOffset>
                </wp:positionH>
                <wp:positionV relativeFrom="paragraph">
                  <wp:posOffset>54610</wp:posOffset>
                </wp:positionV>
                <wp:extent cx="2733675" cy="126682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240"/>
                              <w:gridCol w:w="2837"/>
                            </w:tblGrid>
                            <w:tr w:rsidR="00513CDA" w:rsidTr="00B4031A">
                              <w:trPr>
                                <w:trHeight w:val="1524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513CDA" w:rsidRDefault="00513CDA">
                                  <w:pPr>
                                    <w:pStyle w:val="4"/>
                                    <w:spacing w:before="0" w:after="0" w:line="276" w:lineRule="auto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>Уникальный  номер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по базовому </w:t>
                                  </w:r>
                                </w:p>
                                <w:p w:rsidR="00513CDA" w:rsidRPr="00A71EAE" w:rsidRDefault="00513CDA">
                                  <w:pPr>
                                    <w:pStyle w:val="4"/>
                                    <w:spacing w:before="0" w:after="0" w:line="276" w:lineRule="auto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A71EAE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(отраслевому)  </w:t>
                                  </w:r>
                                </w:p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A71EAE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13CDA" w:rsidRDefault="00513CDA" w:rsidP="0092556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  <w:br/>
                                  </w:r>
                                  <w:r w:rsidRPr="00B4031A"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  <w:t>6</w:t>
                                  </w:r>
                                  <w:r w:rsidRPr="0092556D"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t>06060000132100020011787000300300101005101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  <w:br/>
                                  </w:r>
                                </w:p>
                                <w:p w:rsidR="00513CDA" w:rsidRPr="0092556D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 w:rsidRPr="0092556D"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t>606060000132100020011787000100400101005101</w:t>
                                  </w:r>
                                  <w:r w:rsidRPr="0092556D"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br/>
                                  </w:r>
                                </w:p>
                                <w:p w:rsidR="00513CDA" w:rsidRDefault="00513CDA" w:rsidP="0046140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92556D"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t>606060000132100020011787000300400101003101</w:t>
                                  </w:r>
                                </w:p>
                              </w:tc>
                            </w:tr>
                          </w:tbl>
                          <w:p w:rsidR="00513CDA" w:rsidRDefault="00513CDA" w:rsidP="008F48BD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541.05pt;margin-top:4.3pt;width:215.25pt;height:9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" stroked="f">
                <v:textbox>
                  <w:txbxContent>
                    <w:tbl>
                      <w:tblPr>
                        <w:tblW w:w="40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240"/>
                        <w:gridCol w:w="2837"/>
                      </w:tblGrid>
                      <w:tr w:rsidR="00513CDA" w:rsidTr="00B4031A">
                        <w:trPr>
                          <w:trHeight w:val="1524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513CDA" w:rsidRDefault="00513CDA">
                            <w:pPr>
                              <w:pStyle w:val="4"/>
                              <w:spacing w:before="0" w:after="0" w:line="276" w:lineRule="auto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>Уникальный  номер</w:t>
                            </w:r>
                            <w:proofErr w:type="gramEnd"/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 по базовому </w:t>
                            </w:r>
                          </w:p>
                          <w:p w:rsidR="00513CDA" w:rsidRPr="00A71EAE" w:rsidRDefault="00513CDA">
                            <w:pPr>
                              <w:pStyle w:val="4"/>
                              <w:spacing w:before="0" w:after="0" w:line="276" w:lineRule="auto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A71EAE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(отраслевому)  </w:t>
                            </w:r>
                          </w:p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71EAE">
                              <w:rPr>
                                <w:rStyle w:val="CharStyle9Exact"/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13CDA" w:rsidRDefault="00513CDA" w:rsidP="0092556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B4031A"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  <w:t>6</w:t>
                            </w:r>
                            <w:r w:rsidRPr="0092556D"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  <w:t>06060000132100020011787000300300101005101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</w:p>
                          <w:p w:rsidR="00513CDA" w:rsidRPr="0092556D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92556D"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  <w:t>606060000132100020011787000100400101005101</w:t>
                            </w:r>
                            <w:r w:rsidRPr="0092556D"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  <w:br/>
                            </w:r>
                          </w:p>
                          <w:p w:rsidR="00513CDA" w:rsidRDefault="00513CDA" w:rsidP="0046140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92556D"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  <w:t>606060000132100020011787000300400101003101</w:t>
                            </w:r>
                          </w:p>
                        </w:tc>
                      </w:tr>
                    </w:tbl>
                    <w:p w:rsidR="00513CDA" w:rsidRDefault="00513CDA" w:rsidP="008F48BD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BD" w:rsidRPr="00A71EAE">
        <w:rPr>
          <w:bCs/>
          <w:color w:val="000000"/>
          <w:shd w:val="clear" w:color="auto" w:fill="FFFFFF"/>
        </w:rPr>
        <w:t xml:space="preserve">ЧАСТЬ 1. Сведения об оказываемых муниципальных услугах </w:t>
      </w:r>
      <w:r w:rsidR="008F48BD" w:rsidRPr="00A71EAE">
        <w:rPr>
          <w:bCs/>
          <w:color w:val="000000"/>
          <w:shd w:val="clear" w:color="auto" w:fill="FFFFFF"/>
          <w:vertAlign w:val="superscript"/>
        </w:rPr>
        <w:t>2)</w:t>
      </w:r>
    </w:p>
    <w:p w:rsidR="003926CD" w:rsidRDefault="003926CD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8F48BD" w:rsidRPr="00A71EAE" w:rsidRDefault="008F48BD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 w:rsidRPr="00A71EAE">
        <w:rPr>
          <w:bCs/>
          <w:color w:val="000000"/>
          <w:shd w:val="clear" w:color="auto" w:fill="FFFFFF"/>
        </w:rPr>
        <w:t>РАЗДЕЛ 1</w:t>
      </w:r>
    </w:p>
    <w:p w:rsidR="008F48BD" w:rsidRPr="00A71EAE" w:rsidRDefault="008F48BD" w:rsidP="008F48BD">
      <w:pPr>
        <w:widowControl w:val="0"/>
        <w:rPr>
          <w:bCs/>
          <w:color w:val="000000"/>
          <w:shd w:val="clear" w:color="auto" w:fill="FFFFFF"/>
        </w:rPr>
      </w:pPr>
    </w:p>
    <w:p w:rsidR="00A71EAE" w:rsidRPr="00A71EAE" w:rsidRDefault="008F48BD" w:rsidP="00A71EAE">
      <w:pPr>
        <w:pStyle w:val="ac"/>
        <w:widowControl w:val="0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71EA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Наименование муниципальной услуги  </w:t>
      </w:r>
      <w:r w:rsidRPr="00A71E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реализация основных программ начального общего</w:t>
      </w:r>
    </w:p>
    <w:p w:rsidR="008F48BD" w:rsidRPr="00A71EAE" w:rsidRDefault="008F48BD" w:rsidP="00A71EAE">
      <w:pPr>
        <w:widowControl w:val="0"/>
        <w:ind w:left="360"/>
        <w:rPr>
          <w:b/>
          <w:bCs/>
          <w:color w:val="000000"/>
          <w:shd w:val="clear" w:color="auto" w:fill="FFFFFF"/>
        </w:rPr>
      </w:pPr>
      <w:r w:rsidRPr="00A71EAE">
        <w:rPr>
          <w:b/>
          <w:bCs/>
          <w:color w:val="000000"/>
          <w:shd w:val="clear" w:color="auto" w:fill="FFFFFF"/>
        </w:rPr>
        <w:t xml:space="preserve"> образования</w:t>
      </w:r>
    </w:p>
    <w:p w:rsidR="008F48BD" w:rsidRPr="00A71EAE" w:rsidRDefault="008F48BD" w:rsidP="00A71EAE">
      <w:pPr>
        <w:keepNext/>
        <w:outlineLvl w:val="3"/>
        <w:rPr>
          <w:b/>
          <w:bCs/>
          <w:color w:val="000000"/>
          <w:shd w:val="clear" w:color="auto" w:fill="FFFFFF"/>
        </w:rPr>
      </w:pPr>
      <w:r w:rsidRPr="00A71EAE">
        <w:rPr>
          <w:bCs/>
          <w:color w:val="000000"/>
          <w:shd w:val="clear" w:color="auto" w:fill="FFFFFF"/>
        </w:rPr>
        <w:t>2.</w:t>
      </w:r>
      <w:r w:rsidRPr="00A71EAE">
        <w:rPr>
          <w:bCs/>
        </w:rPr>
        <w:t> </w:t>
      </w:r>
      <w:r w:rsidRPr="00A71EAE">
        <w:rPr>
          <w:bCs/>
          <w:color w:val="000000"/>
          <w:shd w:val="clear" w:color="auto" w:fill="FFFFFF"/>
        </w:rPr>
        <w:t xml:space="preserve">Категории потребителей муниципальной услуги  </w:t>
      </w:r>
      <w:r w:rsidRPr="00A71EAE">
        <w:rPr>
          <w:b/>
          <w:bCs/>
          <w:color w:val="000000"/>
          <w:shd w:val="clear" w:color="auto" w:fill="FFFFFF"/>
        </w:rPr>
        <w:t>физические лица</w:t>
      </w:r>
    </w:p>
    <w:p w:rsidR="00A71EAE" w:rsidRPr="00A71EAE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 w:rsidRPr="00A71EAE">
        <w:rPr>
          <w:bCs/>
          <w:color w:val="000000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</w:p>
    <w:p w:rsidR="008F48BD" w:rsidRPr="00A71EAE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 w:rsidRPr="00A71EAE">
        <w:rPr>
          <w:bCs/>
          <w:color w:val="000000"/>
          <w:shd w:val="clear" w:color="auto" w:fill="FFFFFF"/>
        </w:rPr>
        <w:t>муниципальной услуги</w:t>
      </w:r>
    </w:p>
    <w:p w:rsidR="008F48BD" w:rsidRPr="00A71EAE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 w:rsidRPr="00A71EAE">
        <w:rPr>
          <w:bCs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8F48BD" w:rsidRPr="00A71EAE" w:rsidRDefault="008F48BD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8F48BD" w:rsidRPr="00A71EAE" w:rsidRDefault="008F48BD" w:rsidP="008F48BD">
      <w:pPr>
        <w:rPr>
          <w:b/>
        </w:rPr>
        <w:sectPr w:rsidR="008F48BD" w:rsidRPr="00A71EAE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</w:p>
    <w:tbl>
      <w:tblPr>
        <w:tblW w:w="514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483"/>
        <w:gridCol w:w="876"/>
        <w:gridCol w:w="1312"/>
        <w:gridCol w:w="583"/>
        <w:gridCol w:w="784"/>
        <w:gridCol w:w="3736"/>
        <w:gridCol w:w="875"/>
        <w:gridCol w:w="583"/>
        <w:gridCol w:w="1020"/>
        <w:gridCol w:w="876"/>
        <w:gridCol w:w="875"/>
        <w:gridCol w:w="876"/>
        <w:gridCol w:w="876"/>
      </w:tblGrid>
      <w:tr w:rsidR="008F48BD" w:rsidRPr="00344A35" w:rsidTr="00E5794B">
        <w:trPr>
          <w:trHeight w:hRule="exact" w:val="323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8F48BD" w:rsidRPr="00344A35" w:rsidTr="00E5794B">
        <w:trPr>
          <w:trHeight w:val="807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94615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94615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94615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294615">
              <w:rPr>
                <w:color w:val="000000"/>
                <w:sz w:val="18"/>
                <w:szCs w:val="18"/>
              </w:rPr>
              <w:t>утвержде</w:t>
            </w:r>
            <w:proofErr w:type="spellEnd"/>
          </w:p>
          <w:p w:rsidR="008F48BD" w:rsidRPr="00294615" w:rsidRDefault="008F48BD">
            <w:pPr>
              <w:keepNext/>
              <w:spacing w:line="276" w:lineRule="auto"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294615">
              <w:rPr>
                <w:color w:val="000000"/>
                <w:sz w:val="18"/>
                <w:szCs w:val="18"/>
              </w:rPr>
              <w:t>но  в</w:t>
            </w:r>
            <w:proofErr w:type="gramEnd"/>
            <w:r w:rsidRPr="002946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4615">
              <w:rPr>
                <w:color w:val="000000"/>
                <w:sz w:val="18"/>
                <w:szCs w:val="18"/>
              </w:rPr>
              <w:t>государст</w:t>
            </w:r>
            <w:proofErr w:type="spellEnd"/>
            <w:r w:rsidRPr="00294615">
              <w:rPr>
                <w:color w:val="000000"/>
                <w:sz w:val="18"/>
                <w:szCs w:val="18"/>
              </w:rPr>
              <w:t>-венном задании на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94615">
              <w:rPr>
                <w:color w:val="000000"/>
                <w:sz w:val="18"/>
                <w:szCs w:val="18"/>
              </w:rPr>
              <w:t>исполнено на отчетную</w:t>
            </w:r>
          </w:p>
          <w:p w:rsidR="008F48BD" w:rsidRPr="00294615" w:rsidRDefault="008F48BD">
            <w:pPr>
              <w:keepNext/>
              <w:spacing w:line="276" w:lineRule="auto"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 xml:space="preserve"> дату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spacing w:line="276" w:lineRule="auto"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допустимое (возможное отклонение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spacing w:line="276" w:lineRule="auto"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 xml:space="preserve">отклонение превышающее </w:t>
            </w:r>
            <w:proofErr w:type="gramStart"/>
            <w:r w:rsidRPr="00294615">
              <w:rPr>
                <w:color w:val="000000"/>
                <w:sz w:val="18"/>
                <w:szCs w:val="18"/>
              </w:rPr>
              <w:t>допустимое  значение</w:t>
            </w:r>
            <w:proofErr w:type="gramEnd"/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94615">
              <w:rPr>
                <w:bCs/>
                <w:sz w:val="18"/>
                <w:szCs w:val="18"/>
              </w:rPr>
              <w:t>причина</w:t>
            </w:r>
          </w:p>
          <w:p w:rsidR="008F48BD" w:rsidRPr="00294615" w:rsidRDefault="008F48BD">
            <w:pPr>
              <w:keepNext/>
              <w:spacing w:line="276" w:lineRule="auto"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294615">
              <w:rPr>
                <w:bCs/>
                <w:sz w:val="18"/>
                <w:szCs w:val="18"/>
              </w:rPr>
              <w:t>отклонения</w:t>
            </w:r>
          </w:p>
        </w:tc>
      </w:tr>
      <w:tr w:rsidR="00294615" w:rsidRPr="00344A35" w:rsidTr="00E5794B">
        <w:trPr>
          <w:trHeight w:val="62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94615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294615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94615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294615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294615">
              <w:rPr>
                <w:color w:val="000000"/>
                <w:sz w:val="18"/>
                <w:szCs w:val="18"/>
              </w:rPr>
              <w:t>наименова</w:t>
            </w:r>
            <w:proofErr w:type="spellEnd"/>
          </w:p>
          <w:p w:rsidR="008F48BD" w:rsidRPr="00294615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294615"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8F48BD" w:rsidRPr="00294615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294615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294615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94615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8F48BD" w:rsidRPr="00294615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94615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294615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94615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94615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294615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94615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94615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94615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94615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94615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94615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294615" w:rsidRPr="00344A35" w:rsidTr="00E5794B">
        <w:trPr>
          <w:trHeight w:hRule="exact" w:val="19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94615">
              <w:rPr>
                <w:sz w:val="18"/>
                <w:szCs w:val="18"/>
              </w:rPr>
              <w:t>14</w:t>
            </w:r>
          </w:p>
        </w:tc>
      </w:tr>
      <w:tr w:rsidR="00294615" w:rsidRPr="00344A35" w:rsidTr="00E5794B">
        <w:trPr>
          <w:trHeight w:val="373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403" w:rsidRPr="0092556D" w:rsidRDefault="00461403">
            <w:pPr>
              <w:jc w:val="center"/>
              <w:rPr>
                <w:sz w:val="18"/>
                <w:szCs w:val="18"/>
              </w:rPr>
            </w:pPr>
          </w:p>
          <w:p w:rsidR="008F48BD" w:rsidRPr="0092556D" w:rsidRDefault="008F48BD">
            <w:pPr>
              <w:jc w:val="center"/>
              <w:rPr>
                <w:sz w:val="18"/>
                <w:szCs w:val="18"/>
              </w:rPr>
            </w:pPr>
            <w:r w:rsidRPr="0092556D">
              <w:rPr>
                <w:sz w:val="18"/>
                <w:szCs w:val="18"/>
              </w:rPr>
              <w:t xml:space="preserve">11787000300300101005101 </w:t>
            </w:r>
          </w:p>
          <w:p w:rsidR="008F48BD" w:rsidRPr="0092556D" w:rsidRDefault="008F48B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403" w:rsidRPr="0092556D" w:rsidRDefault="00461403">
            <w:pPr>
              <w:jc w:val="center"/>
              <w:rPr>
                <w:sz w:val="18"/>
                <w:szCs w:val="18"/>
              </w:rPr>
            </w:pPr>
          </w:p>
          <w:p w:rsidR="008F48BD" w:rsidRPr="0092556D" w:rsidRDefault="00461403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2556D">
              <w:rPr>
                <w:sz w:val="18"/>
                <w:szCs w:val="18"/>
              </w:rPr>
              <w:t>обучающиеся  за</w:t>
            </w:r>
            <w:proofErr w:type="gramEnd"/>
            <w:r w:rsidRPr="0092556D">
              <w:rPr>
                <w:sz w:val="18"/>
                <w:szCs w:val="18"/>
              </w:rPr>
              <w:t xml:space="preserve">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403" w:rsidRPr="0092556D" w:rsidRDefault="00461403" w:rsidP="00461403">
            <w:pPr>
              <w:jc w:val="center"/>
              <w:rPr>
                <w:sz w:val="18"/>
                <w:szCs w:val="18"/>
              </w:rPr>
            </w:pPr>
          </w:p>
          <w:p w:rsidR="008F48BD" w:rsidRPr="0092556D" w:rsidRDefault="00461403" w:rsidP="00461403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не указан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403" w:rsidRPr="0092556D" w:rsidRDefault="0046140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8BD" w:rsidRPr="0092556D" w:rsidRDefault="00461403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  <w:lang w:eastAsia="en-US"/>
              </w:rPr>
              <w:t>Основная общеобразовательная программа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403" w:rsidRPr="0092556D" w:rsidRDefault="00461403">
            <w:pPr>
              <w:jc w:val="center"/>
              <w:rPr>
                <w:sz w:val="18"/>
                <w:szCs w:val="18"/>
              </w:rPr>
            </w:pPr>
          </w:p>
          <w:p w:rsidR="008F48BD" w:rsidRPr="0092556D" w:rsidRDefault="008F48BD">
            <w:pPr>
              <w:jc w:val="center"/>
              <w:rPr>
                <w:sz w:val="18"/>
                <w:szCs w:val="18"/>
              </w:rPr>
            </w:pPr>
            <w:r w:rsidRPr="0092556D">
              <w:rPr>
                <w:sz w:val="18"/>
                <w:szCs w:val="18"/>
              </w:rPr>
              <w:t>очная</w:t>
            </w:r>
          </w:p>
          <w:p w:rsidR="008F48BD" w:rsidRPr="0092556D" w:rsidRDefault="008F48B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403" w:rsidRPr="0092556D" w:rsidRDefault="00461403">
            <w:pPr>
              <w:jc w:val="center"/>
              <w:rPr>
                <w:sz w:val="18"/>
                <w:szCs w:val="18"/>
              </w:rPr>
            </w:pPr>
          </w:p>
          <w:p w:rsidR="008F48BD" w:rsidRPr="0092556D" w:rsidRDefault="008F48BD">
            <w:pPr>
              <w:jc w:val="center"/>
              <w:rPr>
                <w:sz w:val="18"/>
                <w:szCs w:val="18"/>
              </w:rPr>
            </w:pPr>
            <w:r w:rsidRPr="0092556D">
              <w:rPr>
                <w:sz w:val="18"/>
                <w:szCs w:val="18"/>
              </w:rPr>
              <w:t>услуга</w:t>
            </w:r>
          </w:p>
          <w:p w:rsidR="008F48BD" w:rsidRPr="0092556D" w:rsidRDefault="008F48B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Доля обучающихся, освоивших образовательную программу НОО.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процент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744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92556D" w:rsidRDefault="0092556D" w:rsidP="0092556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294615" w:rsidRDefault="008F48BD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94615" w:rsidRPr="00344A35" w:rsidTr="00E5794B">
        <w:trPr>
          <w:trHeight w:val="263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Укомплектованность кадрами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процент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744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не менее 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92556D" w:rsidRDefault="0092556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294615" w:rsidRDefault="008F48BD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94615" w:rsidRPr="00344A35" w:rsidTr="00E5794B">
        <w:trPr>
          <w:trHeight w:val="339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 xml:space="preserve">Доля </w:t>
            </w:r>
            <w:proofErr w:type="spellStart"/>
            <w:r w:rsidRPr="0092556D">
              <w:rPr>
                <w:sz w:val="18"/>
                <w:szCs w:val="18"/>
              </w:rPr>
              <w:t>пед.работников</w:t>
            </w:r>
            <w:proofErr w:type="spellEnd"/>
            <w:r w:rsidRPr="0092556D">
              <w:rPr>
                <w:sz w:val="18"/>
                <w:szCs w:val="18"/>
              </w:rPr>
              <w:t>, прошедших повышение квалификации не менее 1 раза в 3 года.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процент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744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не менее 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92556D" w:rsidRDefault="0092556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294615" w:rsidRDefault="008F48BD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94615" w:rsidRPr="00344A35" w:rsidTr="00E5794B">
        <w:trPr>
          <w:trHeight w:val="248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92556D" w:rsidRDefault="008F48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Обеспеченность обучающихся учебниками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процент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744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92556D" w:rsidRDefault="008F48B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92556D" w:rsidRDefault="0092556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94615" w:rsidRDefault="008F48BD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294615" w:rsidRDefault="008F48BD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94615" w:rsidRPr="00344A35" w:rsidTr="00E5794B">
        <w:trPr>
          <w:trHeight w:val="38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C0" w:rsidRPr="0092556D" w:rsidRDefault="00A267C0" w:rsidP="00A71EAE">
            <w:pPr>
              <w:jc w:val="center"/>
              <w:rPr>
                <w:sz w:val="18"/>
                <w:szCs w:val="18"/>
              </w:rPr>
            </w:pPr>
            <w:r w:rsidRPr="0092556D">
              <w:rPr>
                <w:sz w:val="18"/>
                <w:szCs w:val="18"/>
              </w:rPr>
              <w:t>Оснащенность  материально-техническим оборудованием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C0" w:rsidRPr="0092556D" w:rsidRDefault="00A267C0" w:rsidP="008F67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процент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C0" w:rsidRPr="0092556D" w:rsidRDefault="00A267C0" w:rsidP="00A71EAE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744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C0" w:rsidRPr="0092556D" w:rsidRDefault="00A267C0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не менее 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C0" w:rsidRPr="0092556D" w:rsidRDefault="00A267C0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C0" w:rsidRPr="0092556D" w:rsidRDefault="0092556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C0" w:rsidRPr="00294615" w:rsidRDefault="00A267C0" w:rsidP="00A71EAE">
            <w:pPr>
              <w:keepNext/>
              <w:jc w:val="center"/>
              <w:outlineLvl w:val="3"/>
              <w:rPr>
                <w:b/>
                <w:bCs/>
                <w:color w:val="7030A0"/>
                <w:sz w:val="18"/>
                <w:szCs w:val="18"/>
                <w:lang w:eastAsia="en-US"/>
              </w:rPr>
            </w:pPr>
            <w:r w:rsidRPr="00294615">
              <w:rPr>
                <w:b/>
                <w:bCs/>
                <w:color w:val="7030A0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C0" w:rsidRPr="00294615" w:rsidRDefault="00A267C0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94615" w:rsidRPr="00344A35" w:rsidTr="00E5794B">
        <w:trPr>
          <w:trHeight w:val="271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7C0" w:rsidRPr="0092556D" w:rsidRDefault="00A267C0" w:rsidP="00A71EAE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Удовлетворенность родителей (законных представителей),  качеством предоставления образовательной услуги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7C0" w:rsidRPr="0092556D" w:rsidRDefault="00A267C0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процент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7C0" w:rsidRPr="0092556D" w:rsidRDefault="00A267C0" w:rsidP="00A71EAE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744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7C0" w:rsidRPr="0092556D" w:rsidRDefault="00A267C0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не менее 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7C0" w:rsidRPr="0092556D" w:rsidRDefault="00A267C0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C0" w:rsidRPr="0092556D" w:rsidRDefault="0092556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7C0" w:rsidRPr="00294615" w:rsidRDefault="00A267C0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C0" w:rsidRPr="00294615" w:rsidRDefault="00A267C0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94615" w:rsidRPr="00344A35" w:rsidTr="00E5794B">
        <w:trPr>
          <w:trHeight w:val="34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C0" w:rsidRPr="0092556D" w:rsidRDefault="00A267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7C0" w:rsidRPr="0092556D" w:rsidRDefault="00A267C0" w:rsidP="00A71EAE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 xml:space="preserve">Охват обучающихся </w:t>
            </w:r>
            <w:proofErr w:type="spellStart"/>
            <w:r w:rsidRPr="0092556D">
              <w:rPr>
                <w:sz w:val="18"/>
                <w:szCs w:val="18"/>
              </w:rPr>
              <w:t>сбалансиро</w:t>
            </w:r>
            <w:proofErr w:type="spellEnd"/>
            <w:r w:rsidRPr="0092556D">
              <w:rPr>
                <w:sz w:val="18"/>
                <w:szCs w:val="18"/>
              </w:rPr>
              <w:t xml:space="preserve"> ванным горячим питанием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7C0" w:rsidRPr="0092556D" w:rsidRDefault="00A267C0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процент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7C0" w:rsidRPr="0092556D" w:rsidRDefault="00A267C0" w:rsidP="00A71EAE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744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7C0" w:rsidRPr="0092556D" w:rsidRDefault="00A267C0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не менее 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7C0" w:rsidRPr="0092556D" w:rsidRDefault="0092556D" w:rsidP="0092556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C0" w:rsidRPr="0092556D" w:rsidRDefault="0092556D" w:rsidP="00A71EAE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7C0" w:rsidRPr="00294615" w:rsidRDefault="00A267C0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C0" w:rsidRPr="00294615" w:rsidRDefault="00A267C0" w:rsidP="00A71EAE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13CDA" w:rsidRPr="00344A35" w:rsidTr="00513CDA">
        <w:trPr>
          <w:trHeight w:val="933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A71EAE" w:rsidRDefault="00513CDA" w:rsidP="00513CDA">
            <w:pPr>
              <w:jc w:val="center"/>
              <w:rPr>
                <w:color w:val="000000"/>
                <w:sz w:val="18"/>
                <w:szCs w:val="18"/>
              </w:rPr>
            </w:pPr>
            <w:r w:rsidRPr="00B75F24">
              <w:rPr>
                <w:color w:val="000000"/>
                <w:sz w:val="18"/>
                <w:szCs w:val="18"/>
              </w:rPr>
              <w:t>11787000300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B75F24">
              <w:rPr>
                <w:color w:val="000000"/>
                <w:sz w:val="18"/>
                <w:szCs w:val="18"/>
              </w:rPr>
              <w:t>0010100</w:t>
            </w:r>
            <w:r>
              <w:rPr>
                <w:color w:val="000000"/>
                <w:sz w:val="18"/>
                <w:szCs w:val="18"/>
              </w:rPr>
              <w:t>0101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Default="006D5F3F" w:rsidP="00513C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Обучающиеся д</w:t>
            </w:r>
            <w:r w:rsidR="00513CDA">
              <w:rPr>
                <w:color w:val="000000"/>
                <w:sz w:val="18"/>
                <w:szCs w:val="18"/>
              </w:rPr>
              <w:t>ети инвалиды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A71EAE" w:rsidRDefault="00513CDA" w:rsidP="00513C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указан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A71EAE" w:rsidRDefault="00513CDA" w:rsidP="00513C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13CDA">
              <w:rPr>
                <w:color w:val="000000"/>
                <w:sz w:val="18"/>
                <w:szCs w:val="18"/>
                <w:lang w:eastAsia="en-US"/>
              </w:rPr>
              <w:t>Основная общеобразовательная программа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услуга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Доля обучающихся, освоивших образовательную программу НОО.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процент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744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Default="00513CDA" w:rsidP="00513CDA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Default="00513CDA" w:rsidP="00513CD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294615" w:rsidRDefault="00513CDA" w:rsidP="00513CD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13CDA" w:rsidRPr="00344A35" w:rsidTr="00E5794B">
        <w:trPr>
          <w:trHeight w:val="418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  <w:r w:rsidRPr="0092556D">
              <w:rPr>
                <w:sz w:val="18"/>
                <w:szCs w:val="18"/>
              </w:rPr>
              <w:t>1178700030040010100</w:t>
            </w:r>
            <w:r>
              <w:rPr>
                <w:sz w:val="18"/>
                <w:szCs w:val="18"/>
              </w:rPr>
              <w:t xml:space="preserve">3101 </w:t>
            </w: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обучающиеся с ограниченными возможностями здоровья (ОВ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не указан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  <w:r w:rsidRPr="0092556D">
              <w:rPr>
                <w:sz w:val="18"/>
                <w:szCs w:val="18"/>
              </w:rPr>
              <w:t>адаптированная образователь</w:t>
            </w: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  <w:proofErr w:type="spellStart"/>
            <w:r w:rsidRPr="0092556D">
              <w:rPr>
                <w:sz w:val="18"/>
                <w:szCs w:val="18"/>
              </w:rPr>
              <w:t>ная</w:t>
            </w:r>
            <w:proofErr w:type="spellEnd"/>
            <w:r w:rsidRPr="0092556D">
              <w:rPr>
                <w:sz w:val="18"/>
                <w:szCs w:val="18"/>
              </w:rPr>
              <w:t xml:space="preserve"> программа</w:t>
            </w: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услуга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Доля обучающихся, освоивших образовательную программу НОО.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процент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744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Default="00513CDA" w:rsidP="00513CD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3CDA" w:rsidRPr="00294615" w:rsidRDefault="00513CDA" w:rsidP="00513CD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294615" w:rsidRDefault="00513CDA" w:rsidP="00513CD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13CDA" w:rsidRPr="00344A35" w:rsidTr="00513CDA">
        <w:trPr>
          <w:trHeight w:val="933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  <w:r w:rsidRPr="0092556D">
              <w:rPr>
                <w:sz w:val="18"/>
                <w:szCs w:val="18"/>
              </w:rPr>
              <w:t>11787000</w:t>
            </w:r>
            <w:r>
              <w:rPr>
                <w:sz w:val="18"/>
                <w:szCs w:val="18"/>
              </w:rPr>
              <w:t>3</w:t>
            </w:r>
            <w:r w:rsidRPr="0092556D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5</w:t>
            </w:r>
            <w:r w:rsidRPr="0092556D">
              <w:rPr>
                <w:sz w:val="18"/>
                <w:szCs w:val="18"/>
              </w:rPr>
              <w:t>0010100</w:t>
            </w:r>
            <w:r>
              <w:rPr>
                <w:sz w:val="18"/>
                <w:szCs w:val="18"/>
              </w:rPr>
              <w:t>0</w:t>
            </w:r>
            <w:r w:rsidRPr="0092556D">
              <w:rPr>
                <w:sz w:val="18"/>
                <w:szCs w:val="18"/>
              </w:rPr>
              <w:t xml:space="preserve">101 </w:t>
            </w: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6D5F3F" w:rsidP="00513CDA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Обучающиеся д</w:t>
            </w:r>
            <w:r w:rsidR="00513CDA">
              <w:rPr>
                <w:color w:val="000000"/>
                <w:sz w:val="18"/>
                <w:szCs w:val="18"/>
              </w:rPr>
              <w:t>ети инвалиды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291158" w:rsidP="00291158">
            <w:pPr>
              <w:jc w:val="center"/>
              <w:rPr>
                <w:sz w:val="18"/>
                <w:szCs w:val="18"/>
                <w:lang w:eastAsia="en-US"/>
              </w:rPr>
            </w:pPr>
            <w:r w:rsidRPr="00291158">
              <w:rPr>
                <w:sz w:val="18"/>
                <w:szCs w:val="18"/>
                <w:lang w:eastAsia="en-US"/>
              </w:rPr>
              <w:t xml:space="preserve">проходящие обучение по состоянию здоровья </w:t>
            </w:r>
            <w:r>
              <w:rPr>
                <w:sz w:val="18"/>
                <w:szCs w:val="18"/>
                <w:lang w:eastAsia="en-US"/>
              </w:rPr>
              <w:t>н</w:t>
            </w:r>
            <w:r w:rsidR="00513CDA">
              <w:rPr>
                <w:sz w:val="18"/>
                <w:szCs w:val="18"/>
                <w:lang w:eastAsia="en-US"/>
              </w:rPr>
              <w:t>а дому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  <w:r w:rsidRPr="0092556D">
              <w:rPr>
                <w:sz w:val="18"/>
                <w:szCs w:val="18"/>
              </w:rPr>
              <w:t>адаптированная образователь</w:t>
            </w: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  <w:proofErr w:type="spellStart"/>
            <w:r w:rsidRPr="0092556D">
              <w:rPr>
                <w:sz w:val="18"/>
                <w:szCs w:val="18"/>
              </w:rPr>
              <w:t>ная</w:t>
            </w:r>
            <w:proofErr w:type="spellEnd"/>
            <w:r w:rsidRPr="0092556D">
              <w:rPr>
                <w:sz w:val="18"/>
                <w:szCs w:val="18"/>
              </w:rPr>
              <w:t xml:space="preserve"> программа</w:t>
            </w: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услуга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Доля обучающихся, освоивших образовательную программу НОО.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процент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744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Default="00513CDA" w:rsidP="00513CDA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Default="00513CDA" w:rsidP="00513CD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3CDA" w:rsidRPr="00294615" w:rsidRDefault="00513CDA" w:rsidP="00513CD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294615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294615" w:rsidRDefault="00513CDA" w:rsidP="00513CD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13CDA" w:rsidRPr="00344A35" w:rsidTr="00E5794B">
        <w:trPr>
          <w:trHeight w:val="933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A71EAE" w:rsidRDefault="00513CDA" w:rsidP="00513C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13CDA" w:rsidRPr="00A71EAE" w:rsidRDefault="00513CDA" w:rsidP="00513CDA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11787000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A71EAE">
              <w:rPr>
                <w:color w:val="000000"/>
                <w:sz w:val="18"/>
                <w:szCs w:val="18"/>
              </w:rPr>
              <w:t>0040010100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A71EAE">
              <w:rPr>
                <w:color w:val="000000"/>
                <w:sz w:val="18"/>
                <w:szCs w:val="18"/>
              </w:rPr>
              <w:t xml:space="preserve">101 </w:t>
            </w:r>
          </w:p>
          <w:p w:rsidR="00513CDA" w:rsidRPr="00A71EAE" w:rsidRDefault="00513CDA" w:rsidP="00513C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13CDA" w:rsidRPr="00A71EAE" w:rsidRDefault="00513CDA" w:rsidP="00513CDA">
            <w:pPr>
              <w:rPr>
                <w:sz w:val="18"/>
                <w:szCs w:val="18"/>
              </w:rPr>
            </w:pPr>
          </w:p>
          <w:p w:rsidR="00513CDA" w:rsidRPr="00A71EAE" w:rsidRDefault="00513CDA" w:rsidP="00513C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Default="00513CDA" w:rsidP="00513C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13CDA" w:rsidRPr="00A71EAE" w:rsidRDefault="00513CDA" w:rsidP="00513C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Default="00513CDA" w:rsidP="00513C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13CDA" w:rsidRPr="00A71EAE" w:rsidRDefault="00513CDA" w:rsidP="00513C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color w:val="000000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Default="00513CDA" w:rsidP="00513C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13CDA" w:rsidRPr="00A71EAE" w:rsidRDefault="00513CDA" w:rsidP="00513CDA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Адаптированная образователь</w:t>
            </w:r>
          </w:p>
          <w:p w:rsidR="00513CDA" w:rsidRPr="00A71EAE" w:rsidRDefault="00513CDA" w:rsidP="00513C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1EAE">
              <w:rPr>
                <w:color w:val="000000"/>
                <w:sz w:val="18"/>
                <w:szCs w:val="18"/>
              </w:rPr>
              <w:t>ная</w:t>
            </w:r>
            <w:proofErr w:type="spellEnd"/>
            <w:r w:rsidRPr="00A71EAE">
              <w:rPr>
                <w:color w:val="000000"/>
                <w:sz w:val="18"/>
                <w:szCs w:val="18"/>
              </w:rPr>
              <w:t xml:space="preserve"> программа</w:t>
            </w:r>
          </w:p>
          <w:p w:rsidR="00513CDA" w:rsidRPr="00A71EAE" w:rsidRDefault="00513CDA" w:rsidP="00513C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услуга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jc w:val="center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jc w:val="center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Доля обучающихся, освоивших образовательную программу НОО.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процент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744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92556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</w:p>
          <w:p w:rsidR="00513CDA" w:rsidRPr="0092556D" w:rsidRDefault="00513CDA" w:rsidP="00513CDA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Default="00513CDA" w:rsidP="00513CD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DA" w:rsidRPr="00294615" w:rsidRDefault="00513CDA" w:rsidP="00513CD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8F48BD" w:rsidRDefault="008F48BD" w:rsidP="00A71EAE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A71EAE" w:rsidRDefault="00A71EAE" w:rsidP="00A71EAE">
      <w:pPr>
        <w:keepNext/>
        <w:outlineLvl w:val="3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tbl>
      <w:tblPr>
        <w:tblW w:w="514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826"/>
        <w:gridCol w:w="1546"/>
        <w:gridCol w:w="1687"/>
        <w:gridCol w:w="843"/>
        <w:gridCol w:w="844"/>
        <w:gridCol w:w="843"/>
        <w:gridCol w:w="844"/>
        <w:gridCol w:w="843"/>
        <w:gridCol w:w="844"/>
        <w:gridCol w:w="843"/>
        <w:gridCol w:w="703"/>
        <w:gridCol w:w="984"/>
        <w:gridCol w:w="844"/>
        <w:gridCol w:w="843"/>
      </w:tblGrid>
      <w:tr w:rsidR="008F48BD" w:rsidRPr="00344A35" w:rsidTr="00B75F24">
        <w:trPr>
          <w:trHeight w:val="299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0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Средний размер платы</w:t>
            </w:r>
          </w:p>
          <w:p w:rsidR="008F48BD" w:rsidRPr="00A71EAE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(цена, тариф)</w:t>
            </w:r>
          </w:p>
        </w:tc>
      </w:tr>
      <w:tr w:rsidR="008F48BD" w:rsidRPr="00344A35" w:rsidTr="00B75F24">
        <w:trPr>
          <w:trHeight w:val="936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71EAE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71EAE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71EAE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71EAE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A71EAE">
              <w:rPr>
                <w:bCs/>
                <w:color w:val="000000"/>
                <w:sz w:val="18"/>
                <w:szCs w:val="18"/>
              </w:rPr>
              <w:t xml:space="preserve"> показа-</w:t>
            </w:r>
          </w:p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71EAE">
              <w:rPr>
                <w:bCs/>
                <w:color w:val="000000"/>
                <w:sz w:val="18"/>
                <w:szCs w:val="18"/>
              </w:rPr>
              <w:t>утверж-дено</w:t>
            </w:r>
            <w:proofErr w:type="spellEnd"/>
            <w:proofErr w:type="gramEnd"/>
            <w:r w:rsidRPr="00A71EAE">
              <w:rPr>
                <w:bCs/>
                <w:color w:val="000000"/>
                <w:sz w:val="18"/>
                <w:szCs w:val="18"/>
              </w:rPr>
              <w:t xml:space="preserve"> в муниципальном задании</w:t>
            </w:r>
          </w:p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на год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6A0FE9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испол</w:t>
            </w:r>
            <w:r w:rsidR="008F48BD" w:rsidRPr="00A71EAE">
              <w:rPr>
                <w:bCs/>
                <w:color w:val="000000"/>
                <w:sz w:val="18"/>
                <w:szCs w:val="18"/>
              </w:rPr>
              <w:t xml:space="preserve">нено на </w:t>
            </w:r>
          </w:p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71EAE">
              <w:rPr>
                <w:bCs/>
                <w:color w:val="000000"/>
                <w:sz w:val="18"/>
                <w:szCs w:val="18"/>
              </w:rPr>
              <w:t>допус-тимое</w:t>
            </w:r>
            <w:proofErr w:type="spellEnd"/>
            <w:proofErr w:type="gramEnd"/>
            <w:r w:rsidRPr="00A71EAE"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71EAE">
              <w:rPr>
                <w:bCs/>
                <w:color w:val="000000"/>
                <w:sz w:val="18"/>
                <w:szCs w:val="18"/>
              </w:rPr>
              <w:t>возмож</w:t>
            </w:r>
            <w:proofErr w:type="spellEnd"/>
            <w:r w:rsidRPr="00A71EAE">
              <w:rPr>
                <w:bCs/>
                <w:color w:val="000000"/>
                <w:sz w:val="18"/>
                <w:szCs w:val="18"/>
              </w:rPr>
              <w:t>-</w:t>
            </w:r>
          </w:p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71EAE">
              <w:rPr>
                <w:bCs/>
                <w:color w:val="000000"/>
                <w:sz w:val="18"/>
                <w:szCs w:val="18"/>
              </w:rPr>
              <w:t>ное</w:t>
            </w:r>
            <w:proofErr w:type="spellEnd"/>
            <w:r w:rsidRPr="00A71EAE">
              <w:rPr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proofErr w:type="gramStart"/>
            <w:r w:rsidRPr="00A71EAE">
              <w:rPr>
                <w:bCs/>
                <w:color w:val="000000"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6A0FE9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отклонение, превышающее допустимое (возмож</w:t>
            </w:r>
            <w:r w:rsidR="008F48BD" w:rsidRPr="00A71EAE">
              <w:rPr>
                <w:color w:val="000000"/>
                <w:sz w:val="18"/>
                <w:szCs w:val="18"/>
              </w:rPr>
              <w:t>ное) значение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color w:val="000000"/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 w:rsidRPr="00A71EAE">
              <w:rPr>
                <w:color w:val="000000"/>
                <w:sz w:val="18"/>
                <w:szCs w:val="18"/>
              </w:rPr>
              <w:t>откло</w:t>
            </w:r>
            <w:proofErr w:type="spellEnd"/>
            <w:r w:rsidRPr="00A71EAE">
              <w:rPr>
                <w:color w:val="000000"/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71EAE" w:rsidRDefault="008F48BD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A0FE9" w:rsidRPr="00344A35" w:rsidTr="00B75F24">
        <w:trPr>
          <w:trHeight w:val="652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71EAE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rPr>
                <w:color w:val="000000"/>
                <w:sz w:val="18"/>
                <w:szCs w:val="18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rPr>
                <w:color w:val="000000"/>
                <w:sz w:val="18"/>
                <w:szCs w:val="18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71EAE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71EAE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71EAE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71EAE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71EAE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71EAE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71EAE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71EAE" w:rsidRDefault="008F48BD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A0FE9" w:rsidRPr="00344A35" w:rsidTr="00B75F24">
        <w:trPr>
          <w:trHeight w:hRule="exact" w:val="20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71EAE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color w:val="000000"/>
                <w:sz w:val="18"/>
                <w:szCs w:val="18"/>
              </w:rPr>
              <w:t>15</w:t>
            </w:r>
          </w:p>
        </w:tc>
      </w:tr>
      <w:tr w:rsidR="006A0FE9" w:rsidRPr="00344A35" w:rsidTr="00B75F24">
        <w:trPr>
          <w:trHeight w:val="175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 xml:space="preserve">11787000300300101005101 </w:t>
            </w:r>
          </w:p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71EAE">
              <w:rPr>
                <w:color w:val="000000"/>
                <w:sz w:val="18"/>
                <w:szCs w:val="18"/>
              </w:rPr>
              <w:t>обучающиеся  за</w:t>
            </w:r>
            <w:proofErr w:type="gramEnd"/>
            <w:r w:rsidRPr="00A71EAE">
              <w:rPr>
                <w:color w:val="000000"/>
                <w:sz w:val="18"/>
                <w:szCs w:val="18"/>
              </w:rPr>
              <w:t xml:space="preserve">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A71EAE" w:rsidRDefault="001E3C77" w:rsidP="001E3C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Не указан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Default="00B4320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CDA" w:rsidRPr="00A71EAE" w:rsidRDefault="001E3C77" w:rsidP="001E3C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Основная образовательная программа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6A0F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B43207" w:rsidRPr="00A71EAE">
              <w:rPr>
                <w:color w:val="000000"/>
                <w:sz w:val="18"/>
                <w:szCs w:val="18"/>
              </w:rPr>
              <w:t>чная</w:t>
            </w:r>
          </w:p>
          <w:p w:rsidR="00B43207" w:rsidRPr="00A71EAE" w:rsidRDefault="00B4320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услуга</w:t>
            </w:r>
          </w:p>
          <w:p w:rsidR="00B43207" w:rsidRPr="00A71EAE" w:rsidRDefault="00B4320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A71EAE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A71EAE">
              <w:rPr>
                <w:color w:val="000000"/>
                <w:sz w:val="18"/>
                <w:szCs w:val="18"/>
              </w:rPr>
              <w:t>.</w:t>
            </w:r>
          </w:p>
          <w:p w:rsidR="00B43207" w:rsidRPr="00A71EAE" w:rsidRDefault="00B4320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43207" w:rsidRPr="00A71EAE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чел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43207" w:rsidRPr="00A71EAE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792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 w:rsidP="00D16B83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43207" w:rsidRPr="00A71EAE" w:rsidRDefault="00CF6B50" w:rsidP="00B75F2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29</w:t>
            </w:r>
            <w:r w:rsidR="00B75F24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Default="00B4320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6A0FE9" w:rsidRPr="00A71EAE" w:rsidRDefault="00641DB3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</w:t>
            </w:r>
            <w:r w:rsidR="00B75F24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Default="00B43207" w:rsidP="00711135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6A0FE9" w:rsidRPr="00A71EAE" w:rsidRDefault="005A1BA7" w:rsidP="00711135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Default="00B43207" w:rsidP="00A64E0F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6A0FE9" w:rsidRPr="00A71EAE" w:rsidRDefault="006A0FE9" w:rsidP="00A64E0F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Default="00B4320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6A0FE9" w:rsidRPr="00A71EAE" w:rsidRDefault="006A0FE9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Default="00B4320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6A0FE9" w:rsidRPr="00A71EAE" w:rsidRDefault="006A0FE9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75F24" w:rsidRPr="00344A35" w:rsidTr="00B75F24">
        <w:trPr>
          <w:trHeight w:val="175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r w:rsidRPr="00B75F24">
              <w:rPr>
                <w:color w:val="000000"/>
                <w:sz w:val="18"/>
                <w:szCs w:val="18"/>
              </w:rPr>
              <w:t>11787000300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B75F24">
              <w:rPr>
                <w:color w:val="000000"/>
                <w:sz w:val="18"/>
                <w:szCs w:val="18"/>
              </w:rPr>
              <w:t>0010100</w:t>
            </w:r>
            <w:r>
              <w:rPr>
                <w:color w:val="000000"/>
                <w:sz w:val="18"/>
                <w:szCs w:val="18"/>
              </w:rPr>
              <w:t>0101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291158" w:rsidP="00B75F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Обучающиеся д</w:t>
            </w:r>
            <w:r w:rsidR="00B75F24">
              <w:rPr>
                <w:color w:val="000000"/>
                <w:sz w:val="18"/>
                <w:szCs w:val="18"/>
              </w:rPr>
              <w:t>ети инвалиды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указан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1E3C77" w:rsidP="00B75F2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Основная образовательная программа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A71EAE">
              <w:rPr>
                <w:color w:val="000000"/>
                <w:sz w:val="18"/>
                <w:szCs w:val="18"/>
              </w:rPr>
              <w:t>чная</w:t>
            </w: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услуга</w:t>
            </w: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A71EAE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A71EAE">
              <w:rPr>
                <w:color w:val="000000"/>
                <w:sz w:val="18"/>
                <w:szCs w:val="18"/>
              </w:rPr>
              <w:t>.</w:t>
            </w: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75F24" w:rsidRPr="00A71EAE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чел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75F24" w:rsidRPr="00A71EAE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792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E5794B" w:rsidRDefault="00B75F24" w:rsidP="00B75F24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E5794B">
              <w:rPr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A0FE9" w:rsidRPr="00344A35" w:rsidTr="00B75F24">
        <w:trPr>
          <w:trHeight w:val="55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124FD1" w:rsidRDefault="00B43207" w:rsidP="008F67DA">
            <w:pPr>
              <w:jc w:val="center"/>
              <w:rPr>
                <w:sz w:val="18"/>
                <w:szCs w:val="18"/>
              </w:rPr>
            </w:pPr>
            <w:r w:rsidRPr="00124FD1">
              <w:rPr>
                <w:sz w:val="18"/>
                <w:szCs w:val="18"/>
              </w:rPr>
              <w:t>11787000</w:t>
            </w:r>
            <w:r w:rsidR="001E3C77">
              <w:rPr>
                <w:sz w:val="18"/>
                <w:szCs w:val="18"/>
              </w:rPr>
              <w:t>3</w:t>
            </w:r>
            <w:r w:rsidRPr="00124FD1">
              <w:rPr>
                <w:sz w:val="18"/>
                <w:szCs w:val="18"/>
              </w:rPr>
              <w:t>0040010100</w:t>
            </w:r>
            <w:r w:rsidR="001E3C77">
              <w:rPr>
                <w:sz w:val="18"/>
                <w:szCs w:val="18"/>
              </w:rPr>
              <w:t>3</w:t>
            </w:r>
            <w:r w:rsidRPr="00124FD1">
              <w:rPr>
                <w:sz w:val="18"/>
                <w:szCs w:val="18"/>
              </w:rPr>
              <w:t xml:space="preserve">101 </w:t>
            </w:r>
          </w:p>
          <w:p w:rsidR="00B43207" w:rsidRPr="00A71EAE" w:rsidRDefault="00B43207" w:rsidP="008F67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 w:rsidP="008F67DA">
            <w:pPr>
              <w:jc w:val="center"/>
              <w:rPr>
                <w:sz w:val="18"/>
                <w:szCs w:val="18"/>
                <w:lang w:eastAsia="en-US"/>
              </w:rPr>
            </w:pPr>
            <w:r w:rsidRPr="00A71EAE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</w:t>
            </w:r>
            <w:r w:rsidR="000059FA" w:rsidRPr="00A71EAE">
              <w:rPr>
                <w:color w:val="000000"/>
                <w:sz w:val="18"/>
                <w:szCs w:val="18"/>
              </w:rPr>
              <w:t>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 w:rsidP="008F67DA">
            <w:pPr>
              <w:jc w:val="center"/>
              <w:rPr>
                <w:sz w:val="18"/>
                <w:szCs w:val="18"/>
                <w:lang w:eastAsia="en-US"/>
              </w:rPr>
            </w:pPr>
            <w:r w:rsidRPr="00A71EAE">
              <w:rPr>
                <w:color w:val="000000"/>
                <w:sz w:val="18"/>
                <w:szCs w:val="18"/>
              </w:rPr>
              <w:t>не указан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3C77" w:rsidRDefault="001E3C77" w:rsidP="008F67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Основная</w:t>
            </w:r>
          </w:p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образователь</w:t>
            </w:r>
          </w:p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1EAE">
              <w:rPr>
                <w:color w:val="000000"/>
                <w:sz w:val="18"/>
                <w:szCs w:val="18"/>
              </w:rPr>
              <w:t>ная</w:t>
            </w:r>
            <w:proofErr w:type="spellEnd"/>
            <w:r w:rsidRPr="00A71EAE">
              <w:rPr>
                <w:color w:val="000000"/>
                <w:sz w:val="18"/>
                <w:szCs w:val="18"/>
              </w:rPr>
              <w:t xml:space="preserve"> программа</w:t>
            </w:r>
          </w:p>
          <w:p w:rsidR="00B43207" w:rsidRPr="00A71EAE" w:rsidRDefault="00B43207" w:rsidP="008F67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очная</w:t>
            </w:r>
          </w:p>
          <w:p w:rsidR="00B43207" w:rsidRPr="00A71EAE" w:rsidRDefault="00B4320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услуга</w:t>
            </w:r>
          </w:p>
          <w:p w:rsidR="00B43207" w:rsidRPr="00A71EAE" w:rsidRDefault="00B4320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A71EAE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A71EAE">
              <w:rPr>
                <w:color w:val="000000"/>
                <w:sz w:val="18"/>
                <w:szCs w:val="18"/>
              </w:rPr>
              <w:t>.</w:t>
            </w:r>
          </w:p>
          <w:p w:rsidR="00B43207" w:rsidRPr="00A71EAE" w:rsidRDefault="00B4320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43207" w:rsidRPr="00A71EAE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чел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43207" w:rsidRPr="00A71EAE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792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B43207" w:rsidRPr="00A71EAE" w:rsidRDefault="00B75F2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DB3" w:rsidRPr="00E5794B" w:rsidRDefault="00641DB3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6A0FE9" w:rsidRPr="00E5794B" w:rsidRDefault="00B75F24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E5794B">
              <w:rPr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Default="00B4320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92556D" w:rsidRPr="00A71EAE" w:rsidRDefault="0092556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A71EAE" w:rsidRDefault="00B4320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FE9" w:rsidRPr="00A71EAE" w:rsidRDefault="006A0FE9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FE9" w:rsidRPr="00A71EAE" w:rsidRDefault="006A0FE9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75F24" w:rsidRPr="00344A35" w:rsidTr="00B75F24">
        <w:trPr>
          <w:trHeight w:val="55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r w:rsidRPr="00B75F24">
              <w:rPr>
                <w:color w:val="000000"/>
                <w:sz w:val="18"/>
                <w:szCs w:val="18"/>
              </w:rPr>
              <w:t>11787000300500101000101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обучающиеся</w:t>
            </w:r>
            <w:r>
              <w:rPr>
                <w:color w:val="000000"/>
                <w:sz w:val="18"/>
                <w:szCs w:val="18"/>
              </w:rPr>
              <w:t xml:space="preserve"> д</w:t>
            </w:r>
            <w:r w:rsidR="00B75F24">
              <w:rPr>
                <w:color w:val="000000"/>
                <w:sz w:val="18"/>
                <w:szCs w:val="18"/>
              </w:rPr>
              <w:t>ети инвалиды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проходящие обучение по состоянию</w:t>
            </w:r>
            <w:r>
              <w:rPr>
                <w:color w:val="000000"/>
                <w:sz w:val="18"/>
                <w:szCs w:val="18"/>
              </w:rPr>
              <w:t xml:space="preserve"> здоровья н</w:t>
            </w:r>
            <w:r w:rsidR="00B75F24">
              <w:rPr>
                <w:color w:val="000000"/>
                <w:sz w:val="18"/>
                <w:szCs w:val="18"/>
              </w:rPr>
              <w:t>а дому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B75F24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r w:rsidRPr="00B75F24">
              <w:rPr>
                <w:color w:val="000000"/>
                <w:sz w:val="18"/>
                <w:szCs w:val="18"/>
              </w:rPr>
              <w:t>адаптированная образователь</w:t>
            </w: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5F24">
              <w:rPr>
                <w:color w:val="000000"/>
                <w:sz w:val="18"/>
                <w:szCs w:val="18"/>
              </w:rPr>
              <w:t>ная</w:t>
            </w:r>
            <w:proofErr w:type="spellEnd"/>
            <w:r w:rsidRPr="00B75F24">
              <w:rPr>
                <w:color w:val="000000"/>
                <w:sz w:val="18"/>
                <w:szCs w:val="18"/>
              </w:rPr>
              <w:t xml:space="preserve"> программа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очная</w:t>
            </w: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услуга</w:t>
            </w: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A71EAE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A71EAE">
              <w:rPr>
                <w:color w:val="000000"/>
                <w:sz w:val="18"/>
                <w:szCs w:val="18"/>
              </w:rPr>
              <w:t>.</w:t>
            </w: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75F24" w:rsidRPr="00A71EAE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чел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75F24" w:rsidRPr="00A71EAE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792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E5794B" w:rsidRDefault="00B75F24" w:rsidP="00B75F24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E5794B">
              <w:rPr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B75F24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B75F24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B75F24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A0FE9" w:rsidRPr="00344A35" w:rsidTr="00B75F24">
        <w:trPr>
          <w:trHeight w:val="55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1178700030040010100</w:t>
            </w:r>
            <w:r w:rsidR="00E5794B">
              <w:rPr>
                <w:color w:val="000000"/>
                <w:sz w:val="18"/>
                <w:szCs w:val="18"/>
              </w:rPr>
              <w:t>5</w:t>
            </w:r>
            <w:r w:rsidRPr="00A71EAE">
              <w:rPr>
                <w:color w:val="000000"/>
                <w:sz w:val="18"/>
                <w:szCs w:val="18"/>
              </w:rPr>
              <w:t xml:space="preserve">101 </w:t>
            </w:r>
          </w:p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 w:rsidP="008F67DA">
            <w:pPr>
              <w:rPr>
                <w:sz w:val="18"/>
                <w:szCs w:val="18"/>
              </w:rPr>
            </w:pPr>
          </w:p>
          <w:p w:rsidR="00B43207" w:rsidRPr="00A71EAE" w:rsidRDefault="00B43207" w:rsidP="008F67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</w:t>
            </w:r>
            <w:r w:rsidR="000059FA" w:rsidRPr="00A71EAE">
              <w:rPr>
                <w:color w:val="000000"/>
                <w:sz w:val="18"/>
                <w:szCs w:val="18"/>
              </w:rPr>
              <w:t>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1EAE">
              <w:rPr>
                <w:color w:val="000000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6A0FE9" w:rsidP="008F67DA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А</w:t>
            </w:r>
            <w:r w:rsidR="00B43207" w:rsidRPr="00A71EAE">
              <w:rPr>
                <w:color w:val="000000"/>
                <w:sz w:val="18"/>
                <w:szCs w:val="18"/>
              </w:rPr>
              <w:t>даптированная образователь</w:t>
            </w:r>
          </w:p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1EAE">
              <w:rPr>
                <w:color w:val="000000"/>
                <w:sz w:val="18"/>
                <w:szCs w:val="18"/>
              </w:rPr>
              <w:t>ная</w:t>
            </w:r>
            <w:proofErr w:type="spellEnd"/>
            <w:r w:rsidRPr="00A71EAE">
              <w:rPr>
                <w:color w:val="000000"/>
                <w:sz w:val="18"/>
                <w:szCs w:val="18"/>
              </w:rPr>
              <w:t xml:space="preserve"> программа</w:t>
            </w:r>
          </w:p>
          <w:p w:rsidR="00B43207" w:rsidRPr="00A71EAE" w:rsidRDefault="00B43207" w:rsidP="008F6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43207" w:rsidRPr="00A71EAE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очная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43207" w:rsidRPr="00A71EAE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услуга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43207" w:rsidRPr="00A71EAE" w:rsidRDefault="00B43207">
            <w:pPr>
              <w:jc w:val="center"/>
              <w:rPr>
                <w:sz w:val="18"/>
                <w:szCs w:val="18"/>
                <w:lang w:eastAsia="en-US"/>
              </w:rPr>
            </w:pPr>
            <w:r w:rsidRPr="00A71EAE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A71EAE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A71EA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43207" w:rsidRPr="00A71EAE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чел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43207" w:rsidRPr="00A71EAE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792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B43207" w:rsidRPr="00A71EAE" w:rsidRDefault="00B75F2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E5794B" w:rsidRDefault="00B43207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641DB3" w:rsidRPr="00E5794B" w:rsidRDefault="00B75F24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E5794B">
              <w:rPr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Default="00B4320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92556D" w:rsidRPr="00A71EAE" w:rsidRDefault="0092556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A71EAE" w:rsidRDefault="00B4320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FE9" w:rsidRPr="00A71EAE" w:rsidRDefault="006A0FE9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FE9" w:rsidRPr="00A71EAE" w:rsidRDefault="006A0FE9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75F24" w:rsidRPr="00344A35" w:rsidTr="00B75F24">
        <w:trPr>
          <w:trHeight w:val="55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4B" w:rsidRPr="00124FD1" w:rsidRDefault="00E5794B" w:rsidP="00E5794B">
            <w:pPr>
              <w:jc w:val="center"/>
              <w:rPr>
                <w:sz w:val="18"/>
                <w:szCs w:val="18"/>
              </w:rPr>
            </w:pPr>
            <w:r w:rsidRPr="00124FD1">
              <w:rPr>
                <w:sz w:val="18"/>
                <w:szCs w:val="18"/>
              </w:rPr>
              <w:t xml:space="preserve">11787000100400101005101 </w:t>
            </w: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r w:rsidRPr="00B75F24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указан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r w:rsidRPr="00A71EAE">
              <w:rPr>
                <w:color w:val="000000"/>
                <w:sz w:val="18"/>
                <w:szCs w:val="18"/>
              </w:rPr>
              <w:t>Адаптированная образователь</w:t>
            </w:r>
          </w:p>
          <w:p w:rsidR="00B75F24" w:rsidRPr="00A71EAE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71EAE">
              <w:rPr>
                <w:color w:val="000000"/>
                <w:sz w:val="18"/>
                <w:szCs w:val="18"/>
              </w:rPr>
              <w:t>ная</w:t>
            </w:r>
            <w:proofErr w:type="spellEnd"/>
            <w:r w:rsidRPr="00A71EAE">
              <w:rPr>
                <w:color w:val="000000"/>
                <w:sz w:val="18"/>
                <w:szCs w:val="18"/>
              </w:rPr>
              <w:t xml:space="preserve"> программа</w:t>
            </w:r>
          </w:p>
          <w:p w:rsidR="00B75F24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75F24" w:rsidRPr="00A71EAE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очная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75F24" w:rsidRPr="00A71EAE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услуга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75F24" w:rsidRPr="00A71EAE" w:rsidRDefault="00B75F24" w:rsidP="00B75F24">
            <w:pPr>
              <w:jc w:val="center"/>
              <w:rPr>
                <w:sz w:val="18"/>
                <w:szCs w:val="18"/>
                <w:lang w:eastAsia="en-US"/>
              </w:rPr>
            </w:pPr>
            <w:r w:rsidRPr="00A71EAE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A71EAE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A71EA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75F24" w:rsidRPr="00A71EAE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чел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75F24" w:rsidRPr="00A71EAE" w:rsidRDefault="00B75F24" w:rsidP="00B75F2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71EAE">
              <w:rPr>
                <w:sz w:val="18"/>
                <w:szCs w:val="18"/>
              </w:rPr>
              <w:t>792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E5794B" w:rsidRDefault="00B75F24" w:rsidP="00B75F24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E5794B">
              <w:rPr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Default="00B75F24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B75F24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B75F24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24" w:rsidRPr="00A71EAE" w:rsidRDefault="00B75F24" w:rsidP="00B75F2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8F48BD" w:rsidRDefault="008F48BD" w:rsidP="008F48BD">
      <w:pPr>
        <w:keepNext/>
        <w:jc w:val="center"/>
        <w:outlineLvl w:val="3"/>
        <w:rPr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3926CD" w:rsidRDefault="003926CD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8F48BD" w:rsidRDefault="00795306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7517130</wp:posOffset>
                </wp:positionH>
                <wp:positionV relativeFrom="paragraph">
                  <wp:posOffset>65405</wp:posOffset>
                </wp:positionV>
                <wp:extent cx="2609850" cy="10763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384"/>
                              <w:gridCol w:w="2410"/>
                            </w:tblGrid>
                            <w:tr w:rsidR="00513CDA" w:rsidTr="00B4031A">
                              <w:trPr>
                                <w:trHeight w:val="1394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513CDA" w:rsidRPr="006A0FE9" w:rsidRDefault="00513CDA">
                                  <w:pPr>
                                    <w:pStyle w:val="4"/>
                                    <w:spacing w:before="0" w:after="0" w:line="276" w:lineRule="auto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proofErr w:type="gramStart"/>
                                  <w:r w:rsidRPr="006A0FE9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>Уникальный  номер</w:t>
                                  </w:r>
                                  <w:proofErr w:type="gramEnd"/>
                                  <w:r w:rsidRPr="006A0FE9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по базовому </w:t>
                                  </w:r>
                                </w:p>
                                <w:p w:rsidR="00513CDA" w:rsidRPr="006A0FE9" w:rsidRDefault="00513CDA">
                                  <w:pPr>
                                    <w:pStyle w:val="4"/>
                                    <w:spacing w:before="0" w:after="0" w:line="276" w:lineRule="auto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6A0FE9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(отраслевому)  </w:t>
                                  </w:r>
                                </w:p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A0FE9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13CDA" w:rsidRPr="0092556D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  <w:br/>
                                  </w:r>
                                  <w:r w:rsidRPr="0092556D"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t>606060000132100020011791000300300105005101</w:t>
                                  </w:r>
                                </w:p>
                                <w:p w:rsidR="00513CDA" w:rsidRPr="0092556D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513CDA" w:rsidRPr="0092556D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 w:rsidRPr="0092556D"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t>606060000132100020011791000300400101007101</w:t>
                                  </w:r>
                                </w:p>
                                <w:p w:rsidR="00513CDA" w:rsidRDefault="00513CDA" w:rsidP="00336A84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92556D"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br/>
                                    <w:t>606060000132100020011791000300500101004101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:rsidR="00513CDA" w:rsidRDefault="00513CDA" w:rsidP="008F48BD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591.9pt;margin-top:5.15pt;width:205.5pt;height: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" stroked="f">
                <v:textbox>
                  <w:txbxContent>
                    <w:tbl>
                      <w:tblPr>
                        <w:tblW w:w="37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384"/>
                        <w:gridCol w:w="2410"/>
                      </w:tblGrid>
                      <w:tr w:rsidR="00513CDA" w:rsidTr="00B4031A">
                        <w:trPr>
                          <w:trHeight w:val="1394"/>
                        </w:trPr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513CDA" w:rsidRPr="006A0FE9" w:rsidRDefault="00513CDA">
                            <w:pPr>
                              <w:pStyle w:val="4"/>
                              <w:spacing w:before="0" w:after="0" w:line="276" w:lineRule="auto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gramStart"/>
                            <w:r w:rsidRPr="006A0FE9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>Уникальный  номер</w:t>
                            </w:r>
                            <w:proofErr w:type="gramEnd"/>
                            <w:r w:rsidRPr="006A0FE9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 по базовому </w:t>
                            </w:r>
                          </w:p>
                          <w:p w:rsidR="00513CDA" w:rsidRPr="006A0FE9" w:rsidRDefault="00513CDA">
                            <w:pPr>
                              <w:pStyle w:val="4"/>
                              <w:spacing w:before="0" w:after="0" w:line="276" w:lineRule="auto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A0FE9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(отраслевому)  </w:t>
                            </w:r>
                          </w:p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0FE9">
                              <w:rPr>
                                <w:rStyle w:val="CharStyle9Exact"/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13CDA" w:rsidRPr="0092556D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92556D"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  <w:t>606060000132100020011791000300300105005101</w:t>
                            </w:r>
                          </w:p>
                          <w:p w:rsidR="00513CDA" w:rsidRPr="0092556D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13CDA" w:rsidRPr="0092556D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92556D"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  <w:t>606060000132100020011791000300400101007101</w:t>
                            </w:r>
                          </w:p>
                          <w:p w:rsidR="00513CDA" w:rsidRDefault="00513CDA" w:rsidP="00336A84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92556D"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  <w:br/>
                              <w:t>606060000132100020011791000300500101004101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</w:p>
                        </w:tc>
                      </w:tr>
                    </w:tbl>
                    <w:p w:rsidR="00513CDA" w:rsidRDefault="00513CDA" w:rsidP="008F48BD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BD">
        <w:rPr>
          <w:bCs/>
          <w:color w:val="000000"/>
          <w:shd w:val="clear" w:color="auto" w:fill="FFFFFF"/>
        </w:rPr>
        <w:t>РАЗДЕЛ 2</w:t>
      </w:r>
    </w:p>
    <w:p w:rsidR="003926CD" w:rsidRDefault="003926CD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8F48BD" w:rsidRDefault="008F48BD" w:rsidP="008F48BD">
      <w:pPr>
        <w:widowControl w:val="0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1. Наименование муниципальной услуги  </w:t>
      </w:r>
      <w:r>
        <w:rPr>
          <w:b/>
          <w:bCs/>
          <w:color w:val="000000"/>
          <w:shd w:val="clear" w:color="auto" w:fill="FFFFFF"/>
        </w:rPr>
        <w:t>реализация основных программ основного общего образования</w:t>
      </w:r>
    </w:p>
    <w:p w:rsidR="008F48BD" w:rsidRDefault="008F48BD" w:rsidP="008F48BD">
      <w:pPr>
        <w:keepNext/>
        <w:outlineLvl w:val="3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2.</w:t>
      </w:r>
      <w:r>
        <w:rPr>
          <w:bCs/>
        </w:rPr>
        <w:t> </w:t>
      </w:r>
      <w:r>
        <w:rPr>
          <w:bCs/>
          <w:color w:val="000000"/>
          <w:shd w:val="clear" w:color="auto" w:fill="FFFFFF"/>
        </w:rPr>
        <w:t xml:space="preserve">Категории потребителей муниципальной услуги  </w:t>
      </w:r>
      <w:r>
        <w:rPr>
          <w:b/>
          <w:bCs/>
          <w:color w:val="000000"/>
          <w:shd w:val="clear" w:color="auto" w:fill="FFFFFF"/>
        </w:rPr>
        <w:t>физические лица</w:t>
      </w:r>
    </w:p>
    <w:p w:rsidR="006A0FE9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</w:p>
    <w:p w:rsidR="008F48BD" w:rsidRDefault="008F48BD" w:rsidP="006A0FE9">
      <w:pPr>
        <w:keepNext/>
        <w:ind w:left="284"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услуги</w:t>
      </w: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</w:p>
    <w:tbl>
      <w:tblPr>
        <w:tblW w:w="51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10"/>
        <w:gridCol w:w="875"/>
        <w:gridCol w:w="1167"/>
        <w:gridCol w:w="730"/>
        <w:gridCol w:w="729"/>
        <w:gridCol w:w="4417"/>
        <w:gridCol w:w="703"/>
        <w:gridCol w:w="421"/>
        <w:gridCol w:w="984"/>
        <w:gridCol w:w="766"/>
        <w:gridCol w:w="920"/>
        <w:gridCol w:w="976"/>
        <w:gridCol w:w="687"/>
      </w:tblGrid>
      <w:tr w:rsidR="008F48BD" w:rsidRPr="00344A35" w:rsidTr="00956AEF">
        <w:trPr>
          <w:trHeight w:hRule="exact" w:val="29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8F48BD" w:rsidRPr="00344A35" w:rsidTr="00956AEF">
        <w:trPr>
          <w:trHeight w:val="807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A0FE9">
              <w:rPr>
                <w:color w:val="000000"/>
                <w:sz w:val="18"/>
                <w:szCs w:val="18"/>
              </w:rPr>
              <w:t>утверждено</w:t>
            </w:r>
          </w:p>
          <w:p w:rsidR="008F48BD" w:rsidRPr="006A0FE9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6A0FE9">
              <w:rPr>
                <w:color w:val="000000"/>
                <w:sz w:val="18"/>
                <w:szCs w:val="18"/>
              </w:rPr>
              <w:t>государст-венномзадании</w:t>
            </w:r>
            <w:proofErr w:type="spellEnd"/>
            <w:r w:rsidRPr="006A0FE9">
              <w:rPr>
                <w:color w:val="000000"/>
                <w:sz w:val="18"/>
                <w:szCs w:val="18"/>
              </w:rPr>
              <w:t xml:space="preserve"> на год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6A0FE9">
              <w:rPr>
                <w:color w:val="000000"/>
                <w:sz w:val="18"/>
                <w:szCs w:val="18"/>
              </w:rPr>
              <w:t>исполне</w:t>
            </w:r>
            <w:proofErr w:type="spellEnd"/>
            <w:r w:rsidRPr="006A0FE9">
              <w:rPr>
                <w:color w:val="000000"/>
                <w:sz w:val="18"/>
                <w:szCs w:val="18"/>
              </w:rPr>
              <w:t>-</w:t>
            </w:r>
          </w:p>
          <w:p w:rsidR="008F48BD" w:rsidRPr="006A0FE9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A0FE9">
              <w:rPr>
                <w:color w:val="000000"/>
                <w:sz w:val="18"/>
                <w:szCs w:val="18"/>
              </w:rPr>
              <w:t>но на отчетную</w:t>
            </w:r>
          </w:p>
          <w:p w:rsidR="008F48BD" w:rsidRPr="006A0FE9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 xml:space="preserve"> дату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отклонение превышающее допустимое (возможное) значение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6A0FE9">
              <w:rPr>
                <w:bCs/>
                <w:sz w:val="18"/>
                <w:szCs w:val="18"/>
              </w:rPr>
              <w:t>причина</w:t>
            </w:r>
          </w:p>
          <w:p w:rsidR="008F48BD" w:rsidRPr="006A0FE9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6A0FE9">
              <w:rPr>
                <w:bCs/>
                <w:sz w:val="18"/>
                <w:szCs w:val="18"/>
              </w:rPr>
              <w:t>отклонения</w:t>
            </w:r>
          </w:p>
        </w:tc>
      </w:tr>
      <w:tr w:rsidR="008F48BD" w:rsidRPr="00344A35" w:rsidTr="00956AEF">
        <w:trPr>
          <w:trHeight w:val="62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A0FE9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A0FE9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6A0FE9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6A0FE9">
              <w:rPr>
                <w:color w:val="000000"/>
                <w:sz w:val="18"/>
                <w:szCs w:val="18"/>
              </w:rPr>
              <w:t>наименова</w:t>
            </w:r>
            <w:proofErr w:type="spellEnd"/>
          </w:p>
          <w:p w:rsidR="008F48BD" w:rsidRPr="006A0FE9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6A0FE9">
              <w:rPr>
                <w:color w:val="000000"/>
                <w:sz w:val="18"/>
                <w:szCs w:val="18"/>
              </w:rPr>
              <w:t>ние</w:t>
            </w:r>
            <w:proofErr w:type="spellEnd"/>
          </w:p>
          <w:p w:rsidR="008F48BD" w:rsidRPr="006A0FE9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6A0FE9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6A0FE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A0FE9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8F48BD" w:rsidRPr="006A0FE9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A0FE9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6A0FE9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A0FE9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6A0FE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6A0FE9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F48BD" w:rsidRPr="00344A35" w:rsidTr="00956AEF">
        <w:trPr>
          <w:trHeight w:hRule="exact" w:val="19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14</w:t>
            </w:r>
          </w:p>
        </w:tc>
      </w:tr>
      <w:tr w:rsidR="008F48BD" w:rsidRPr="00344A35" w:rsidTr="00956AEF">
        <w:trPr>
          <w:trHeight w:val="422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6A0FE9" w:rsidRDefault="00B43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6A0FE9" w:rsidRDefault="00B43207">
            <w:pPr>
              <w:jc w:val="center"/>
              <w:rPr>
                <w:color w:val="000000"/>
                <w:sz w:val="18"/>
                <w:szCs w:val="18"/>
              </w:rPr>
            </w:pPr>
            <w:r w:rsidRPr="006A0FE9">
              <w:rPr>
                <w:color w:val="000000"/>
                <w:sz w:val="18"/>
                <w:szCs w:val="18"/>
              </w:rPr>
              <w:t>1179100030030010</w:t>
            </w:r>
            <w:r w:rsidR="001E3C77">
              <w:rPr>
                <w:color w:val="000000"/>
                <w:sz w:val="18"/>
                <w:szCs w:val="18"/>
              </w:rPr>
              <w:t>1</w:t>
            </w:r>
            <w:r w:rsidRPr="006A0FE9">
              <w:rPr>
                <w:color w:val="000000"/>
                <w:sz w:val="18"/>
                <w:szCs w:val="18"/>
              </w:rPr>
              <w:t>00</w:t>
            </w:r>
            <w:r w:rsidR="001E3C77">
              <w:rPr>
                <w:color w:val="000000"/>
                <w:sz w:val="18"/>
                <w:szCs w:val="18"/>
              </w:rPr>
              <w:t>9</w:t>
            </w:r>
            <w:r w:rsidR="008F48BD" w:rsidRPr="006A0FE9">
              <w:rPr>
                <w:color w:val="000000"/>
                <w:sz w:val="18"/>
                <w:szCs w:val="18"/>
              </w:rPr>
              <w:t xml:space="preserve">101 </w:t>
            </w:r>
          </w:p>
          <w:p w:rsidR="008F48BD" w:rsidRPr="006A0FE9" w:rsidRDefault="008F48B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6A0FE9" w:rsidRDefault="00B4320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6A0FE9" w:rsidRDefault="00B4320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8F48BD" w:rsidRPr="006A0FE9" w:rsidRDefault="00B4320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  <w:lang w:eastAsia="en-US"/>
              </w:rPr>
              <w:t>Основная общеобразовательная программа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6A0FE9" w:rsidRDefault="008F48B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FE9" w:rsidRDefault="006A0F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6A0FE9" w:rsidRDefault="008F48B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 w:rsidP="002C249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Доля обучающихся, освоивших образовательную программу ООО.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6A0FE9">
              <w:rPr>
                <w:bCs/>
                <w:sz w:val="18"/>
                <w:szCs w:val="18"/>
              </w:rPr>
              <w:t>99,5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A0FE9" w:rsidRDefault="0092556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F48BD" w:rsidRPr="00344A35" w:rsidTr="00956AEF">
        <w:trPr>
          <w:trHeight w:val="263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 w:rsidP="002C249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 xml:space="preserve">Укомплектованность </w:t>
            </w:r>
            <w:proofErr w:type="spellStart"/>
            <w:r w:rsidRPr="006A0FE9">
              <w:rPr>
                <w:color w:val="000000"/>
                <w:sz w:val="18"/>
                <w:szCs w:val="18"/>
              </w:rPr>
              <w:t>пед.кадрами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не менее 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6A0FE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A0FE9" w:rsidRDefault="0092556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F48BD" w:rsidRPr="00344A35" w:rsidTr="00956AEF">
        <w:trPr>
          <w:trHeight w:val="33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 w:rsidP="002C249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 xml:space="preserve">Доля </w:t>
            </w:r>
            <w:proofErr w:type="spellStart"/>
            <w:r w:rsidRPr="006A0FE9">
              <w:rPr>
                <w:color w:val="000000"/>
                <w:sz w:val="18"/>
                <w:szCs w:val="18"/>
              </w:rPr>
              <w:t>пед</w:t>
            </w:r>
            <w:proofErr w:type="spellEnd"/>
            <w:r w:rsidRPr="006A0FE9">
              <w:rPr>
                <w:color w:val="000000"/>
                <w:sz w:val="18"/>
                <w:szCs w:val="18"/>
              </w:rPr>
              <w:t>. работников, прошедших повышение квалификации не менее 1 раза в 3 года.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B43207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не менее 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6A0FE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A0FE9" w:rsidRDefault="0092556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F48BD" w:rsidRPr="00344A35" w:rsidTr="00956AEF">
        <w:trPr>
          <w:trHeight w:val="380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A0FE9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 w:rsidP="002C249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Обеспеченность обучающихся учебниками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6A0FE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A0FE9" w:rsidRDefault="0092556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A0FE9" w:rsidRDefault="008F48B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43207" w:rsidRPr="00344A35" w:rsidTr="00956AEF">
        <w:trPr>
          <w:trHeight w:val="380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4976DB" w:rsidRDefault="00B43207" w:rsidP="002C249D">
            <w:pPr>
              <w:jc w:val="center"/>
              <w:rPr>
                <w:sz w:val="18"/>
                <w:szCs w:val="18"/>
              </w:rPr>
            </w:pPr>
            <w:r w:rsidRPr="004976DB">
              <w:rPr>
                <w:sz w:val="18"/>
                <w:szCs w:val="18"/>
              </w:rPr>
              <w:t>Оснащенность  материально-техническим оборудованием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4976DB" w:rsidRDefault="00B43207" w:rsidP="008F67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4976DB" w:rsidRDefault="00B43207" w:rsidP="008F67D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4976DB" w:rsidRDefault="00B43207" w:rsidP="006A0FE9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не менее 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4976DB" w:rsidRDefault="00B43207" w:rsidP="006A0FE9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4976DB" w:rsidRDefault="0092556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6A0FE9" w:rsidRDefault="00B43207" w:rsidP="006A0FE9">
            <w:pPr>
              <w:keepNext/>
              <w:jc w:val="center"/>
              <w:outlineLvl w:val="3"/>
              <w:rPr>
                <w:b/>
                <w:bCs/>
                <w:color w:val="7030A0"/>
                <w:sz w:val="18"/>
                <w:szCs w:val="18"/>
                <w:lang w:eastAsia="en-US"/>
              </w:rPr>
            </w:pPr>
            <w:r w:rsidRPr="006A0FE9">
              <w:rPr>
                <w:b/>
                <w:bCs/>
                <w:color w:val="7030A0"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6A0FE9" w:rsidRDefault="00B43207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43207" w:rsidRPr="00344A35" w:rsidTr="00956AEF">
        <w:trPr>
          <w:trHeight w:val="271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 w:rsidP="002C249D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Удовлетворенность родителей (законных представителей)  качеством предоставления образовательной услуги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не менее 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 w:rsidP="006A0FE9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4976DB" w:rsidRDefault="0092556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6A0FE9" w:rsidRDefault="00B43207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6A0FE9" w:rsidRDefault="00B43207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43207" w:rsidRPr="00344A35" w:rsidTr="00956AEF">
        <w:trPr>
          <w:trHeight w:val="45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 w:rsidP="002C249D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 xml:space="preserve">Охват </w:t>
            </w:r>
            <w:proofErr w:type="gramStart"/>
            <w:r w:rsidRPr="004976DB">
              <w:rPr>
                <w:sz w:val="18"/>
                <w:szCs w:val="18"/>
              </w:rPr>
              <w:t>обучающихся  сбалансированным</w:t>
            </w:r>
            <w:proofErr w:type="gramEnd"/>
            <w:r w:rsidRPr="004976DB">
              <w:rPr>
                <w:sz w:val="18"/>
                <w:szCs w:val="18"/>
              </w:rPr>
              <w:t xml:space="preserve"> горячим питанием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не менее 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 w:rsidP="006A0FE9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</w:rPr>
              <w:t>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4976DB" w:rsidRDefault="0092556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6A0FE9" w:rsidRDefault="00B43207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6A0FE9" w:rsidRDefault="00B43207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43207" w:rsidRPr="00344A35" w:rsidTr="00956AEF">
        <w:trPr>
          <w:trHeight w:val="50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07" w:rsidRPr="006A0FE9" w:rsidRDefault="00B43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 w:rsidP="002C249D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Доля выпускников 9-х классов, прошедших ГИА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 w:rsidP="006A0FE9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07" w:rsidRPr="004976DB" w:rsidRDefault="00B43207" w:rsidP="006A0FE9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4976DB" w:rsidRDefault="0092556D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6A0FE9" w:rsidRDefault="00B43207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07" w:rsidRPr="006A0FE9" w:rsidRDefault="00B43207" w:rsidP="006A0FE9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E3C77" w:rsidRPr="00344A35" w:rsidTr="00346E48">
        <w:trPr>
          <w:trHeight w:val="111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C77" w:rsidRPr="006A0FE9" w:rsidRDefault="001E3C77" w:rsidP="001E3C77">
            <w:pPr>
              <w:rPr>
                <w:sz w:val="18"/>
                <w:szCs w:val="18"/>
                <w:lang w:eastAsia="en-US"/>
              </w:rPr>
            </w:pPr>
          </w:p>
          <w:p w:rsidR="001E3C77" w:rsidRPr="006A0FE9" w:rsidRDefault="001E3C77" w:rsidP="001E3C77">
            <w:pPr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  <w:lang w:eastAsia="en-US"/>
              </w:rPr>
              <w:t>1179100300500101004101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C77" w:rsidRPr="006A0FE9" w:rsidRDefault="00291158" w:rsidP="001E3C77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Обучающиеся </w:t>
            </w:r>
            <w:r w:rsidR="001E3C77" w:rsidRPr="006A0FE9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3C77" w:rsidRPr="006A0FE9" w:rsidRDefault="001E3C77" w:rsidP="001E3C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Default="001E3C77" w:rsidP="001E3C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E3C77" w:rsidRPr="006A0FE9" w:rsidRDefault="001E3C77" w:rsidP="001E3C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  <w:r w:rsidRPr="006A0FE9">
              <w:rPr>
                <w:color w:val="000000"/>
                <w:sz w:val="18"/>
                <w:szCs w:val="18"/>
                <w:lang w:eastAsia="en-US"/>
              </w:rPr>
              <w:t>сновная общеобразовательная программа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3C77" w:rsidRPr="006A0FE9" w:rsidRDefault="001E3C77" w:rsidP="001E3C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3C77" w:rsidRPr="006A0FE9" w:rsidRDefault="001E3C77" w:rsidP="001E3C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jc w:val="center"/>
              <w:rPr>
                <w:sz w:val="18"/>
                <w:szCs w:val="18"/>
              </w:rPr>
            </w:pPr>
          </w:p>
          <w:p w:rsidR="001E3C77" w:rsidRPr="004976DB" w:rsidRDefault="001E3C77" w:rsidP="001E3C77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Доля обучающихся, освоивших образовательную программу ООО.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4976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6A0FE9" w:rsidRDefault="001E3C77" w:rsidP="001E3C7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6A0FE9" w:rsidRDefault="001E3C77" w:rsidP="001E3C7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E3C77" w:rsidRPr="00344A35" w:rsidTr="00956AEF">
        <w:trPr>
          <w:trHeight w:val="111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C77" w:rsidRPr="006A0FE9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3C77" w:rsidRPr="006A0FE9" w:rsidRDefault="001E3C77" w:rsidP="001E3C77">
            <w:pPr>
              <w:jc w:val="center"/>
              <w:rPr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 xml:space="preserve">11791000300400101007101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3C77" w:rsidRPr="006A0FE9" w:rsidRDefault="001E3C77" w:rsidP="001E3C77">
            <w:pPr>
              <w:jc w:val="center"/>
              <w:rPr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C77" w:rsidRDefault="001E3C77" w:rsidP="001E3C77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E3C77" w:rsidRPr="006A0FE9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C77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3C77" w:rsidRPr="006A0FE9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  <w:r w:rsidRPr="006A0FE9">
              <w:rPr>
                <w:color w:val="000000"/>
                <w:sz w:val="18"/>
                <w:szCs w:val="18"/>
              </w:rPr>
              <w:t>адаптированная образователь</w:t>
            </w:r>
          </w:p>
          <w:p w:rsidR="001E3C77" w:rsidRPr="006A0FE9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0FE9">
              <w:rPr>
                <w:color w:val="000000"/>
                <w:sz w:val="18"/>
                <w:szCs w:val="18"/>
              </w:rPr>
              <w:t>ная</w:t>
            </w:r>
            <w:proofErr w:type="spellEnd"/>
            <w:r w:rsidRPr="006A0FE9">
              <w:rPr>
                <w:color w:val="000000"/>
                <w:sz w:val="18"/>
                <w:szCs w:val="18"/>
              </w:rPr>
              <w:t xml:space="preserve"> программа</w:t>
            </w:r>
          </w:p>
          <w:p w:rsidR="001E3C77" w:rsidRPr="006A0FE9" w:rsidRDefault="001E3C77" w:rsidP="001E3C7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C77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E3C77" w:rsidRPr="006A0FE9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очная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C77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E3C77" w:rsidRPr="006A0FE9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A0FE9">
              <w:rPr>
                <w:sz w:val="18"/>
                <w:szCs w:val="18"/>
              </w:rPr>
              <w:t>услуга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jc w:val="center"/>
              <w:rPr>
                <w:sz w:val="18"/>
                <w:szCs w:val="18"/>
              </w:rPr>
            </w:pPr>
          </w:p>
          <w:p w:rsidR="001E3C77" w:rsidRPr="004976DB" w:rsidRDefault="001E3C77" w:rsidP="001E3C77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Доля обучающихся, освоивших образовательную программу ООО.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6A0FE9" w:rsidRDefault="001E3C77" w:rsidP="001E3C7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6A0FE9" w:rsidRDefault="001E3C77" w:rsidP="001E3C7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E3C77" w:rsidRPr="00344A35" w:rsidTr="00956AEF">
        <w:trPr>
          <w:trHeight w:val="4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77" w:rsidRPr="002C249D" w:rsidRDefault="001E3C77" w:rsidP="001E3C77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  <w:lang w:eastAsia="en-US"/>
              </w:rPr>
              <w:t>1179100</w:t>
            </w:r>
            <w:r>
              <w:rPr>
                <w:sz w:val="18"/>
                <w:szCs w:val="18"/>
                <w:lang w:eastAsia="en-US"/>
              </w:rPr>
              <w:t>01</w:t>
            </w:r>
            <w:r w:rsidRPr="002C249D">
              <w:rPr>
                <w:sz w:val="18"/>
                <w:szCs w:val="18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2C249D">
              <w:rPr>
                <w:sz w:val="18"/>
                <w:szCs w:val="18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2C249D">
              <w:rPr>
                <w:sz w:val="18"/>
                <w:szCs w:val="18"/>
                <w:lang w:eastAsia="en-US"/>
              </w:rPr>
              <w:t>0100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2C249D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77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  <w:r w:rsidRPr="002C249D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77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  <w:r w:rsidRPr="00291158">
              <w:rPr>
                <w:color w:val="000000"/>
                <w:sz w:val="18"/>
                <w:szCs w:val="18"/>
              </w:rPr>
              <w:t xml:space="preserve">проходящие обучение по состоянию здоровья </w:t>
            </w:r>
            <w:r>
              <w:rPr>
                <w:color w:val="000000"/>
                <w:sz w:val="18"/>
                <w:szCs w:val="18"/>
              </w:rPr>
              <w:t>н</w:t>
            </w:r>
            <w:r w:rsidR="001E3C77">
              <w:rPr>
                <w:color w:val="000000"/>
                <w:sz w:val="18"/>
                <w:szCs w:val="18"/>
              </w:rPr>
              <w:t xml:space="preserve">а дому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77" w:rsidRPr="002C249D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адаптированная</w:t>
            </w:r>
            <w:r w:rsidRPr="002C249D">
              <w:rPr>
                <w:color w:val="000000"/>
                <w:sz w:val="18"/>
                <w:szCs w:val="18"/>
              </w:rPr>
              <w:t xml:space="preserve"> образователь</w:t>
            </w:r>
          </w:p>
          <w:p w:rsidR="001E3C77" w:rsidRPr="002C249D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249D">
              <w:rPr>
                <w:color w:val="000000"/>
                <w:sz w:val="18"/>
                <w:szCs w:val="18"/>
              </w:rPr>
              <w:t>ная</w:t>
            </w:r>
            <w:proofErr w:type="spellEnd"/>
            <w:r w:rsidRPr="002C249D">
              <w:rPr>
                <w:color w:val="000000"/>
                <w:sz w:val="18"/>
                <w:szCs w:val="18"/>
              </w:rPr>
              <w:t xml:space="preserve"> программа</w:t>
            </w:r>
          </w:p>
          <w:p w:rsidR="001E3C77" w:rsidRPr="00956AEF" w:rsidRDefault="001E3C77" w:rsidP="001E3C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77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77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6A0FE9" w:rsidRDefault="001E3C77" w:rsidP="001E3C7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6A0FE9" w:rsidRDefault="001E3C77" w:rsidP="001E3C7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E3C77" w:rsidRPr="00344A35" w:rsidTr="00956AEF">
        <w:trPr>
          <w:trHeight w:val="4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C77" w:rsidRPr="002C249D" w:rsidRDefault="001E3C77" w:rsidP="001E3C77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  <w:lang w:eastAsia="en-US"/>
              </w:rPr>
              <w:t>1179100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2C249D">
              <w:rPr>
                <w:sz w:val="18"/>
                <w:szCs w:val="18"/>
                <w:lang w:eastAsia="en-US"/>
              </w:rPr>
              <w:t>300500101004101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C77" w:rsidRPr="002C249D" w:rsidRDefault="00291158" w:rsidP="0029115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Обучающиеся </w:t>
            </w:r>
            <w:r w:rsidR="001E3C77" w:rsidRPr="00E5794B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3C77" w:rsidRDefault="00291158" w:rsidP="001E3C77">
            <w:pPr>
              <w:jc w:val="center"/>
              <w:rPr>
                <w:color w:val="000000"/>
                <w:sz w:val="18"/>
                <w:szCs w:val="18"/>
              </w:rPr>
            </w:pPr>
            <w:r w:rsidRPr="00291158">
              <w:rPr>
                <w:color w:val="000000"/>
                <w:sz w:val="18"/>
                <w:szCs w:val="18"/>
              </w:rPr>
              <w:t>проходящие обучение по состоянию здоровья</w:t>
            </w:r>
          </w:p>
          <w:p w:rsidR="001E3C77" w:rsidRPr="002C249D" w:rsidRDefault="00291158" w:rsidP="001E3C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1E3C77">
              <w:rPr>
                <w:color w:val="000000"/>
                <w:sz w:val="18"/>
                <w:szCs w:val="18"/>
              </w:rPr>
              <w:t>а дому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E5794B" w:rsidRDefault="001E3C77" w:rsidP="001E3C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5794B">
              <w:rPr>
                <w:color w:val="000000"/>
                <w:sz w:val="18"/>
                <w:szCs w:val="18"/>
                <w:lang w:eastAsia="en-US"/>
              </w:rPr>
              <w:t>адаптированная образователь</w:t>
            </w:r>
          </w:p>
          <w:p w:rsidR="001E3C77" w:rsidRPr="002C249D" w:rsidRDefault="001E3C77" w:rsidP="001E3C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794B">
              <w:rPr>
                <w:color w:val="000000"/>
                <w:sz w:val="18"/>
                <w:szCs w:val="18"/>
                <w:lang w:eastAsia="en-US"/>
              </w:rPr>
              <w:t>ная</w:t>
            </w:r>
            <w:proofErr w:type="spellEnd"/>
            <w:r w:rsidRPr="00E5794B">
              <w:rPr>
                <w:color w:val="000000"/>
                <w:sz w:val="18"/>
                <w:szCs w:val="18"/>
                <w:lang w:eastAsia="en-US"/>
              </w:rPr>
              <w:t xml:space="preserve"> программа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77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3C77" w:rsidRPr="006A0FE9" w:rsidRDefault="001E3C77" w:rsidP="001E3C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77" w:rsidRDefault="001E3C77" w:rsidP="001E3C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3C77" w:rsidRPr="006A0FE9" w:rsidRDefault="001E3C77" w:rsidP="001E3C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jc w:val="center"/>
              <w:rPr>
                <w:sz w:val="18"/>
                <w:szCs w:val="18"/>
              </w:rPr>
            </w:pPr>
          </w:p>
          <w:p w:rsidR="001E3C77" w:rsidRPr="004976DB" w:rsidRDefault="001E3C77" w:rsidP="001E3C77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Доля обучающихся, освоивших образовательную программу ООО.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4976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4976DB" w:rsidRDefault="001E3C77" w:rsidP="001E3C77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6A0FE9" w:rsidRDefault="001E3C77" w:rsidP="001E3C7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77" w:rsidRPr="006A0FE9" w:rsidRDefault="001E3C77" w:rsidP="001E3C7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5F3F" w:rsidRPr="00344A35" w:rsidTr="00956AEF">
        <w:trPr>
          <w:trHeight w:val="4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F3F" w:rsidRPr="002C249D" w:rsidRDefault="006D5F3F" w:rsidP="006D5F3F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  <w:lang w:eastAsia="en-US"/>
              </w:rPr>
              <w:t>1179100300500101004101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F3F" w:rsidRPr="002C249D" w:rsidRDefault="006D5F3F" w:rsidP="006D5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Обучающиеся дети-инвалиды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F3F" w:rsidRDefault="006D5F3F" w:rsidP="006D5F3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D5F3F" w:rsidRPr="002C249D" w:rsidRDefault="006D5F3F" w:rsidP="006D5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указан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F3F" w:rsidRPr="00956AEF" w:rsidRDefault="006D5F3F" w:rsidP="006D5F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56AEF">
              <w:rPr>
                <w:color w:val="000000"/>
                <w:sz w:val="18"/>
                <w:szCs w:val="18"/>
                <w:lang w:eastAsia="en-US"/>
              </w:rPr>
              <w:t>адаптированная образователь</w:t>
            </w:r>
          </w:p>
          <w:p w:rsidR="006D5F3F" w:rsidRDefault="006D5F3F" w:rsidP="006D5F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56AEF">
              <w:rPr>
                <w:color w:val="000000"/>
                <w:sz w:val="18"/>
                <w:szCs w:val="18"/>
                <w:lang w:eastAsia="en-US"/>
              </w:rPr>
              <w:t>ная</w:t>
            </w:r>
            <w:proofErr w:type="spellEnd"/>
            <w:r w:rsidRPr="00956AEF">
              <w:rPr>
                <w:color w:val="000000"/>
                <w:sz w:val="18"/>
                <w:szCs w:val="18"/>
                <w:lang w:eastAsia="en-US"/>
              </w:rPr>
              <w:t xml:space="preserve"> программа</w:t>
            </w:r>
          </w:p>
          <w:p w:rsidR="006D5F3F" w:rsidRPr="002C249D" w:rsidRDefault="006D5F3F" w:rsidP="006D5F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3F" w:rsidRDefault="006D5F3F" w:rsidP="006D5F3F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6D5F3F" w:rsidRPr="006A0FE9" w:rsidRDefault="006D5F3F" w:rsidP="006D5F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3F" w:rsidRDefault="006D5F3F" w:rsidP="006D5F3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D5F3F" w:rsidRPr="006A0FE9" w:rsidRDefault="006D5F3F" w:rsidP="006D5F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0FE9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F3F" w:rsidRPr="004976DB" w:rsidRDefault="006D5F3F" w:rsidP="006D5F3F">
            <w:pPr>
              <w:jc w:val="center"/>
              <w:rPr>
                <w:sz w:val="18"/>
                <w:szCs w:val="18"/>
              </w:rPr>
            </w:pPr>
          </w:p>
          <w:p w:rsidR="006D5F3F" w:rsidRPr="004976DB" w:rsidRDefault="006D5F3F" w:rsidP="006D5F3F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Доля обучающихся, освоивших образовательную программу ООО.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F3F" w:rsidRPr="004976DB" w:rsidRDefault="006D5F3F" w:rsidP="006D5F3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F3F" w:rsidRPr="004976DB" w:rsidRDefault="006D5F3F" w:rsidP="006D5F3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F3F" w:rsidRPr="004976DB" w:rsidRDefault="006D5F3F" w:rsidP="006D5F3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F3F" w:rsidRPr="004976DB" w:rsidRDefault="006D5F3F" w:rsidP="006D5F3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4976D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F3F" w:rsidRPr="004976DB" w:rsidRDefault="006D5F3F" w:rsidP="006D5F3F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F3F" w:rsidRPr="006A0FE9" w:rsidRDefault="006D5F3F" w:rsidP="006D5F3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F3F" w:rsidRPr="006A0FE9" w:rsidRDefault="006D5F3F" w:rsidP="006D5F3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6A0FE9" w:rsidRDefault="006A0FE9" w:rsidP="003926CD">
      <w:pPr>
        <w:keepNext/>
        <w:outlineLvl w:val="3"/>
        <w:rPr>
          <w:bCs/>
          <w:color w:val="000000"/>
          <w:shd w:val="clear" w:color="auto" w:fill="FFFFFF"/>
        </w:rPr>
      </w:pPr>
    </w:p>
    <w:p w:rsidR="008F48BD" w:rsidRDefault="008F48BD" w:rsidP="003926C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2C249D" w:rsidRDefault="002C249D" w:rsidP="003926CD">
      <w:pPr>
        <w:keepNext/>
        <w:outlineLvl w:val="3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tbl>
      <w:tblPr>
        <w:tblW w:w="51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686"/>
        <w:gridCol w:w="1687"/>
        <w:gridCol w:w="1967"/>
        <w:gridCol w:w="844"/>
        <w:gridCol w:w="843"/>
        <w:gridCol w:w="844"/>
        <w:gridCol w:w="843"/>
        <w:gridCol w:w="844"/>
        <w:gridCol w:w="843"/>
        <w:gridCol w:w="844"/>
        <w:gridCol w:w="843"/>
        <w:gridCol w:w="985"/>
        <w:gridCol w:w="674"/>
        <w:gridCol w:w="566"/>
      </w:tblGrid>
      <w:tr w:rsidR="008F48BD" w:rsidRPr="00344A35" w:rsidTr="00956AEF">
        <w:trPr>
          <w:trHeight w:val="245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Средний размер платы</w:t>
            </w:r>
          </w:p>
          <w:p w:rsidR="008F48BD" w:rsidRPr="002C249D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(цена, тариф)</w:t>
            </w:r>
          </w:p>
        </w:tc>
      </w:tr>
      <w:tr w:rsidR="008F48BD" w:rsidRPr="00344A35" w:rsidTr="00956AEF">
        <w:trPr>
          <w:trHeight w:val="693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C249D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C249D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C249D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C249D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2C249D">
              <w:rPr>
                <w:bCs/>
                <w:color w:val="000000"/>
                <w:sz w:val="18"/>
                <w:szCs w:val="18"/>
              </w:rPr>
              <w:t xml:space="preserve"> показа-</w:t>
            </w:r>
          </w:p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C249D">
              <w:rPr>
                <w:bCs/>
                <w:color w:val="000000"/>
                <w:sz w:val="18"/>
                <w:szCs w:val="18"/>
              </w:rPr>
              <w:t>утверж-дено</w:t>
            </w:r>
            <w:proofErr w:type="spellEnd"/>
            <w:proofErr w:type="gramEnd"/>
            <w:r w:rsidRPr="002C249D">
              <w:rPr>
                <w:bCs/>
                <w:color w:val="000000"/>
                <w:sz w:val="18"/>
                <w:szCs w:val="18"/>
              </w:rPr>
              <w:t xml:space="preserve"> в муниципальном задании</w:t>
            </w:r>
          </w:p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на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C249D">
              <w:rPr>
                <w:bCs/>
                <w:color w:val="000000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2C249D">
              <w:rPr>
                <w:bCs/>
                <w:color w:val="000000"/>
                <w:sz w:val="18"/>
                <w:szCs w:val="18"/>
              </w:rPr>
              <w:t xml:space="preserve"> на </w:t>
            </w:r>
          </w:p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C249D">
              <w:rPr>
                <w:bCs/>
                <w:color w:val="000000"/>
                <w:sz w:val="18"/>
                <w:szCs w:val="18"/>
              </w:rPr>
              <w:t>допус-тимое</w:t>
            </w:r>
            <w:proofErr w:type="spellEnd"/>
            <w:proofErr w:type="gramEnd"/>
            <w:r w:rsidRPr="002C249D"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249D">
              <w:rPr>
                <w:bCs/>
                <w:color w:val="000000"/>
                <w:sz w:val="18"/>
                <w:szCs w:val="18"/>
              </w:rPr>
              <w:t>возмож</w:t>
            </w:r>
            <w:proofErr w:type="spellEnd"/>
          </w:p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249D">
              <w:rPr>
                <w:bCs/>
                <w:color w:val="000000"/>
                <w:sz w:val="18"/>
                <w:szCs w:val="18"/>
              </w:rPr>
              <w:t>ное</w:t>
            </w:r>
            <w:proofErr w:type="spellEnd"/>
            <w:r w:rsidRPr="002C249D">
              <w:rPr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proofErr w:type="gramStart"/>
            <w:r w:rsidRPr="002C249D">
              <w:rPr>
                <w:bCs/>
                <w:color w:val="000000"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2C249D">
              <w:rPr>
                <w:color w:val="000000"/>
                <w:sz w:val="18"/>
                <w:szCs w:val="18"/>
              </w:rPr>
              <w:t>откло-нение</w:t>
            </w:r>
            <w:proofErr w:type="spellEnd"/>
            <w:proofErr w:type="gramEnd"/>
            <w:r w:rsidRPr="002C249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249D">
              <w:rPr>
                <w:color w:val="000000"/>
                <w:sz w:val="18"/>
                <w:szCs w:val="18"/>
              </w:rPr>
              <w:t>превыша-ющее</w:t>
            </w:r>
            <w:proofErr w:type="spellEnd"/>
            <w:r w:rsidRPr="002C249D">
              <w:rPr>
                <w:color w:val="000000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 w:rsidRPr="002C249D">
              <w:rPr>
                <w:color w:val="000000"/>
                <w:sz w:val="18"/>
                <w:szCs w:val="18"/>
              </w:rPr>
              <w:t>откло</w:t>
            </w:r>
            <w:proofErr w:type="spellEnd"/>
            <w:r w:rsidRPr="002C249D">
              <w:rPr>
                <w:color w:val="000000"/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C249D" w:rsidRDefault="008F48BD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C249D" w:rsidRPr="00344A35" w:rsidTr="00956AEF">
        <w:trPr>
          <w:trHeight w:val="1159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C249D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rPr>
                <w:color w:val="000000"/>
                <w:sz w:val="18"/>
                <w:szCs w:val="18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rPr>
                <w:color w:val="000000"/>
                <w:sz w:val="18"/>
                <w:szCs w:val="18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C249D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2C249D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C249D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C249D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C249D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C249D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C249D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C249D" w:rsidRDefault="008F48BD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C249D" w:rsidRPr="00344A35" w:rsidTr="00956AEF">
        <w:trPr>
          <w:trHeight w:hRule="exact" w:val="26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C249D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15</w:t>
            </w:r>
          </w:p>
        </w:tc>
      </w:tr>
      <w:tr w:rsidR="002C249D" w:rsidRPr="00344A35" w:rsidTr="00956AEF">
        <w:trPr>
          <w:trHeight w:val="191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9FA" w:rsidRPr="002C249D" w:rsidRDefault="000059FA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059FA" w:rsidRPr="002C249D" w:rsidRDefault="000059FA" w:rsidP="008F67DA">
            <w:pPr>
              <w:jc w:val="center"/>
              <w:rPr>
                <w:color w:val="000000"/>
                <w:sz w:val="18"/>
                <w:szCs w:val="18"/>
              </w:rPr>
            </w:pPr>
            <w:r w:rsidRPr="002C249D">
              <w:rPr>
                <w:color w:val="000000"/>
                <w:sz w:val="18"/>
                <w:szCs w:val="18"/>
              </w:rPr>
              <w:t>1179100030030010</w:t>
            </w:r>
            <w:r w:rsidR="008804D6">
              <w:rPr>
                <w:color w:val="000000"/>
                <w:sz w:val="18"/>
                <w:szCs w:val="18"/>
              </w:rPr>
              <w:t>1</w:t>
            </w:r>
            <w:r w:rsidRPr="002C249D">
              <w:rPr>
                <w:color w:val="000000"/>
                <w:sz w:val="18"/>
                <w:szCs w:val="18"/>
              </w:rPr>
              <w:t>00</w:t>
            </w:r>
            <w:r w:rsidR="008804D6">
              <w:rPr>
                <w:color w:val="000000"/>
                <w:sz w:val="18"/>
                <w:szCs w:val="18"/>
              </w:rPr>
              <w:t>9</w:t>
            </w:r>
            <w:r w:rsidRPr="002C249D">
              <w:rPr>
                <w:color w:val="000000"/>
                <w:sz w:val="18"/>
                <w:szCs w:val="18"/>
              </w:rPr>
              <w:t xml:space="preserve">101 </w:t>
            </w:r>
          </w:p>
          <w:p w:rsidR="000059FA" w:rsidRPr="002C249D" w:rsidRDefault="000059FA" w:rsidP="008F6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49D" w:rsidRPr="002C249D" w:rsidRDefault="002C249D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059FA" w:rsidRPr="002C249D" w:rsidRDefault="000059FA" w:rsidP="008F6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49D" w:rsidRPr="002C249D" w:rsidRDefault="002C249D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059FA" w:rsidRPr="002C249D" w:rsidRDefault="000059FA" w:rsidP="008F6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49D" w:rsidRPr="002C249D" w:rsidRDefault="002C249D" w:rsidP="008F6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059FA" w:rsidRPr="002C249D" w:rsidRDefault="000059FA" w:rsidP="008F6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  <w:lang w:eastAsia="en-US"/>
              </w:rPr>
              <w:t>Основная общеобразовательная программа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9D" w:rsidRPr="002C249D" w:rsidRDefault="002C249D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059FA" w:rsidRPr="002C249D" w:rsidRDefault="000059FA" w:rsidP="008F6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9D" w:rsidRPr="002C249D" w:rsidRDefault="002C249D" w:rsidP="008F67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059FA" w:rsidRPr="002C249D" w:rsidRDefault="000059FA" w:rsidP="008F6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9D" w:rsidRPr="002C249D" w:rsidRDefault="002C249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059FA" w:rsidRPr="002C249D" w:rsidRDefault="000059F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2C249D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2C2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9D" w:rsidRPr="002C249D" w:rsidRDefault="002C249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0059FA" w:rsidRPr="002C249D" w:rsidRDefault="000059F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чел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9D" w:rsidRPr="002C249D" w:rsidRDefault="002C249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0059FA" w:rsidRPr="002C249D" w:rsidRDefault="000059FA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792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6DB" w:rsidRPr="00124FD1" w:rsidRDefault="004976DB" w:rsidP="006C4B6C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0059FA" w:rsidRPr="00124FD1" w:rsidRDefault="004976DB" w:rsidP="00E5794B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  <w:lang w:eastAsia="en-US"/>
              </w:rPr>
              <w:t>2</w:t>
            </w:r>
            <w:r w:rsidR="00641DB3">
              <w:rPr>
                <w:sz w:val="18"/>
                <w:szCs w:val="18"/>
                <w:lang w:eastAsia="en-US"/>
              </w:rPr>
              <w:t>8</w:t>
            </w:r>
            <w:r w:rsidR="00E5794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94B" w:rsidRDefault="00E5794B" w:rsidP="00641DB3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4976DB" w:rsidRPr="002C249D" w:rsidRDefault="00E5794B" w:rsidP="00641DB3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9FA" w:rsidRDefault="000059FA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4976DB" w:rsidRPr="002C249D" w:rsidRDefault="004976DB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9FA" w:rsidRPr="002C249D" w:rsidRDefault="000059FA" w:rsidP="00A64E0F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9FA" w:rsidRPr="002C249D" w:rsidRDefault="000059FA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9FA" w:rsidRPr="002C249D" w:rsidRDefault="000059FA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C249D" w:rsidRPr="002C249D" w:rsidRDefault="002C249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804D6" w:rsidRPr="00344A35" w:rsidTr="00010B2C">
        <w:trPr>
          <w:trHeight w:val="191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  <w:lang w:eastAsia="en-US"/>
              </w:rPr>
              <w:t>1179100300500101004101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4D6" w:rsidRPr="002C249D" w:rsidRDefault="00291158" w:rsidP="008804D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Обучающиеся </w:t>
            </w:r>
            <w:r w:rsidR="008804D6" w:rsidRPr="002C249D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  <w:lang w:eastAsia="en-US"/>
              </w:rPr>
              <w:t>Основная общеобразовательная программа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2C249D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2C2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чел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792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124FD1" w:rsidRDefault="008804D6" w:rsidP="008804D6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8804D6" w:rsidRPr="00124FD1" w:rsidRDefault="008804D6" w:rsidP="008804D6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956AEF" w:rsidRDefault="008804D6" w:rsidP="008804D6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8804D6" w:rsidRPr="00956AEF" w:rsidRDefault="008804D6" w:rsidP="008804D6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956AEF">
              <w:rPr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Default="008804D6" w:rsidP="008804D6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804D6" w:rsidRPr="00344A35" w:rsidTr="00010B2C">
        <w:trPr>
          <w:trHeight w:val="191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  <w:lang w:eastAsia="en-US"/>
              </w:rPr>
              <w:t>1179100300500101004101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4D6" w:rsidRPr="002C249D" w:rsidRDefault="00291158" w:rsidP="008804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Обучающиеся </w:t>
            </w:r>
            <w:r w:rsidR="008804D6" w:rsidRPr="00E5794B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291158" w:rsidP="008804D6">
            <w:pPr>
              <w:jc w:val="center"/>
              <w:rPr>
                <w:color w:val="000000"/>
                <w:sz w:val="18"/>
                <w:szCs w:val="18"/>
              </w:rPr>
            </w:pPr>
            <w:r w:rsidRPr="00291158">
              <w:rPr>
                <w:color w:val="000000"/>
                <w:sz w:val="18"/>
                <w:szCs w:val="18"/>
              </w:rPr>
              <w:t xml:space="preserve">проходящие обучение по состоянию здоровья </w:t>
            </w:r>
            <w:r>
              <w:rPr>
                <w:color w:val="000000"/>
                <w:sz w:val="18"/>
                <w:szCs w:val="18"/>
              </w:rPr>
              <w:t>н</w:t>
            </w:r>
            <w:r w:rsidR="008804D6">
              <w:rPr>
                <w:color w:val="000000"/>
                <w:sz w:val="18"/>
                <w:szCs w:val="18"/>
              </w:rPr>
              <w:t>а дому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E5794B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5794B">
              <w:rPr>
                <w:color w:val="000000"/>
                <w:sz w:val="18"/>
                <w:szCs w:val="18"/>
                <w:lang w:eastAsia="en-US"/>
              </w:rPr>
              <w:t>адаптированная образователь</w:t>
            </w: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794B">
              <w:rPr>
                <w:color w:val="000000"/>
                <w:sz w:val="18"/>
                <w:szCs w:val="18"/>
                <w:lang w:eastAsia="en-US"/>
              </w:rPr>
              <w:t>ная</w:t>
            </w:r>
            <w:proofErr w:type="spellEnd"/>
            <w:r w:rsidRPr="00E5794B">
              <w:rPr>
                <w:color w:val="000000"/>
                <w:sz w:val="18"/>
                <w:szCs w:val="18"/>
                <w:lang w:eastAsia="en-US"/>
              </w:rPr>
              <w:t xml:space="preserve"> программа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2C249D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2C2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чел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792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124FD1" w:rsidRDefault="008804D6" w:rsidP="008804D6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956AEF" w:rsidRDefault="008804D6" w:rsidP="008804D6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956AEF">
              <w:rPr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Default="008804D6" w:rsidP="008804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804D6" w:rsidRPr="00344A35" w:rsidTr="00915CE2">
        <w:trPr>
          <w:trHeight w:val="1179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  <w:lang w:eastAsia="en-US"/>
              </w:rPr>
              <w:t>1179100300500101004101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4D6" w:rsidRPr="002C249D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Обучающиеся д</w:t>
            </w:r>
            <w:r w:rsidR="008804D6">
              <w:rPr>
                <w:color w:val="000000"/>
                <w:sz w:val="18"/>
                <w:szCs w:val="18"/>
              </w:rPr>
              <w:t>ети-инвалиды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указан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956AEF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56AEF">
              <w:rPr>
                <w:color w:val="000000"/>
                <w:sz w:val="18"/>
                <w:szCs w:val="18"/>
                <w:lang w:eastAsia="en-US"/>
              </w:rPr>
              <w:t>адаптированная образователь</w:t>
            </w:r>
          </w:p>
          <w:p w:rsidR="008804D6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56AEF">
              <w:rPr>
                <w:color w:val="000000"/>
                <w:sz w:val="18"/>
                <w:szCs w:val="18"/>
                <w:lang w:eastAsia="en-US"/>
              </w:rPr>
              <w:t>ная</w:t>
            </w:r>
            <w:proofErr w:type="spellEnd"/>
            <w:r w:rsidRPr="00956AEF">
              <w:rPr>
                <w:color w:val="000000"/>
                <w:sz w:val="18"/>
                <w:szCs w:val="18"/>
                <w:lang w:eastAsia="en-US"/>
              </w:rPr>
              <w:t xml:space="preserve"> программа</w:t>
            </w: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2C249D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2C2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чел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792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124FD1" w:rsidRDefault="008804D6" w:rsidP="008804D6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956AEF" w:rsidRDefault="008804D6" w:rsidP="008804D6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956AEF">
              <w:rPr>
                <w:color w:val="FF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Default="008804D6" w:rsidP="008804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804D6" w:rsidRPr="00344A35" w:rsidTr="005262EB">
        <w:trPr>
          <w:trHeight w:val="112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  <w:lang w:eastAsia="en-US"/>
              </w:rPr>
              <w:t>1179100300500101004101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4D6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  <w:r w:rsidRPr="002C249D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Default="000738B2" w:rsidP="008804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291158">
              <w:t xml:space="preserve"> </w:t>
            </w:r>
            <w:r w:rsidR="00291158" w:rsidRPr="00291158">
              <w:rPr>
                <w:color w:val="000000"/>
                <w:sz w:val="18"/>
                <w:szCs w:val="18"/>
              </w:rPr>
              <w:t xml:space="preserve">проходящие обучение по состоянию здоровья </w:t>
            </w:r>
            <w:r w:rsidR="00291158">
              <w:rPr>
                <w:color w:val="000000"/>
                <w:sz w:val="18"/>
                <w:szCs w:val="18"/>
              </w:rPr>
              <w:t>н</w:t>
            </w:r>
            <w:r w:rsidR="008804D6">
              <w:rPr>
                <w:color w:val="000000"/>
                <w:sz w:val="18"/>
                <w:szCs w:val="18"/>
              </w:rPr>
              <w:t xml:space="preserve">а дому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основная</w:t>
            </w:r>
            <w:r w:rsidRPr="002C249D">
              <w:rPr>
                <w:color w:val="000000"/>
                <w:sz w:val="18"/>
                <w:szCs w:val="18"/>
              </w:rPr>
              <w:t xml:space="preserve"> образователь</w:t>
            </w: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249D">
              <w:rPr>
                <w:color w:val="000000"/>
                <w:sz w:val="18"/>
                <w:szCs w:val="18"/>
              </w:rPr>
              <w:t>ная</w:t>
            </w:r>
            <w:proofErr w:type="spellEnd"/>
            <w:r w:rsidRPr="002C249D">
              <w:rPr>
                <w:color w:val="000000"/>
                <w:sz w:val="18"/>
                <w:szCs w:val="18"/>
              </w:rPr>
              <w:t xml:space="preserve"> программа</w:t>
            </w:r>
          </w:p>
          <w:p w:rsidR="008804D6" w:rsidRPr="00956AEF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2C249D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2C2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чел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792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956AEF">
              <w:rPr>
                <w:color w:val="FF0000"/>
                <w:sz w:val="18"/>
                <w:szCs w:val="18"/>
              </w:rPr>
              <w:t xml:space="preserve">2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Default="008804D6" w:rsidP="008804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804D6" w:rsidRPr="00344A35" w:rsidTr="007C5E0A">
        <w:trPr>
          <w:trHeight w:val="112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 xml:space="preserve">11791000300400101007101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  <w:r w:rsidRPr="002C249D">
              <w:rPr>
                <w:color w:val="000000"/>
                <w:sz w:val="18"/>
                <w:szCs w:val="18"/>
              </w:rPr>
              <w:t>адаптированная образователь</w:t>
            </w:r>
          </w:p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249D">
              <w:rPr>
                <w:color w:val="000000"/>
                <w:sz w:val="18"/>
                <w:szCs w:val="18"/>
              </w:rPr>
              <w:t>ная</w:t>
            </w:r>
            <w:proofErr w:type="spellEnd"/>
            <w:r w:rsidRPr="002C249D">
              <w:rPr>
                <w:color w:val="000000"/>
                <w:sz w:val="18"/>
                <w:szCs w:val="18"/>
              </w:rPr>
              <w:t xml:space="preserve"> программа</w:t>
            </w:r>
          </w:p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очная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услуга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04D6" w:rsidRPr="002C249D" w:rsidRDefault="008804D6" w:rsidP="008804D6">
            <w:pPr>
              <w:jc w:val="center"/>
              <w:rPr>
                <w:sz w:val="18"/>
                <w:szCs w:val="18"/>
                <w:lang w:eastAsia="en-US"/>
              </w:rPr>
            </w:pPr>
            <w:r w:rsidRPr="002C249D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2C249D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2C2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чел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804D6" w:rsidRPr="002C249D" w:rsidRDefault="008804D6" w:rsidP="008804D6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C249D">
              <w:rPr>
                <w:sz w:val="18"/>
                <w:szCs w:val="18"/>
              </w:rPr>
              <w:t>792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124FD1" w:rsidRDefault="008804D6" w:rsidP="008804D6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804D6" w:rsidRPr="00124FD1" w:rsidRDefault="008804D6" w:rsidP="008804D6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956AEF" w:rsidRDefault="008804D6" w:rsidP="008804D6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8804D6" w:rsidRPr="00956AEF" w:rsidRDefault="008804D6" w:rsidP="008804D6">
            <w:pPr>
              <w:widowControl w:val="0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956AEF">
              <w:rPr>
                <w:color w:val="FF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D6" w:rsidRPr="002C249D" w:rsidRDefault="008804D6" w:rsidP="008804D6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8F48BD" w:rsidRDefault="008F48BD" w:rsidP="008F48BD">
      <w:pPr>
        <w:keepNext/>
        <w:jc w:val="center"/>
        <w:outlineLvl w:val="3"/>
        <w:rPr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3926CD" w:rsidRDefault="003926CD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8F48BD" w:rsidRDefault="00795306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7412355</wp:posOffset>
                </wp:positionH>
                <wp:positionV relativeFrom="paragraph">
                  <wp:posOffset>64135</wp:posOffset>
                </wp:positionV>
                <wp:extent cx="2581275" cy="12573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240"/>
                              <w:gridCol w:w="2696"/>
                            </w:tblGrid>
                            <w:tr w:rsidR="00513CDA" w:rsidTr="00B4031A">
                              <w:trPr>
                                <w:trHeight w:val="167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513CDA" w:rsidRPr="00B4031A" w:rsidRDefault="00513CDA">
                                  <w:pPr>
                                    <w:pStyle w:val="4"/>
                                    <w:spacing w:before="0" w:after="0" w:line="276" w:lineRule="auto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proofErr w:type="gramStart"/>
                                  <w:r w:rsidRPr="00B4031A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>Уникальный  номер</w:t>
                                  </w:r>
                                  <w:proofErr w:type="gramEnd"/>
                                  <w:r w:rsidRPr="00B4031A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по базовому </w:t>
                                  </w:r>
                                </w:p>
                                <w:p w:rsidR="00513CDA" w:rsidRPr="00B4031A" w:rsidRDefault="00513CDA">
                                  <w:pPr>
                                    <w:pStyle w:val="4"/>
                                    <w:spacing w:before="0" w:after="0" w:line="276" w:lineRule="auto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B4031A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(отраслевому)  </w:t>
                                  </w:r>
                                </w:p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B4031A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513CDA" w:rsidRPr="0092556D" w:rsidRDefault="00513CDA" w:rsidP="00336A84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 w:rsidRPr="0092556D"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t>606060000132100020011794000300300105002101</w:t>
                                  </w:r>
                                </w:p>
                                <w:p w:rsidR="00513CDA" w:rsidRPr="0092556D" w:rsidRDefault="00513CDA" w:rsidP="00336A84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513CDA" w:rsidRPr="0092556D" w:rsidRDefault="00513CDA" w:rsidP="00336A84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 w:rsidRPr="0092556D"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t>606060000132100020011794000300500105007101</w:t>
                                  </w:r>
                                </w:p>
                                <w:p w:rsidR="00513CDA" w:rsidRPr="0092556D" w:rsidRDefault="00513CDA" w:rsidP="00336A84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513CDA" w:rsidRDefault="00513CDA" w:rsidP="00336A84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92556D"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  <w:t>606060000132100020011794000300400109006101</w:t>
                                  </w:r>
                                </w:p>
                              </w:tc>
                            </w:tr>
                          </w:tbl>
                          <w:p w:rsidR="00513CDA" w:rsidRDefault="00513CDA" w:rsidP="008F48BD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583.65pt;margin-top:5.05pt;width:203.2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240"/>
                        <w:gridCol w:w="2696"/>
                      </w:tblGrid>
                      <w:tr w:rsidR="00513CDA" w:rsidTr="00B4031A">
                        <w:trPr>
                          <w:trHeight w:val="1670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513CDA" w:rsidRPr="00B4031A" w:rsidRDefault="00513CDA">
                            <w:pPr>
                              <w:pStyle w:val="4"/>
                              <w:spacing w:before="0" w:after="0" w:line="276" w:lineRule="auto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gramStart"/>
                            <w:r w:rsidRPr="00B4031A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>Уникальный  номер</w:t>
                            </w:r>
                            <w:proofErr w:type="gramEnd"/>
                            <w:r w:rsidRPr="00B4031A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 по базовому </w:t>
                            </w:r>
                          </w:p>
                          <w:p w:rsidR="00513CDA" w:rsidRPr="00B4031A" w:rsidRDefault="00513CDA">
                            <w:pPr>
                              <w:pStyle w:val="4"/>
                              <w:spacing w:before="0" w:after="0" w:line="276" w:lineRule="auto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4031A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(отраслевому)  </w:t>
                            </w:r>
                          </w:p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4031A">
                              <w:rPr>
                                <w:rStyle w:val="CharStyle9Exact"/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513CDA" w:rsidRPr="0092556D" w:rsidRDefault="00513CDA" w:rsidP="00336A84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92556D"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  <w:t>606060000132100020011794000300300105002101</w:t>
                            </w:r>
                          </w:p>
                          <w:p w:rsidR="00513CDA" w:rsidRPr="0092556D" w:rsidRDefault="00513CDA" w:rsidP="00336A84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13CDA" w:rsidRPr="0092556D" w:rsidRDefault="00513CDA" w:rsidP="00336A84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92556D"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  <w:t>606060000132100020011794000300500105007101</w:t>
                            </w:r>
                          </w:p>
                          <w:p w:rsidR="00513CDA" w:rsidRPr="0092556D" w:rsidRDefault="00513CDA" w:rsidP="00336A84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13CDA" w:rsidRDefault="00513CDA" w:rsidP="00336A84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92556D"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  <w:t>606060000132100020011794000300400109006101</w:t>
                            </w:r>
                          </w:p>
                        </w:tc>
                      </w:tr>
                    </w:tbl>
                    <w:p w:rsidR="00513CDA" w:rsidRDefault="00513CDA" w:rsidP="008F48BD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BD">
        <w:rPr>
          <w:bCs/>
          <w:color w:val="000000"/>
          <w:shd w:val="clear" w:color="auto" w:fill="FFFFFF"/>
        </w:rPr>
        <w:t>РАЗДЕЛ 3</w:t>
      </w:r>
    </w:p>
    <w:p w:rsidR="003926CD" w:rsidRDefault="003926CD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8F48BD" w:rsidRDefault="008F48BD" w:rsidP="008F48BD">
      <w:pPr>
        <w:keepNext/>
        <w:outlineLvl w:val="3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1. Наименование муниципальной услуги  </w:t>
      </w:r>
      <w:r>
        <w:rPr>
          <w:b/>
          <w:bCs/>
          <w:color w:val="000000"/>
          <w:shd w:val="clear" w:color="auto" w:fill="FFFFFF"/>
        </w:rPr>
        <w:t>реализация основных программ среднего общего образования</w:t>
      </w:r>
      <w:r>
        <w:rPr>
          <w:b/>
          <w:bCs/>
          <w:color w:val="000000"/>
          <w:shd w:val="clear" w:color="auto" w:fill="FFFFFF"/>
        </w:rPr>
        <w:br/>
      </w:r>
      <w:r>
        <w:rPr>
          <w:bCs/>
          <w:color w:val="000000"/>
          <w:shd w:val="clear" w:color="auto" w:fill="FFFFFF"/>
        </w:rPr>
        <w:t>2.</w:t>
      </w:r>
      <w:r>
        <w:rPr>
          <w:bCs/>
        </w:rPr>
        <w:t> </w:t>
      </w:r>
      <w:r>
        <w:rPr>
          <w:bCs/>
          <w:color w:val="000000"/>
          <w:shd w:val="clear" w:color="auto" w:fill="FFFFFF"/>
        </w:rPr>
        <w:t xml:space="preserve">Категории потребителей муниципальной услуги  </w:t>
      </w:r>
      <w:r>
        <w:rPr>
          <w:b/>
          <w:bCs/>
          <w:color w:val="000000"/>
          <w:shd w:val="clear" w:color="auto" w:fill="FFFFFF"/>
        </w:rPr>
        <w:t>физические лица</w:t>
      </w:r>
    </w:p>
    <w:p w:rsidR="002C249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</w:p>
    <w:p w:rsidR="008F48BD" w:rsidRDefault="008F48BD" w:rsidP="002C249D">
      <w:pPr>
        <w:keepNext/>
        <w:ind w:left="284"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услуги</w:t>
      </w: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8F48BD" w:rsidRDefault="008F48BD" w:rsidP="008F48BD">
      <w:pPr>
        <w:widowControl w:val="0"/>
        <w:rPr>
          <w:b/>
          <w:bCs/>
          <w:color w:val="000000"/>
          <w:shd w:val="clear" w:color="auto" w:fill="FFFFFF"/>
        </w:rPr>
      </w:pPr>
    </w:p>
    <w:tbl>
      <w:tblPr>
        <w:tblW w:w="509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1534"/>
        <w:gridCol w:w="836"/>
        <w:gridCol w:w="696"/>
        <w:gridCol w:w="697"/>
        <w:gridCol w:w="836"/>
        <w:gridCol w:w="4040"/>
        <w:gridCol w:w="836"/>
        <w:gridCol w:w="419"/>
        <w:gridCol w:w="976"/>
        <w:gridCol w:w="836"/>
        <w:gridCol w:w="837"/>
        <w:gridCol w:w="927"/>
        <w:gridCol w:w="999"/>
      </w:tblGrid>
      <w:tr w:rsidR="008F48BD" w:rsidRPr="00344A35" w:rsidTr="00291158">
        <w:trPr>
          <w:trHeight w:hRule="exact" w:val="227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8F48BD" w:rsidRPr="00344A35" w:rsidTr="00291158">
        <w:trPr>
          <w:trHeight w:val="807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4031A">
              <w:rPr>
                <w:color w:val="000000"/>
                <w:sz w:val="18"/>
                <w:szCs w:val="18"/>
              </w:rPr>
              <w:t>утверждено</w:t>
            </w:r>
          </w:p>
          <w:p w:rsidR="008F48BD" w:rsidRPr="00B4031A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proofErr w:type="gramStart"/>
            <w:r w:rsidRPr="00B4031A">
              <w:rPr>
                <w:color w:val="000000"/>
                <w:sz w:val="18"/>
                <w:szCs w:val="18"/>
              </w:rPr>
              <w:t>государст</w:t>
            </w:r>
            <w:proofErr w:type="spellEnd"/>
            <w:r w:rsidRPr="00B4031A">
              <w:rPr>
                <w:color w:val="000000"/>
                <w:sz w:val="18"/>
                <w:szCs w:val="18"/>
              </w:rPr>
              <w:t>-венном</w:t>
            </w:r>
            <w:proofErr w:type="gramEnd"/>
            <w:r w:rsidRPr="00B4031A">
              <w:rPr>
                <w:color w:val="000000"/>
                <w:sz w:val="18"/>
                <w:szCs w:val="18"/>
              </w:rPr>
              <w:t xml:space="preserve"> задании на год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B4031A">
              <w:rPr>
                <w:color w:val="000000"/>
                <w:sz w:val="18"/>
                <w:szCs w:val="18"/>
              </w:rPr>
              <w:t>исполне</w:t>
            </w:r>
            <w:proofErr w:type="spellEnd"/>
          </w:p>
          <w:p w:rsidR="008F48BD" w:rsidRPr="00B4031A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4031A">
              <w:rPr>
                <w:color w:val="000000"/>
                <w:sz w:val="18"/>
                <w:szCs w:val="18"/>
              </w:rPr>
              <w:t>но на отчетную</w:t>
            </w:r>
          </w:p>
          <w:p w:rsidR="008F48BD" w:rsidRPr="00B4031A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 xml:space="preserve"> дату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 xml:space="preserve">отклонение превышающее </w:t>
            </w:r>
            <w:proofErr w:type="gramStart"/>
            <w:r w:rsidRPr="00B4031A">
              <w:rPr>
                <w:color w:val="000000"/>
                <w:sz w:val="18"/>
                <w:szCs w:val="18"/>
              </w:rPr>
              <w:t>допустимое  значение</w:t>
            </w:r>
            <w:proofErr w:type="gram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B4031A">
              <w:rPr>
                <w:bCs/>
                <w:sz w:val="18"/>
                <w:szCs w:val="18"/>
              </w:rPr>
              <w:t>причина</w:t>
            </w:r>
          </w:p>
          <w:p w:rsidR="008F48BD" w:rsidRPr="00B4031A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B4031A">
              <w:rPr>
                <w:bCs/>
                <w:sz w:val="18"/>
                <w:szCs w:val="18"/>
              </w:rPr>
              <w:t>отклонения</w:t>
            </w:r>
          </w:p>
        </w:tc>
      </w:tr>
      <w:tr w:rsidR="005A1BA7" w:rsidRPr="00344A35" w:rsidTr="00291158">
        <w:trPr>
          <w:trHeight w:val="624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 xml:space="preserve">наименование по </w:t>
            </w:r>
            <w:proofErr w:type="spellStart"/>
            <w:r w:rsidRPr="00B4031A">
              <w:rPr>
                <w:color w:val="000000"/>
                <w:sz w:val="18"/>
                <w:szCs w:val="18"/>
              </w:rPr>
              <w:t>казателя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4031A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B4031A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4031A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B4031A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B4031A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B4031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4031A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8F48BD" w:rsidRPr="00B4031A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B4031A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B4031A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B4031A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B4031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4031A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A1BA7" w:rsidRPr="00344A35" w:rsidTr="00291158">
        <w:trPr>
          <w:trHeight w:hRule="exact" w:val="17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14</w:t>
            </w:r>
          </w:p>
        </w:tc>
      </w:tr>
      <w:tr w:rsidR="005A1BA7" w:rsidRPr="00344A35" w:rsidTr="00291158">
        <w:trPr>
          <w:trHeight w:val="453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B4031A" w:rsidRDefault="008F48BD">
            <w:pPr>
              <w:jc w:val="center"/>
              <w:rPr>
                <w:color w:val="000000"/>
                <w:sz w:val="18"/>
                <w:szCs w:val="18"/>
              </w:rPr>
            </w:pPr>
            <w:r w:rsidRPr="00B4031A">
              <w:rPr>
                <w:color w:val="000000"/>
                <w:sz w:val="18"/>
                <w:szCs w:val="18"/>
              </w:rPr>
              <w:t>1179400030030010</w:t>
            </w:r>
            <w:r w:rsidR="00583FC5" w:rsidRPr="00B4031A">
              <w:rPr>
                <w:color w:val="000000"/>
                <w:sz w:val="18"/>
                <w:szCs w:val="18"/>
              </w:rPr>
              <w:t>5002</w:t>
            </w:r>
            <w:r w:rsidRPr="00B4031A">
              <w:rPr>
                <w:color w:val="000000"/>
                <w:sz w:val="18"/>
                <w:szCs w:val="18"/>
              </w:rPr>
              <w:t>101</w:t>
            </w:r>
          </w:p>
          <w:p w:rsidR="008F48BD" w:rsidRPr="00B4031A" w:rsidRDefault="008F48B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B4031A" w:rsidRDefault="00583FC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B4031A" w:rsidRDefault="00583FC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B4031A" w:rsidRDefault="008F48B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B4031A" w:rsidRDefault="008F48B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B4031A" w:rsidRDefault="008F48B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 w:rsidP="005A1B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Доля обучающихся, освоивших образовательную программу СОО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процент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B4031A" w:rsidRDefault="004976DB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B4031A" w:rsidRDefault="004976DB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B4031A" w:rsidRDefault="008F48BD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B4031A" w:rsidRDefault="008F48BD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1BA7" w:rsidRPr="00344A35" w:rsidTr="00291158">
        <w:trPr>
          <w:trHeight w:val="221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 w:rsidP="005A1B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 xml:space="preserve">Укомплектованность </w:t>
            </w:r>
            <w:proofErr w:type="spellStart"/>
            <w:r w:rsidRPr="00B4031A">
              <w:rPr>
                <w:color w:val="000000"/>
                <w:sz w:val="18"/>
                <w:szCs w:val="18"/>
              </w:rPr>
              <w:t>пед.кадрами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процент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B4031A" w:rsidRDefault="008F48BD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B4031A">
              <w:rPr>
                <w:sz w:val="18"/>
                <w:szCs w:val="18"/>
              </w:rPr>
              <w:t>не менее 96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B4031A" w:rsidRDefault="004976DB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B4031A" w:rsidRDefault="004976DB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B4031A" w:rsidRDefault="008F48BD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B4031A" w:rsidRDefault="008F48BD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1BA7" w:rsidRPr="00344A35" w:rsidTr="00291158">
        <w:trPr>
          <w:trHeight w:val="339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4976DB" w:rsidRDefault="008F48BD" w:rsidP="005A1BA7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 xml:space="preserve">Доля </w:t>
            </w:r>
            <w:proofErr w:type="spellStart"/>
            <w:r w:rsidRPr="004976DB">
              <w:rPr>
                <w:sz w:val="18"/>
                <w:szCs w:val="18"/>
              </w:rPr>
              <w:t>пед</w:t>
            </w:r>
            <w:proofErr w:type="spellEnd"/>
            <w:r w:rsidRPr="004976DB">
              <w:rPr>
                <w:sz w:val="18"/>
                <w:szCs w:val="18"/>
              </w:rPr>
              <w:t>. работников  прошедших повышение квалификации не менее 1 раза в 3 года.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4976DB" w:rsidRDefault="008F48BD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4976DB" w:rsidRDefault="008F48BD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4976DB" w:rsidRDefault="00583FC5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не менее 96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4976DB" w:rsidRDefault="004976DB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4976DB" w:rsidRDefault="004976DB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B4031A" w:rsidRDefault="008F48BD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B4031A" w:rsidRDefault="008F48BD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1BA7" w:rsidRPr="00344A35" w:rsidTr="00291158">
        <w:trPr>
          <w:trHeight w:val="247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B4031A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4976DB" w:rsidRDefault="008F48BD" w:rsidP="005A1BA7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Обеспеченность обуч</w:t>
            </w:r>
            <w:r w:rsidR="00583FC5" w:rsidRPr="004976DB">
              <w:rPr>
                <w:sz w:val="18"/>
                <w:szCs w:val="18"/>
              </w:rPr>
              <w:t>ающихся</w:t>
            </w:r>
            <w:r w:rsidRPr="004976DB">
              <w:rPr>
                <w:sz w:val="18"/>
                <w:szCs w:val="18"/>
              </w:rPr>
              <w:t xml:space="preserve"> учебниками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4976DB" w:rsidRDefault="008F48BD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4976DB" w:rsidRDefault="008F48BD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4976DB" w:rsidRDefault="008F48BD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4976DB" w:rsidRDefault="004976DB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4976DB" w:rsidRDefault="004976DB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B4031A" w:rsidRDefault="008F48BD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B4031A" w:rsidRDefault="008F48BD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1BA7" w:rsidRPr="00344A35" w:rsidTr="00291158">
        <w:trPr>
          <w:trHeight w:val="247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583FC5" w:rsidP="005A1BA7">
            <w:pPr>
              <w:jc w:val="center"/>
              <w:rPr>
                <w:sz w:val="18"/>
                <w:szCs w:val="18"/>
              </w:rPr>
            </w:pPr>
            <w:r w:rsidRPr="004976DB">
              <w:rPr>
                <w:sz w:val="18"/>
                <w:szCs w:val="18"/>
              </w:rPr>
              <w:t>Оснащенность  материально-техническим оборудованием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не менее 90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4976DB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4976DB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1BA7" w:rsidRPr="00344A35" w:rsidTr="00291158">
        <w:trPr>
          <w:trHeight w:val="271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FC5" w:rsidRPr="004976DB" w:rsidRDefault="00583FC5" w:rsidP="005A1BA7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Удовлетворенность родителей (законных представителей</w:t>
            </w:r>
            <w:proofErr w:type="gramStart"/>
            <w:r w:rsidRPr="004976DB">
              <w:rPr>
                <w:sz w:val="18"/>
                <w:szCs w:val="18"/>
              </w:rPr>
              <w:t>),  качеством</w:t>
            </w:r>
            <w:proofErr w:type="gramEnd"/>
            <w:r w:rsidRPr="004976DB">
              <w:rPr>
                <w:sz w:val="18"/>
                <w:szCs w:val="18"/>
              </w:rPr>
              <w:t xml:space="preserve"> предоставления </w:t>
            </w:r>
            <w:proofErr w:type="spellStart"/>
            <w:r w:rsidRPr="004976DB">
              <w:rPr>
                <w:sz w:val="18"/>
                <w:szCs w:val="18"/>
              </w:rPr>
              <w:t>образ.услуги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не менее 90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4976DB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4976DB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1BA7" w:rsidRPr="00344A35" w:rsidTr="00291158">
        <w:trPr>
          <w:trHeight w:val="376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FC5" w:rsidRPr="004976DB" w:rsidRDefault="00583FC5" w:rsidP="005A1BA7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 xml:space="preserve">Охват обучающихся </w:t>
            </w:r>
            <w:proofErr w:type="spellStart"/>
            <w:r w:rsidRPr="004976DB">
              <w:rPr>
                <w:sz w:val="18"/>
                <w:szCs w:val="18"/>
              </w:rPr>
              <w:t>сбалансиро</w:t>
            </w:r>
            <w:proofErr w:type="spellEnd"/>
            <w:r w:rsidRPr="004976DB">
              <w:rPr>
                <w:sz w:val="18"/>
                <w:szCs w:val="18"/>
              </w:rPr>
              <w:t xml:space="preserve"> ванным горячим питанием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не менее 90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4976DB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4976DB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1BA7" w:rsidRPr="00344A35" w:rsidTr="00291158">
        <w:trPr>
          <w:trHeight w:val="229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583FC5" w:rsidP="005A1BA7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Доля выпускников 11-х классов, прошедших ГИА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4976DB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4976DB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1BA7" w:rsidRPr="00344A35" w:rsidTr="00291158">
        <w:trPr>
          <w:trHeight w:val="419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C5" w:rsidRPr="00B4031A" w:rsidRDefault="00583FC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583FC5" w:rsidP="005A1BA7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Доля выпускников 11-х классов, продолживших обучение в учреждениях профессионального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4976DB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4976DB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1BA7" w:rsidRPr="00344A35" w:rsidTr="00291158">
        <w:trPr>
          <w:trHeight w:val="48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3FC5" w:rsidRPr="00B4031A" w:rsidRDefault="00583FC5">
            <w:pPr>
              <w:jc w:val="center"/>
              <w:rPr>
                <w:color w:val="000000"/>
                <w:sz w:val="18"/>
                <w:szCs w:val="18"/>
              </w:rPr>
            </w:pPr>
            <w:r w:rsidRPr="00B4031A">
              <w:rPr>
                <w:color w:val="000000"/>
                <w:sz w:val="18"/>
                <w:szCs w:val="18"/>
              </w:rPr>
              <w:t xml:space="preserve">11794000300500105007101 </w:t>
            </w:r>
          </w:p>
          <w:p w:rsidR="00583FC5" w:rsidRPr="00B4031A" w:rsidRDefault="00583FC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FC5" w:rsidRPr="00B4031A" w:rsidRDefault="00583FC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83FC5" w:rsidRPr="00B4031A" w:rsidRDefault="00583FC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  <w:lang w:eastAsia="en-US"/>
              </w:rPr>
              <w:t>Обучающиеся дети инвалиды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3FC5" w:rsidRPr="00B4031A" w:rsidRDefault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91158">
              <w:rPr>
                <w:color w:val="000000"/>
                <w:sz w:val="18"/>
                <w:szCs w:val="18"/>
                <w:lang w:eastAsia="en-US"/>
              </w:rPr>
              <w:t xml:space="preserve">проходящие обучение по состоянию </w:t>
            </w:r>
            <w:r w:rsidRPr="00291158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здоровья </w:t>
            </w:r>
            <w:r>
              <w:rPr>
                <w:color w:val="000000"/>
                <w:sz w:val="18"/>
                <w:szCs w:val="18"/>
                <w:lang w:eastAsia="en-US"/>
              </w:rPr>
              <w:t>на дому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3FC5" w:rsidRPr="00B4031A" w:rsidRDefault="00583FC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A7" w:rsidRDefault="005A1BA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3FC5" w:rsidRPr="00B4031A" w:rsidRDefault="005A1B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583FC5" w:rsidRPr="00B4031A">
              <w:rPr>
                <w:color w:val="000000"/>
                <w:sz w:val="18"/>
                <w:szCs w:val="18"/>
              </w:rPr>
              <w:t>чная</w:t>
            </w:r>
          </w:p>
          <w:p w:rsidR="00583FC5" w:rsidRPr="00B4031A" w:rsidRDefault="00583FC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A7" w:rsidRDefault="005A1BA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3FC5" w:rsidRPr="00B4031A" w:rsidRDefault="00583FC5">
            <w:pPr>
              <w:jc w:val="center"/>
              <w:rPr>
                <w:color w:val="000000"/>
                <w:sz w:val="18"/>
                <w:szCs w:val="18"/>
              </w:rPr>
            </w:pPr>
            <w:r w:rsidRPr="00B4031A">
              <w:rPr>
                <w:color w:val="000000"/>
                <w:sz w:val="18"/>
                <w:szCs w:val="18"/>
              </w:rPr>
              <w:t>услуга</w:t>
            </w:r>
          </w:p>
          <w:p w:rsidR="00583FC5" w:rsidRPr="00B4031A" w:rsidRDefault="00583FC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Pr="004976DB" w:rsidRDefault="005A1BA7" w:rsidP="005A1BA7">
            <w:pPr>
              <w:jc w:val="center"/>
              <w:rPr>
                <w:sz w:val="18"/>
                <w:szCs w:val="18"/>
              </w:rPr>
            </w:pPr>
          </w:p>
          <w:p w:rsidR="00583FC5" w:rsidRPr="004976DB" w:rsidRDefault="00583FC5" w:rsidP="005A1BA7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Доля обучающихся, освоивших образовательную программу СОО.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FC5" w:rsidRPr="004976DB" w:rsidRDefault="00583FC5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4976DB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4976DB" w:rsidRDefault="004976DB" w:rsidP="005A1BA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 w:rsidP="005A1B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FC5" w:rsidRPr="00B4031A" w:rsidRDefault="00583FC5" w:rsidP="00B4031A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91158" w:rsidRPr="00344A35" w:rsidTr="00291158">
        <w:trPr>
          <w:trHeight w:val="48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  <w:r w:rsidRPr="00B4031A">
              <w:rPr>
                <w:color w:val="000000"/>
                <w:sz w:val="18"/>
                <w:szCs w:val="18"/>
              </w:rPr>
              <w:t xml:space="preserve">11794000300500105007101 </w:t>
            </w: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  <w:lang w:eastAsia="en-US"/>
              </w:rPr>
              <w:t>Обучающиеся дети инвалиды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  <w:r w:rsidRPr="00291158">
              <w:rPr>
                <w:color w:val="000000"/>
                <w:sz w:val="18"/>
                <w:szCs w:val="18"/>
              </w:rPr>
              <w:t xml:space="preserve">проходящие обучение по состоянию здоровья </w:t>
            </w:r>
            <w:r>
              <w:rPr>
                <w:color w:val="000000"/>
                <w:sz w:val="18"/>
                <w:szCs w:val="18"/>
              </w:rPr>
              <w:t>на дому</w:t>
            </w: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158" w:rsidRPr="00B4031A" w:rsidRDefault="000738B2" w:rsidP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291158">
              <w:rPr>
                <w:color w:val="000000"/>
                <w:sz w:val="18"/>
                <w:szCs w:val="18"/>
              </w:rPr>
              <w:t>даптированная</w:t>
            </w:r>
            <w:r>
              <w:rPr>
                <w:color w:val="000000"/>
                <w:sz w:val="18"/>
                <w:szCs w:val="18"/>
              </w:rPr>
              <w:t xml:space="preserve"> образовательная программа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B4031A">
              <w:rPr>
                <w:color w:val="000000"/>
                <w:sz w:val="18"/>
                <w:szCs w:val="18"/>
              </w:rPr>
              <w:t>чная</w:t>
            </w: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  <w:r w:rsidRPr="00B4031A">
              <w:rPr>
                <w:color w:val="000000"/>
                <w:sz w:val="18"/>
                <w:szCs w:val="18"/>
              </w:rPr>
              <w:t>услуга</w:t>
            </w: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4976DB" w:rsidRDefault="00291158" w:rsidP="00291158">
            <w:pPr>
              <w:jc w:val="center"/>
              <w:rPr>
                <w:sz w:val="18"/>
                <w:szCs w:val="18"/>
              </w:rPr>
            </w:pPr>
          </w:p>
          <w:p w:rsidR="00291158" w:rsidRPr="004976DB" w:rsidRDefault="00291158" w:rsidP="00291158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Доля обучающихся, освоивших образовательную программу СОО.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4976DB" w:rsidRDefault="00291158" w:rsidP="00291158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4976DB" w:rsidRDefault="00291158" w:rsidP="00291158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4976DB" w:rsidRDefault="00291158" w:rsidP="00291158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4976DB" w:rsidRDefault="00291158" w:rsidP="00291158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4976DB" w:rsidRDefault="00291158" w:rsidP="00291158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B4031A" w:rsidRDefault="00291158" w:rsidP="00291158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B4031A" w:rsidRDefault="00291158" w:rsidP="00291158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91158" w:rsidRPr="00344A35" w:rsidTr="00291158">
        <w:trPr>
          <w:trHeight w:val="97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58" w:rsidRPr="00B4031A" w:rsidRDefault="00291158" w:rsidP="00291158">
            <w:pPr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  <w:lang w:eastAsia="en-US"/>
              </w:rPr>
              <w:t>11794000300400109006101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58" w:rsidRPr="00B4031A" w:rsidRDefault="00291158" w:rsidP="00291158">
            <w:pPr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обучающиеся с ограниченными возможностями здоровья (ОВЗ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58" w:rsidRDefault="00291158" w:rsidP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91158">
              <w:rPr>
                <w:color w:val="000000"/>
                <w:sz w:val="18"/>
                <w:szCs w:val="18"/>
              </w:rPr>
              <w:t xml:space="preserve">проходящие обучение по состоянию здоровья </w:t>
            </w:r>
            <w:r>
              <w:rPr>
                <w:color w:val="000000"/>
                <w:sz w:val="18"/>
                <w:szCs w:val="18"/>
              </w:rPr>
              <w:t>на дому</w:t>
            </w: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8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4031A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8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  <w:r w:rsidRPr="00B4031A">
              <w:rPr>
                <w:color w:val="000000"/>
                <w:sz w:val="18"/>
                <w:szCs w:val="18"/>
              </w:rPr>
              <w:t>очная</w:t>
            </w: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58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</w:rPr>
            </w:pPr>
            <w:r w:rsidRPr="00B4031A">
              <w:rPr>
                <w:color w:val="000000"/>
                <w:sz w:val="18"/>
                <w:szCs w:val="18"/>
              </w:rPr>
              <w:t>услуга</w:t>
            </w:r>
          </w:p>
          <w:p w:rsidR="00291158" w:rsidRPr="00B4031A" w:rsidRDefault="00291158" w:rsidP="0029115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4976DB" w:rsidRDefault="00291158" w:rsidP="00291158">
            <w:pPr>
              <w:jc w:val="center"/>
              <w:rPr>
                <w:sz w:val="18"/>
                <w:szCs w:val="18"/>
              </w:rPr>
            </w:pPr>
          </w:p>
          <w:p w:rsidR="00291158" w:rsidRPr="004976DB" w:rsidRDefault="00291158" w:rsidP="00291158">
            <w:pPr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Доля обучающихся, освоивших образовательную программу СОО.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4976DB" w:rsidRDefault="00291158" w:rsidP="00291158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процент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4976DB" w:rsidRDefault="00291158" w:rsidP="00291158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4976DB" w:rsidRDefault="00291158" w:rsidP="00291158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4976DB" w:rsidRDefault="00291158" w:rsidP="00291158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4976DB" w:rsidRDefault="00291158" w:rsidP="00291158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B4031A" w:rsidRDefault="00291158" w:rsidP="00291158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58" w:rsidRPr="00B4031A" w:rsidRDefault="00291158" w:rsidP="00291158">
            <w:pPr>
              <w:keepNext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711135" w:rsidRDefault="00711135" w:rsidP="003926CD">
      <w:pPr>
        <w:keepNext/>
        <w:outlineLvl w:val="3"/>
        <w:rPr>
          <w:bCs/>
          <w:color w:val="000000"/>
          <w:shd w:val="clear" w:color="auto" w:fill="FFFFFF"/>
        </w:rPr>
      </w:pPr>
    </w:p>
    <w:p w:rsidR="003926CD" w:rsidRDefault="003926CD" w:rsidP="003926CD">
      <w:pPr>
        <w:keepNext/>
        <w:outlineLvl w:val="3"/>
        <w:rPr>
          <w:bCs/>
          <w:color w:val="000000"/>
          <w:shd w:val="clear" w:color="auto" w:fill="FFFFFF"/>
        </w:rPr>
      </w:pPr>
    </w:p>
    <w:p w:rsidR="008F48BD" w:rsidRDefault="008F48BD" w:rsidP="003926C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3926CD" w:rsidRDefault="003926CD" w:rsidP="003926CD">
      <w:pPr>
        <w:keepNext/>
        <w:outlineLvl w:val="3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tbl>
      <w:tblPr>
        <w:tblW w:w="508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810"/>
        <w:gridCol w:w="1421"/>
        <w:gridCol w:w="1827"/>
        <w:gridCol w:w="1124"/>
        <w:gridCol w:w="843"/>
        <w:gridCol w:w="844"/>
        <w:gridCol w:w="843"/>
        <w:gridCol w:w="844"/>
        <w:gridCol w:w="843"/>
        <w:gridCol w:w="844"/>
        <w:gridCol w:w="843"/>
        <w:gridCol w:w="985"/>
        <w:gridCol w:w="562"/>
        <w:gridCol w:w="535"/>
      </w:tblGrid>
      <w:tr w:rsidR="008F48BD" w:rsidRPr="00344A35" w:rsidTr="0042785E">
        <w:trPr>
          <w:trHeight w:val="277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Средний размер платы</w:t>
            </w:r>
          </w:p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(цена, тариф)</w:t>
            </w:r>
          </w:p>
        </w:tc>
      </w:tr>
      <w:tr w:rsidR="00AD1F67" w:rsidRPr="00344A35" w:rsidTr="0042785E">
        <w:trPr>
          <w:trHeight w:val="936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5A1BA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5A1BA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5A1BA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A1BA7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5A1BA7">
              <w:rPr>
                <w:bCs/>
                <w:color w:val="000000"/>
                <w:sz w:val="18"/>
                <w:szCs w:val="18"/>
              </w:rPr>
              <w:t xml:space="preserve"> показа-</w:t>
            </w:r>
          </w:p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утверждено в муниципальном задании</w:t>
            </w:r>
          </w:p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на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 xml:space="preserve">исполнено на </w:t>
            </w:r>
          </w:p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допустимое (</w:t>
            </w:r>
            <w:proofErr w:type="spellStart"/>
            <w:r w:rsidRPr="005A1BA7">
              <w:rPr>
                <w:bCs/>
                <w:color w:val="000000"/>
                <w:sz w:val="18"/>
                <w:szCs w:val="18"/>
              </w:rPr>
              <w:t>возмож</w:t>
            </w:r>
            <w:proofErr w:type="spellEnd"/>
          </w:p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A1BA7">
              <w:rPr>
                <w:bCs/>
                <w:color w:val="000000"/>
                <w:sz w:val="18"/>
                <w:szCs w:val="18"/>
              </w:rPr>
              <w:t>ное</w:t>
            </w:r>
            <w:proofErr w:type="spellEnd"/>
            <w:r w:rsidRPr="005A1BA7">
              <w:rPr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proofErr w:type="gramStart"/>
            <w:r w:rsidRPr="005A1BA7">
              <w:rPr>
                <w:bCs/>
                <w:color w:val="000000"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отклонение превышающее допустимое (возможное) значение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5A1BA7" w:rsidRDefault="008F48BD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5A1BA7" w:rsidRPr="00344A35" w:rsidTr="0042785E">
        <w:trPr>
          <w:trHeight w:val="748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5A1BA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rPr>
                <w:color w:val="000000"/>
                <w:sz w:val="18"/>
                <w:szCs w:val="18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rPr>
                <w:color w:val="000000"/>
                <w:sz w:val="18"/>
                <w:szCs w:val="18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5A1BA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5A1BA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5A1BA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5A1BA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5A1BA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5A1BA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5A1BA7" w:rsidRDefault="008F48BD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5A1BA7" w:rsidRPr="00344A35" w:rsidTr="0042785E">
        <w:trPr>
          <w:trHeight w:hRule="exact" w:val="30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5A1BA7" w:rsidRDefault="008F48B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15</w:t>
            </w:r>
          </w:p>
        </w:tc>
      </w:tr>
      <w:tr w:rsidR="005A1BA7" w:rsidRPr="00344A35" w:rsidTr="0042785E">
        <w:trPr>
          <w:trHeight w:val="177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color w:val="000000"/>
                <w:sz w:val="18"/>
                <w:szCs w:val="18"/>
              </w:rPr>
              <w:t>11794000300300105002101</w:t>
            </w: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A7" w:rsidRDefault="005A1BA7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A7" w:rsidRDefault="005A1BA7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A7" w:rsidRDefault="005A1BA7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A7" w:rsidRDefault="005A1BA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DC1A89">
            <w:pPr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5A1BA7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5A1BA7">
              <w:rPr>
                <w:color w:val="000000"/>
                <w:sz w:val="18"/>
                <w:szCs w:val="18"/>
              </w:rPr>
              <w:t>.</w:t>
            </w:r>
          </w:p>
          <w:p w:rsidR="00DC1A89" w:rsidRPr="005A1BA7" w:rsidRDefault="00DC1A8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DC1A89" w:rsidRPr="005A1BA7" w:rsidRDefault="00DC1A89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5A1BA7">
              <w:rPr>
                <w:sz w:val="18"/>
                <w:szCs w:val="18"/>
              </w:rPr>
              <w:t>чел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DC1A89" w:rsidRPr="005A1BA7" w:rsidRDefault="00DC1A89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5A1BA7">
              <w:rPr>
                <w:sz w:val="18"/>
                <w:szCs w:val="18"/>
              </w:rPr>
              <w:t>792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 w:rsidP="006C4B6C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</w:p>
          <w:p w:rsidR="00DC1A89" w:rsidRPr="005A1BA7" w:rsidRDefault="00DC1A89" w:rsidP="006C4B6C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5A1BA7">
              <w:rPr>
                <w:sz w:val="18"/>
                <w:szCs w:val="18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89" w:rsidRDefault="00DC1A89" w:rsidP="006C4B6C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4976DB" w:rsidRPr="005A1BA7" w:rsidRDefault="004976DB" w:rsidP="006C4B6C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6DB" w:rsidRDefault="004976DB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C1A89" w:rsidRPr="005A1BA7" w:rsidRDefault="004976DB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A89" w:rsidRPr="005A1BA7" w:rsidRDefault="00DC1A89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89" w:rsidRPr="005A1BA7" w:rsidRDefault="00DC1A89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89" w:rsidRPr="005A1BA7" w:rsidRDefault="00DC1A89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A1BA7" w:rsidRPr="00344A35" w:rsidTr="0042785E">
        <w:trPr>
          <w:trHeight w:val="106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color w:val="000000"/>
                <w:sz w:val="18"/>
                <w:szCs w:val="18"/>
              </w:rPr>
              <w:t xml:space="preserve">11794000300500105007101 </w:t>
            </w: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  <w:lang w:eastAsia="en-US"/>
              </w:rPr>
              <w:t>Обучающиеся дети инвалиды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A7" w:rsidRDefault="005A1BA7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291158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91158">
              <w:rPr>
                <w:color w:val="000000"/>
                <w:sz w:val="18"/>
                <w:szCs w:val="18"/>
              </w:rPr>
              <w:t xml:space="preserve">проходящие обучение по состоянию здоровья </w:t>
            </w:r>
            <w:r>
              <w:rPr>
                <w:color w:val="000000"/>
                <w:sz w:val="18"/>
                <w:szCs w:val="18"/>
              </w:rPr>
              <w:t>н</w:t>
            </w:r>
            <w:r w:rsidR="0042785E">
              <w:rPr>
                <w:color w:val="000000"/>
                <w:sz w:val="18"/>
                <w:szCs w:val="18"/>
              </w:rPr>
              <w:t>а дому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A7" w:rsidRDefault="005A1BA7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42785E" w:rsidP="0042785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A7" w:rsidRDefault="005A1BA7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color w:val="000000"/>
                <w:sz w:val="18"/>
                <w:szCs w:val="18"/>
              </w:rPr>
              <w:t>очная</w:t>
            </w: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A7" w:rsidRDefault="005A1BA7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color w:val="000000"/>
                <w:sz w:val="18"/>
                <w:szCs w:val="18"/>
              </w:rPr>
              <w:t>услуга</w:t>
            </w:r>
          </w:p>
          <w:p w:rsidR="00DC1A89" w:rsidRPr="005A1BA7" w:rsidRDefault="00DC1A89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A7" w:rsidRDefault="005A1BA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C1A89" w:rsidRPr="005A1BA7" w:rsidRDefault="00DC1A89">
            <w:pPr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5A1BA7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5A1BA7">
              <w:rPr>
                <w:color w:val="000000"/>
                <w:sz w:val="18"/>
                <w:szCs w:val="18"/>
              </w:rPr>
              <w:t>.</w:t>
            </w:r>
          </w:p>
          <w:p w:rsidR="00DC1A89" w:rsidRPr="005A1BA7" w:rsidRDefault="00DC1A8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DC1A89" w:rsidRPr="005A1BA7" w:rsidRDefault="00DC1A89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5A1BA7">
              <w:rPr>
                <w:sz w:val="18"/>
                <w:szCs w:val="18"/>
              </w:rPr>
              <w:t>чел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Default="005A1BA7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DC1A89" w:rsidRPr="005A1BA7" w:rsidRDefault="00DC1A89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5A1BA7">
              <w:rPr>
                <w:sz w:val="18"/>
                <w:szCs w:val="18"/>
              </w:rPr>
              <w:t>792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BA7" w:rsidRPr="004976DB" w:rsidRDefault="005A1BA7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C1A89" w:rsidRPr="004976DB" w:rsidRDefault="0042785E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89" w:rsidRPr="0042785E" w:rsidRDefault="00DC1A89">
            <w:pPr>
              <w:widowControl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4976DB" w:rsidRPr="0042785E" w:rsidRDefault="0042785E">
            <w:pPr>
              <w:widowControl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42785E">
              <w:rPr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6DB" w:rsidRDefault="004976DB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C1A89" w:rsidRPr="005A1BA7" w:rsidRDefault="004976DB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A89" w:rsidRPr="005A1BA7" w:rsidRDefault="00DC1A89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1BA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89" w:rsidRPr="005A1BA7" w:rsidRDefault="00DC1A89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89" w:rsidRPr="005A1BA7" w:rsidRDefault="00DC1A89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2785E" w:rsidRPr="00344A35" w:rsidTr="0042785E">
        <w:trPr>
          <w:trHeight w:val="93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5A1BA7" w:rsidRDefault="0042785E" w:rsidP="0042785E">
            <w:pPr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color w:val="000000"/>
                <w:sz w:val="18"/>
                <w:szCs w:val="18"/>
              </w:rPr>
              <w:t xml:space="preserve">11794000300500105007101 </w:t>
            </w:r>
          </w:p>
          <w:p w:rsidR="0042785E" w:rsidRPr="005A1BA7" w:rsidRDefault="0042785E" w:rsidP="004278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5A1BA7" w:rsidRDefault="00291158" w:rsidP="0042785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Обучающиеся д</w:t>
            </w:r>
            <w:r w:rsidR="0042785E">
              <w:rPr>
                <w:color w:val="000000"/>
                <w:sz w:val="18"/>
                <w:szCs w:val="18"/>
                <w:lang w:eastAsia="en-US"/>
              </w:rPr>
              <w:t>ети инвалиды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Default="00291158" w:rsidP="0042785E">
            <w:pPr>
              <w:jc w:val="center"/>
              <w:rPr>
                <w:color w:val="000000"/>
                <w:sz w:val="18"/>
                <w:szCs w:val="18"/>
              </w:rPr>
            </w:pPr>
            <w:r w:rsidRPr="00291158">
              <w:rPr>
                <w:color w:val="000000"/>
                <w:sz w:val="18"/>
                <w:szCs w:val="18"/>
              </w:rPr>
              <w:t xml:space="preserve">проходящие обучение по состоянию здоровья </w:t>
            </w:r>
            <w:r>
              <w:rPr>
                <w:color w:val="000000"/>
                <w:sz w:val="18"/>
                <w:szCs w:val="18"/>
              </w:rPr>
              <w:t>н</w:t>
            </w:r>
            <w:r w:rsidR="0042785E">
              <w:rPr>
                <w:color w:val="000000"/>
                <w:sz w:val="18"/>
                <w:szCs w:val="18"/>
              </w:rPr>
              <w:t>а дому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Default="000738B2" w:rsidP="00427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42785E">
              <w:rPr>
                <w:color w:val="000000"/>
                <w:sz w:val="18"/>
                <w:szCs w:val="18"/>
              </w:rPr>
              <w:t>даптированная</w:t>
            </w:r>
            <w:r>
              <w:rPr>
                <w:color w:val="000000"/>
                <w:sz w:val="18"/>
                <w:szCs w:val="18"/>
              </w:rPr>
              <w:t xml:space="preserve"> образовательная прогнрамма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Default="0042785E" w:rsidP="0042785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2785E" w:rsidRPr="005A1BA7" w:rsidRDefault="0042785E" w:rsidP="0042785E">
            <w:pPr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color w:val="000000"/>
                <w:sz w:val="18"/>
                <w:szCs w:val="18"/>
              </w:rPr>
              <w:t>очная</w:t>
            </w:r>
          </w:p>
          <w:p w:rsidR="0042785E" w:rsidRPr="005A1BA7" w:rsidRDefault="0042785E" w:rsidP="0042785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Default="0042785E" w:rsidP="0042785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2785E" w:rsidRPr="005A1BA7" w:rsidRDefault="0042785E" w:rsidP="0042785E">
            <w:pPr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color w:val="000000"/>
                <w:sz w:val="18"/>
                <w:szCs w:val="18"/>
              </w:rPr>
              <w:t>услуга</w:t>
            </w:r>
          </w:p>
          <w:p w:rsidR="0042785E" w:rsidRPr="005A1BA7" w:rsidRDefault="0042785E" w:rsidP="0042785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Default="0042785E" w:rsidP="0042785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2785E" w:rsidRPr="005A1BA7" w:rsidRDefault="0042785E" w:rsidP="0042785E">
            <w:pPr>
              <w:jc w:val="center"/>
              <w:rPr>
                <w:color w:val="000000"/>
                <w:sz w:val="18"/>
                <w:szCs w:val="18"/>
              </w:rPr>
            </w:pPr>
            <w:r w:rsidRPr="005A1BA7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5A1BA7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5A1BA7">
              <w:rPr>
                <w:color w:val="000000"/>
                <w:sz w:val="18"/>
                <w:szCs w:val="18"/>
              </w:rPr>
              <w:t>.</w:t>
            </w:r>
          </w:p>
          <w:p w:rsidR="0042785E" w:rsidRPr="005A1BA7" w:rsidRDefault="0042785E" w:rsidP="0042785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Default="0042785E" w:rsidP="0042785E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42785E" w:rsidRPr="005A1BA7" w:rsidRDefault="0042785E" w:rsidP="0042785E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5A1BA7">
              <w:rPr>
                <w:sz w:val="18"/>
                <w:szCs w:val="18"/>
              </w:rPr>
              <w:t>чел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Default="0042785E" w:rsidP="0042785E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42785E" w:rsidRPr="005A1BA7" w:rsidRDefault="0042785E" w:rsidP="0042785E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5A1BA7">
              <w:rPr>
                <w:sz w:val="18"/>
                <w:szCs w:val="18"/>
              </w:rPr>
              <w:t>792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4976DB" w:rsidRDefault="0042785E" w:rsidP="0042785E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42785E" w:rsidRDefault="0042785E" w:rsidP="0042785E">
            <w:pPr>
              <w:widowControl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42785E">
              <w:rPr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Default="0042785E" w:rsidP="0042785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5A1BA7" w:rsidRDefault="0042785E" w:rsidP="0042785E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5A1BA7" w:rsidRDefault="0042785E" w:rsidP="0042785E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5A1BA7" w:rsidRDefault="0042785E" w:rsidP="0042785E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2785E" w:rsidRPr="00344A35" w:rsidTr="0042785E">
        <w:trPr>
          <w:trHeight w:val="11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85E" w:rsidRPr="00641DB3" w:rsidRDefault="0042785E" w:rsidP="0042785E">
            <w:pPr>
              <w:rPr>
                <w:sz w:val="18"/>
                <w:szCs w:val="18"/>
                <w:lang w:eastAsia="en-US"/>
              </w:rPr>
            </w:pPr>
            <w:r w:rsidRPr="00641DB3">
              <w:rPr>
                <w:sz w:val="18"/>
                <w:szCs w:val="18"/>
                <w:lang w:eastAsia="en-US"/>
              </w:rPr>
              <w:t>11794000300400109006101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85E" w:rsidRPr="00641DB3" w:rsidRDefault="0042785E" w:rsidP="0042785E">
            <w:pPr>
              <w:rPr>
                <w:sz w:val="18"/>
                <w:szCs w:val="18"/>
                <w:lang w:eastAsia="en-US"/>
              </w:rPr>
            </w:pPr>
            <w:r w:rsidRPr="00641DB3">
              <w:rPr>
                <w:sz w:val="18"/>
                <w:szCs w:val="18"/>
              </w:rPr>
              <w:t>обучающиеся с ограниченными возможностями здоровья (ОВЗ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85E" w:rsidRPr="00641DB3" w:rsidRDefault="00291158" w:rsidP="0042785E">
            <w:pPr>
              <w:jc w:val="center"/>
              <w:rPr>
                <w:sz w:val="18"/>
                <w:szCs w:val="18"/>
                <w:lang w:eastAsia="en-US"/>
              </w:rPr>
            </w:pPr>
            <w:r w:rsidRPr="00291158">
              <w:rPr>
                <w:sz w:val="18"/>
                <w:szCs w:val="18"/>
              </w:rPr>
              <w:t xml:space="preserve">проходящие обучение по состоянию здоровья </w:t>
            </w:r>
            <w:r>
              <w:rPr>
                <w:sz w:val="18"/>
                <w:szCs w:val="18"/>
              </w:rPr>
              <w:t>н</w:t>
            </w:r>
            <w:r w:rsidR="0042785E">
              <w:rPr>
                <w:sz w:val="18"/>
                <w:szCs w:val="18"/>
              </w:rPr>
              <w:t>а дому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641DB3" w:rsidRDefault="0042785E" w:rsidP="0042785E">
            <w:pPr>
              <w:jc w:val="center"/>
              <w:rPr>
                <w:sz w:val="18"/>
                <w:szCs w:val="18"/>
              </w:rPr>
            </w:pPr>
          </w:p>
          <w:p w:rsidR="0042785E" w:rsidRPr="00641DB3" w:rsidRDefault="0042785E" w:rsidP="0042785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Основная образовательная программа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641DB3" w:rsidRDefault="0042785E" w:rsidP="0042785E">
            <w:pPr>
              <w:jc w:val="center"/>
              <w:rPr>
                <w:sz w:val="18"/>
                <w:szCs w:val="18"/>
              </w:rPr>
            </w:pPr>
          </w:p>
          <w:p w:rsidR="0042785E" w:rsidRPr="00641DB3" w:rsidRDefault="0042785E" w:rsidP="0042785E">
            <w:pPr>
              <w:jc w:val="center"/>
              <w:rPr>
                <w:sz w:val="18"/>
                <w:szCs w:val="18"/>
              </w:rPr>
            </w:pPr>
            <w:r w:rsidRPr="00641DB3">
              <w:rPr>
                <w:sz w:val="18"/>
                <w:szCs w:val="18"/>
              </w:rPr>
              <w:t>очная</w:t>
            </w:r>
          </w:p>
          <w:p w:rsidR="0042785E" w:rsidRPr="00641DB3" w:rsidRDefault="0042785E" w:rsidP="0042785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641DB3" w:rsidRDefault="0042785E" w:rsidP="0042785E">
            <w:pPr>
              <w:jc w:val="center"/>
              <w:rPr>
                <w:sz w:val="18"/>
                <w:szCs w:val="18"/>
              </w:rPr>
            </w:pPr>
          </w:p>
          <w:p w:rsidR="0042785E" w:rsidRPr="00641DB3" w:rsidRDefault="0042785E" w:rsidP="0042785E">
            <w:pPr>
              <w:jc w:val="center"/>
              <w:rPr>
                <w:sz w:val="18"/>
                <w:szCs w:val="18"/>
              </w:rPr>
            </w:pPr>
            <w:r w:rsidRPr="00641DB3">
              <w:rPr>
                <w:sz w:val="18"/>
                <w:szCs w:val="18"/>
              </w:rPr>
              <w:t>услуга</w:t>
            </w:r>
          </w:p>
          <w:p w:rsidR="0042785E" w:rsidRPr="00641DB3" w:rsidRDefault="0042785E" w:rsidP="0042785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641DB3" w:rsidRDefault="0042785E" w:rsidP="0042785E">
            <w:pPr>
              <w:jc w:val="center"/>
              <w:rPr>
                <w:sz w:val="18"/>
                <w:szCs w:val="18"/>
              </w:rPr>
            </w:pPr>
          </w:p>
          <w:p w:rsidR="0042785E" w:rsidRPr="00641DB3" w:rsidRDefault="0042785E" w:rsidP="0042785E">
            <w:pPr>
              <w:jc w:val="center"/>
              <w:rPr>
                <w:sz w:val="18"/>
                <w:szCs w:val="18"/>
              </w:rPr>
            </w:pPr>
            <w:r w:rsidRPr="00641DB3">
              <w:rPr>
                <w:sz w:val="18"/>
                <w:szCs w:val="18"/>
              </w:rPr>
              <w:t xml:space="preserve">число </w:t>
            </w:r>
            <w:proofErr w:type="spellStart"/>
            <w:r w:rsidRPr="00641DB3">
              <w:rPr>
                <w:sz w:val="18"/>
                <w:szCs w:val="18"/>
              </w:rPr>
              <w:t>обуч</w:t>
            </w:r>
            <w:proofErr w:type="spellEnd"/>
            <w:r w:rsidRPr="00641DB3">
              <w:rPr>
                <w:sz w:val="18"/>
                <w:szCs w:val="18"/>
              </w:rPr>
              <w:t>.</w:t>
            </w:r>
          </w:p>
          <w:p w:rsidR="0042785E" w:rsidRPr="00641DB3" w:rsidRDefault="0042785E" w:rsidP="0042785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641DB3" w:rsidRDefault="0042785E" w:rsidP="0042785E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42785E" w:rsidRPr="00641DB3" w:rsidRDefault="0042785E" w:rsidP="0042785E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41DB3">
              <w:rPr>
                <w:sz w:val="18"/>
                <w:szCs w:val="18"/>
              </w:rPr>
              <w:t>чел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641DB3" w:rsidRDefault="0042785E" w:rsidP="0042785E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42785E" w:rsidRPr="00641DB3" w:rsidRDefault="0042785E" w:rsidP="0042785E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41DB3">
              <w:rPr>
                <w:sz w:val="18"/>
                <w:szCs w:val="18"/>
              </w:rPr>
              <w:t>792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641DB3" w:rsidRDefault="0042785E" w:rsidP="0042785E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</w:p>
          <w:p w:rsidR="0042785E" w:rsidRPr="00641DB3" w:rsidRDefault="0042785E" w:rsidP="0042785E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  <w:r w:rsidRPr="00641DB3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42785E" w:rsidRDefault="0042785E" w:rsidP="0042785E">
            <w:pPr>
              <w:widowControl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42785E" w:rsidRPr="0042785E" w:rsidRDefault="0042785E" w:rsidP="0042785E">
            <w:pPr>
              <w:widowControl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42785E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641DB3" w:rsidRDefault="0042785E" w:rsidP="0042785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42785E" w:rsidRPr="00641DB3" w:rsidRDefault="0042785E" w:rsidP="0042785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641DB3">
              <w:rPr>
                <w:sz w:val="18"/>
                <w:szCs w:val="18"/>
              </w:rPr>
              <w:t>10%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5A1BA7" w:rsidRDefault="0042785E" w:rsidP="0042785E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5A1BA7" w:rsidRDefault="0042785E" w:rsidP="0042785E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5E" w:rsidRPr="005A1BA7" w:rsidRDefault="0042785E" w:rsidP="0042785E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8F48BD" w:rsidRDefault="008F48BD" w:rsidP="008F48BD">
      <w:pPr>
        <w:widowControl w:val="0"/>
        <w:rPr>
          <w:sz w:val="22"/>
          <w:szCs w:val="22"/>
          <w:lang w:eastAsia="en-US"/>
        </w:rPr>
      </w:pPr>
    </w:p>
    <w:p w:rsidR="008F48BD" w:rsidRDefault="008F48BD" w:rsidP="008F48BD">
      <w:pPr>
        <w:widowControl w:val="0"/>
      </w:pPr>
    </w:p>
    <w:p w:rsidR="00DC1A89" w:rsidRDefault="00DC1A89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8F48BD" w:rsidRDefault="00795306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7307580</wp:posOffset>
                </wp:positionH>
                <wp:positionV relativeFrom="paragraph">
                  <wp:posOffset>86360</wp:posOffset>
                </wp:positionV>
                <wp:extent cx="2809875" cy="1247775"/>
                <wp:effectExtent l="0" t="0" r="952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242"/>
                              <w:gridCol w:w="2977"/>
                            </w:tblGrid>
                            <w:tr w:rsidR="00513CDA" w:rsidTr="003926CD">
                              <w:trPr>
                                <w:trHeight w:val="1668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513CDA" w:rsidRPr="003926CD" w:rsidRDefault="00513CDA">
                                  <w:pPr>
                                    <w:pStyle w:val="4"/>
                                    <w:spacing w:before="0" w:after="0" w:line="276" w:lineRule="auto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3926CD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Уникальный  </w:t>
                                  </w:r>
                                </w:p>
                                <w:p w:rsidR="00513CDA" w:rsidRPr="003926CD" w:rsidRDefault="00513CDA">
                                  <w:pPr>
                                    <w:pStyle w:val="4"/>
                                    <w:spacing w:before="0" w:after="0" w:line="276" w:lineRule="auto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3926CD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номер </w:t>
                                  </w:r>
                                </w:p>
                                <w:p w:rsidR="00513CDA" w:rsidRPr="003926CD" w:rsidRDefault="00513CDA">
                                  <w:pPr>
                                    <w:pStyle w:val="4"/>
                                    <w:spacing w:before="0" w:after="0" w:line="276" w:lineRule="auto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3926CD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>по базовому </w:t>
                                  </w:r>
                                </w:p>
                                <w:p w:rsidR="00513CDA" w:rsidRPr="003926CD" w:rsidRDefault="00513CDA">
                                  <w:pPr>
                                    <w:pStyle w:val="4"/>
                                    <w:spacing w:before="0" w:after="0" w:line="276" w:lineRule="auto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3926CD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(отраслевому)  </w:t>
                                  </w:r>
                                </w:p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926CD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13CDA" w:rsidRDefault="00513CDA" w:rsidP="003926C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  <w:t>11Г420028003001</w:t>
                                  </w:r>
                                  <w:r w:rsidRPr="00641DB3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  <w:t>0100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  <w:t>3</w:t>
                                  </w:r>
                                  <w:r w:rsidRPr="00641DB3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  <w:t>0</w:t>
                                  </w:r>
                                  <w:r w:rsidRPr="00641DB3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:rsidR="00513CDA" w:rsidRPr="00641DB3" w:rsidRDefault="00513CDA" w:rsidP="003926C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 w:rsidRPr="00641DB3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  <w:t>11Г42002800300201002100</w:t>
                                  </w:r>
                                  <w:r w:rsidRPr="00641DB3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  <w:br/>
                                    <w:t>11Г42001000300501009100</w:t>
                                  </w:r>
                                  <w:r w:rsidRPr="00641DB3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  <w:br/>
                                    <w:t>11Г42001000300301001100</w:t>
                                  </w:r>
                                  <w:r w:rsidRPr="00641DB3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  <w:br/>
                                    <w:t>11Г42001000300401000100</w:t>
                                  </w:r>
                                  <w:r w:rsidRPr="00641DB3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lang w:eastAsia="ru-RU"/>
                                    </w:rPr>
                                    <w:br/>
                                    <w:t>11Г42001000300601008100</w:t>
                                  </w:r>
                                </w:p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3CDA" w:rsidRDefault="00513CDA" w:rsidP="008F48BD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575.4pt;margin-top:6.8pt;width:221.2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" stroked="f">
                <v:textbox>
                  <w:txbxContent>
                    <w:tbl>
                      <w:tblPr>
                        <w:tblW w:w="42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242"/>
                        <w:gridCol w:w="2977"/>
                      </w:tblGrid>
                      <w:tr w:rsidR="00513CDA" w:rsidTr="003926CD">
                        <w:trPr>
                          <w:trHeight w:val="1668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513CDA" w:rsidRPr="003926CD" w:rsidRDefault="00513CDA">
                            <w:pPr>
                              <w:pStyle w:val="4"/>
                              <w:spacing w:before="0" w:after="0" w:line="276" w:lineRule="auto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3926CD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Уникальный  </w:t>
                            </w:r>
                          </w:p>
                          <w:p w:rsidR="00513CDA" w:rsidRPr="003926CD" w:rsidRDefault="00513CDA">
                            <w:pPr>
                              <w:pStyle w:val="4"/>
                              <w:spacing w:before="0" w:after="0" w:line="276" w:lineRule="auto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3926CD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номер </w:t>
                            </w:r>
                          </w:p>
                          <w:p w:rsidR="00513CDA" w:rsidRPr="003926CD" w:rsidRDefault="00513CDA">
                            <w:pPr>
                              <w:pStyle w:val="4"/>
                              <w:spacing w:before="0" w:after="0" w:line="276" w:lineRule="auto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3926CD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>по базовому </w:t>
                            </w:r>
                          </w:p>
                          <w:p w:rsidR="00513CDA" w:rsidRPr="003926CD" w:rsidRDefault="00513CDA">
                            <w:pPr>
                              <w:pStyle w:val="4"/>
                              <w:spacing w:before="0" w:after="0" w:line="276" w:lineRule="auto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3926CD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(отраслевому)  </w:t>
                            </w:r>
                          </w:p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26CD">
                              <w:rPr>
                                <w:rStyle w:val="CharStyle9Exact"/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13CDA" w:rsidRDefault="00513CDA" w:rsidP="003926C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  <w:t>11Г420028003001</w:t>
                            </w:r>
                            <w:r w:rsidRPr="00641DB3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  <w:t>0100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  <w:t>3</w:t>
                            </w:r>
                            <w:r w:rsidRPr="00641DB3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  <w:t>0</w:t>
                            </w:r>
                            <w:r w:rsidRPr="00641DB3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  <w:t>0</w:t>
                            </w:r>
                          </w:p>
                          <w:p w:rsidR="00513CDA" w:rsidRPr="00641DB3" w:rsidRDefault="00513CDA" w:rsidP="003926C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</w:pPr>
                            <w:r w:rsidRPr="00641DB3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  <w:t>11Г42002800300201002100</w:t>
                            </w:r>
                            <w:r w:rsidRPr="00641DB3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  <w:br/>
                              <w:t>11Г42001000300501009100</w:t>
                            </w:r>
                            <w:r w:rsidRPr="00641DB3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  <w:br/>
                              <w:t>11Г42001000300301001100</w:t>
                            </w:r>
                            <w:r w:rsidRPr="00641DB3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  <w:br/>
                              <w:t>11Г42001000300401000100</w:t>
                            </w:r>
                            <w:r w:rsidRPr="00641DB3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lang w:eastAsia="ru-RU"/>
                              </w:rPr>
                              <w:br/>
                              <w:t>11Г42001000300601008100</w:t>
                            </w:r>
                          </w:p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513CDA" w:rsidRDefault="00513CDA" w:rsidP="008F48BD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BD">
        <w:rPr>
          <w:bCs/>
          <w:color w:val="000000"/>
          <w:shd w:val="clear" w:color="auto" w:fill="FFFFFF"/>
        </w:rPr>
        <w:t>РАЗДЕЛ 4</w:t>
      </w:r>
    </w:p>
    <w:p w:rsidR="008F48BD" w:rsidRDefault="008F48BD" w:rsidP="008F48BD">
      <w:pPr>
        <w:keepNext/>
        <w:outlineLvl w:val="3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1. Наименование муниципальной услуги  </w:t>
      </w:r>
      <w:r>
        <w:rPr>
          <w:b/>
          <w:bCs/>
          <w:color w:val="000000"/>
          <w:shd w:val="clear" w:color="auto" w:fill="FFFFFF"/>
        </w:rPr>
        <w:t xml:space="preserve">реализация дополнительных общеразвивающих программ </w:t>
      </w:r>
      <w:r>
        <w:rPr>
          <w:b/>
          <w:bCs/>
          <w:color w:val="000000"/>
          <w:shd w:val="clear" w:color="auto" w:fill="FFFFFF"/>
        </w:rPr>
        <w:br/>
      </w:r>
      <w:r>
        <w:rPr>
          <w:bCs/>
          <w:color w:val="000000"/>
          <w:shd w:val="clear" w:color="auto" w:fill="FFFFFF"/>
        </w:rPr>
        <w:t>2.</w:t>
      </w:r>
      <w:r>
        <w:rPr>
          <w:bCs/>
        </w:rPr>
        <w:t> </w:t>
      </w:r>
      <w:r>
        <w:rPr>
          <w:bCs/>
          <w:color w:val="000000"/>
          <w:shd w:val="clear" w:color="auto" w:fill="FFFFFF"/>
        </w:rPr>
        <w:t xml:space="preserve">Категории потребителей муниципальной услуги  </w:t>
      </w:r>
      <w:r>
        <w:rPr>
          <w:b/>
          <w:bCs/>
          <w:color w:val="000000"/>
          <w:shd w:val="clear" w:color="auto" w:fill="FFFFFF"/>
        </w:rPr>
        <w:t>физические лица</w:t>
      </w:r>
    </w:p>
    <w:p w:rsidR="003926C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 Сведения о фактическом достижении показателей, характеризующих объем и (или) качество</w:t>
      </w: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муниципальной услуги</w:t>
      </w:r>
    </w:p>
    <w:p w:rsidR="00DC1A89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3.1. Сведения о фактическом </w:t>
      </w:r>
      <w:proofErr w:type="gramStart"/>
      <w:r>
        <w:rPr>
          <w:bCs/>
          <w:color w:val="000000"/>
          <w:shd w:val="clear" w:color="auto" w:fill="FFFFFF"/>
        </w:rPr>
        <w:t>достижении  показателей</w:t>
      </w:r>
      <w:proofErr w:type="gramEnd"/>
      <w:r>
        <w:rPr>
          <w:bCs/>
          <w:color w:val="000000"/>
          <w:shd w:val="clear" w:color="auto" w:fill="FFFFFF"/>
        </w:rPr>
        <w:t>, характеризующих качество муниципальной</w:t>
      </w: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услуги</w:t>
      </w:r>
    </w:p>
    <w:p w:rsidR="008F48BD" w:rsidRDefault="008F48BD" w:rsidP="008F48BD">
      <w:pPr>
        <w:widowControl w:val="0"/>
        <w:rPr>
          <w:b/>
          <w:bCs/>
          <w:color w:val="000000"/>
          <w:shd w:val="clear" w:color="auto" w:fill="FFFFFF"/>
        </w:rPr>
      </w:pPr>
    </w:p>
    <w:tbl>
      <w:tblPr>
        <w:tblW w:w="5097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265"/>
        <w:gridCol w:w="973"/>
        <w:gridCol w:w="996"/>
        <w:gridCol w:w="984"/>
        <w:gridCol w:w="843"/>
        <w:gridCol w:w="4075"/>
        <w:gridCol w:w="844"/>
        <w:gridCol w:w="562"/>
        <w:gridCol w:w="984"/>
        <w:gridCol w:w="703"/>
        <w:gridCol w:w="702"/>
        <w:gridCol w:w="703"/>
        <w:gridCol w:w="985"/>
      </w:tblGrid>
      <w:tr w:rsidR="008F48BD" w:rsidRPr="00344A35" w:rsidTr="00AD1F67">
        <w:trPr>
          <w:trHeight w:hRule="exact" w:val="3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D7778F" w:rsidRPr="00344A35" w:rsidTr="00AD1F67">
        <w:trPr>
          <w:trHeight w:val="80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3926CD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3926CD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3926CD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утверждено</w:t>
            </w:r>
          </w:p>
          <w:p w:rsidR="008F48BD" w:rsidRPr="003926CD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proofErr w:type="gramStart"/>
            <w:r w:rsidRPr="003926CD">
              <w:rPr>
                <w:color w:val="000000"/>
                <w:sz w:val="18"/>
                <w:szCs w:val="18"/>
              </w:rPr>
              <w:t>государст</w:t>
            </w:r>
            <w:proofErr w:type="spellEnd"/>
            <w:r w:rsidRPr="003926CD">
              <w:rPr>
                <w:color w:val="000000"/>
                <w:sz w:val="18"/>
                <w:szCs w:val="18"/>
              </w:rPr>
              <w:t>-венном</w:t>
            </w:r>
            <w:proofErr w:type="gramEnd"/>
            <w:r w:rsidRPr="003926CD">
              <w:rPr>
                <w:color w:val="000000"/>
                <w:sz w:val="18"/>
                <w:szCs w:val="18"/>
              </w:rPr>
              <w:t xml:space="preserve">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3926CD">
              <w:rPr>
                <w:color w:val="000000"/>
                <w:sz w:val="18"/>
                <w:szCs w:val="18"/>
              </w:rPr>
              <w:t>исполне</w:t>
            </w:r>
            <w:proofErr w:type="spellEnd"/>
          </w:p>
          <w:p w:rsidR="008F48BD" w:rsidRPr="003926CD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но на отчетную</w:t>
            </w:r>
          </w:p>
          <w:p w:rsidR="008F48BD" w:rsidRPr="003926CD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 xml:space="preserve">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 xml:space="preserve">отклонение превышающее </w:t>
            </w:r>
            <w:proofErr w:type="gramStart"/>
            <w:r w:rsidRPr="003926CD">
              <w:rPr>
                <w:color w:val="000000"/>
                <w:sz w:val="18"/>
                <w:szCs w:val="18"/>
              </w:rPr>
              <w:t>допустимое  значение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3926CD">
              <w:rPr>
                <w:bCs/>
                <w:sz w:val="18"/>
                <w:szCs w:val="18"/>
              </w:rPr>
              <w:t>причина</w:t>
            </w:r>
          </w:p>
          <w:p w:rsidR="008F48BD" w:rsidRPr="003926CD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3926CD">
              <w:rPr>
                <w:bCs/>
                <w:sz w:val="18"/>
                <w:szCs w:val="18"/>
              </w:rPr>
              <w:t>отклонения</w:t>
            </w:r>
          </w:p>
        </w:tc>
      </w:tr>
      <w:tr w:rsidR="00D7778F" w:rsidRPr="00344A35" w:rsidTr="00AD1F67">
        <w:trPr>
          <w:trHeight w:val="6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3926CD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 xml:space="preserve">наименование по </w:t>
            </w:r>
            <w:proofErr w:type="spellStart"/>
            <w:r w:rsidRPr="003926CD">
              <w:rPr>
                <w:color w:val="000000"/>
                <w:sz w:val="18"/>
                <w:szCs w:val="18"/>
              </w:rPr>
              <w:t>казателя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3926CD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3926CD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3926CD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3926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926CD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8F48BD" w:rsidRPr="003926CD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3926CD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3926CD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3926CD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3926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926CD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3926CD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3926CD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3926CD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3926CD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3926CD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D7778F" w:rsidRPr="00344A35" w:rsidTr="00AD1F67">
        <w:trPr>
          <w:trHeight w:hRule="exact" w:val="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3926CD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14</w:t>
            </w:r>
          </w:p>
        </w:tc>
      </w:tr>
      <w:tr w:rsidR="00D7778F" w:rsidRPr="00344A35" w:rsidTr="00AD1F67">
        <w:trPr>
          <w:trHeight w:hRule="exact" w:val="3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926CD">
              <w:rPr>
                <w:sz w:val="18"/>
                <w:szCs w:val="18"/>
              </w:rPr>
              <w:t>11Г42002800300101003100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 w:rsidP="00294615">
            <w:pPr>
              <w:jc w:val="center"/>
              <w:rPr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294615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926CD">
              <w:rPr>
                <w:sz w:val="18"/>
                <w:szCs w:val="18"/>
              </w:rPr>
              <w:t>технический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2946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3926CD" w:rsidRDefault="00120315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2946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3926CD" w:rsidRDefault="00120315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услуга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Доля обучающихся, охваченных доп.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D7778F" w:rsidRPr="00344A35" w:rsidTr="00AD1F67">
        <w:trPr>
          <w:trHeight w:hRule="exact"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Удовлетворенность родителей качеством предоставляемой услуги по организации досуга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D7778F" w:rsidRPr="00344A35" w:rsidTr="00AD1F67">
        <w:trPr>
          <w:trHeight w:hRule="exact" w:val="4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926CD">
              <w:rPr>
                <w:bCs/>
                <w:color w:val="000000"/>
                <w:sz w:val="18"/>
                <w:szCs w:val="18"/>
                <w:shd w:val="clear" w:color="auto" w:fill="FFFFFF"/>
              </w:rPr>
              <w:t>Доля обучающихся, принимающих участие в конкурсах, фестивалях, смотрах различного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не менее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D7778F" w:rsidRPr="00344A35" w:rsidTr="00AD1F67">
        <w:trPr>
          <w:trHeight w:hRule="exact" w:val="5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Выполнение учебного плана и дополнительных общеразвивающих программ в полном объёме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D7778F" w:rsidRPr="00344A35" w:rsidTr="00AD1F67">
        <w:trPr>
          <w:trHeight w:hRule="exact" w:val="4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 xml:space="preserve">Доля </w:t>
            </w:r>
            <w:proofErr w:type="spellStart"/>
            <w:r w:rsidRPr="003926CD">
              <w:rPr>
                <w:color w:val="000000"/>
                <w:sz w:val="18"/>
                <w:szCs w:val="18"/>
              </w:rPr>
              <w:t>пед</w:t>
            </w:r>
            <w:proofErr w:type="spellEnd"/>
            <w:r w:rsidRPr="003926CD">
              <w:rPr>
                <w:color w:val="000000"/>
                <w:sz w:val="18"/>
                <w:szCs w:val="18"/>
              </w:rPr>
              <w:t>. работников, прошедших повышение квалификации не менее 1 раза в 3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D7778F" w:rsidRPr="00344A35" w:rsidTr="00AD1F67">
        <w:trPr>
          <w:trHeight w:hRule="exact" w:val="70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120315" w:rsidP="00D7778F">
            <w:pPr>
              <w:jc w:val="center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  <w:lang w:eastAsia="en-US"/>
              </w:rPr>
              <w:t>Материально-техническое обеспечение условий для организации внеурочной деятельности и отдыха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124FD1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D7778F" w:rsidRPr="00344A35" w:rsidTr="006E2FC4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 xml:space="preserve">11Г42002800300201002100 </w:t>
            </w: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Default="00D7778F" w:rsidP="00DC1A8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 w:rsidP="00DC1A89">
            <w:pPr>
              <w:jc w:val="center"/>
              <w:rPr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Default="00D7778F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естественно-</w:t>
            </w: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научной</w:t>
            </w: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Default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Default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услуга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Pr="00124FD1" w:rsidRDefault="00D7778F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24FD1">
              <w:rPr>
                <w:sz w:val="18"/>
                <w:szCs w:val="18"/>
              </w:rPr>
              <w:t>Доля обучающихся, охваченных доп. образованием</w:t>
            </w:r>
          </w:p>
          <w:p w:rsidR="00D7778F" w:rsidRPr="00124FD1" w:rsidRDefault="00D7778F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124FD1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7778F" w:rsidRPr="00344A35" w:rsidTr="006E2FC4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 xml:space="preserve">11Г42002800300501009100 </w:t>
            </w: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туристско-краеведческой</w:t>
            </w: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Default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Default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услуга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Pr="00124FD1" w:rsidRDefault="00D7778F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Доля обучающихся, охваченных доп.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 xml:space="preserve">не </w:t>
            </w:r>
            <w:r w:rsidR="001E0367" w:rsidRPr="00124FD1">
              <w:rPr>
                <w:sz w:val="18"/>
                <w:szCs w:val="18"/>
              </w:rPr>
              <w:t>менее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124FD1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7778F" w:rsidRPr="00344A35" w:rsidTr="00AD1F6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 xml:space="preserve">11Г42002800300301001100 </w:t>
            </w: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физкультурно-спортивной</w:t>
            </w: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Default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Default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3926CD" w:rsidRDefault="001203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3926CD">
              <w:rPr>
                <w:sz w:val="18"/>
                <w:szCs w:val="18"/>
              </w:rPr>
              <w:t>услуга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Pr="00124FD1" w:rsidRDefault="00D7778F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Доля обучающихся, охваченных доп.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Pr="00124FD1" w:rsidRDefault="00D7778F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Pr="00124FD1" w:rsidRDefault="00D7778F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Pr="00124FD1" w:rsidRDefault="00D7778F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124FD1" w:rsidRDefault="001E0367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</w:p>
          <w:p w:rsidR="004976DB" w:rsidRPr="00124FD1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124FD1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6DB" w:rsidRDefault="004976DB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3926CD" w:rsidRDefault="004976DB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7778F" w:rsidRPr="00344A35" w:rsidTr="00AD1F6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 xml:space="preserve">11Г42002800300401000100 </w:t>
            </w: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 xml:space="preserve">дети за исключением детей с ограниченными </w:t>
            </w:r>
            <w:r w:rsidRPr="003926CD">
              <w:rPr>
                <w:color w:val="000000"/>
                <w:sz w:val="18"/>
                <w:szCs w:val="18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художественной</w:t>
            </w: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очная</w:t>
            </w: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услуга</w:t>
            </w: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Pr="00124FD1" w:rsidRDefault="00D7778F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Доля обучающихся, охваченных доп.образованием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1E0367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124FD1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7778F" w:rsidRPr="00344A35" w:rsidTr="00AD1F67">
        <w:trPr>
          <w:trHeight w:val="6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 xml:space="preserve">11Г42002800300601008100 </w:t>
            </w: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926CD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26CD">
              <w:rPr>
                <w:color w:val="000000"/>
                <w:sz w:val="18"/>
                <w:szCs w:val="18"/>
              </w:rPr>
              <w:t>cоциально</w:t>
            </w:r>
            <w:proofErr w:type="spellEnd"/>
            <w:r w:rsidRPr="003926CD">
              <w:rPr>
                <w:color w:val="000000"/>
                <w:sz w:val="18"/>
                <w:szCs w:val="18"/>
              </w:rPr>
              <w:t>-педагогической</w:t>
            </w: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очная</w:t>
            </w: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8F" w:rsidRDefault="00D7778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</w:rPr>
            </w:pPr>
            <w:r w:rsidRPr="003926CD">
              <w:rPr>
                <w:color w:val="000000"/>
                <w:sz w:val="18"/>
                <w:szCs w:val="18"/>
              </w:rPr>
              <w:t>услуга</w:t>
            </w:r>
          </w:p>
          <w:p w:rsidR="00120315" w:rsidRPr="003926CD" w:rsidRDefault="001203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8F" w:rsidRPr="00124FD1" w:rsidRDefault="00D7778F" w:rsidP="00D7778F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Доля обучающихся, охваченных доп.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15" w:rsidRPr="00124FD1" w:rsidRDefault="00120315" w:rsidP="00D7778F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1E0367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124FD1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124FD1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4976DB" w:rsidP="00D7778F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15" w:rsidRPr="003926CD" w:rsidRDefault="00120315" w:rsidP="00D7778F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D7778F" w:rsidRDefault="00D7778F" w:rsidP="00D7778F">
      <w:pPr>
        <w:keepNext/>
        <w:outlineLvl w:val="3"/>
        <w:rPr>
          <w:bCs/>
          <w:color w:val="000000"/>
          <w:shd w:val="clear" w:color="auto" w:fill="FFFFFF"/>
        </w:rPr>
      </w:pPr>
    </w:p>
    <w:p w:rsidR="00D7778F" w:rsidRDefault="00D7778F" w:rsidP="00D7778F">
      <w:pPr>
        <w:keepNext/>
        <w:outlineLvl w:val="3"/>
        <w:rPr>
          <w:bCs/>
          <w:color w:val="000000"/>
          <w:shd w:val="clear" w:color="auto" w:fill="FFFFFF"/>
        </w:rPr>
      </w:pPr>
    </w:p>
    <w:p w:rsidR="00D7778F" w:rsidRDefault="008F48BD" w:rsidP="00D7778F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3.2.  Сведения о фактическом достижении  показателей, характеризующих объем муниципальной услуги</w:t>
      </w:r>
    </w:p>
    <w:p w:rsidR="008F48BD" w:rsidRDefault="008F48BD" w:rsidP="00D7778F">
      <w:pPr>
        <w:keepNext/>
        <w:outlineLvl w:val="3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tbl>
      <w:tblPr>
        <w:tblW w:w="514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966"/>
        <w:gridCol w:w="1406"/>
        <w:gridCol w:w="1687"/>
        <w:gridCol w:w="843"/>
        <w:gridCol w:w="844"/>
        <w:gridCol w:w="843"/>
        <w:gridCol w:w="844"/>
        <w:gridCol w:w="843"/>
        <w:gridCol w:w="844"/>
        <w:gridCol w:w="843"/>
        <w:gridCol w:w="844"/>
        <w:gridCol w:w="984"/>
        <w:gridCol w:w="703"/>
        <w:gridCol w:w="843"/>
      </w:tblGrid>
      <w:tr w:rsidR="008F48BD" w:rsidRPr="00344A35" w:rsidTr="000F43C4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Средний размер платы</w:t>
            </w:r>
          </w:p>
          <w:p w:rsidR="008F48BD" w:rsidRPr="00D7778F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(цена, тариф)</w:t>
            </w:r>
          </w:p>
        </w:tc>
      </w:tr>
      <w:tr w:rsidR="008F48BD" w:rsidRPr="00344A35" w:rsidTr="000F43C4">
        <w:trPr>
          <w:trHeight w:val="70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D7778F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D7778F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D7778F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7778F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D7778F">
              <w:rPr>
                <w:bCs/>
                <w:color w:val="000000"/>
                <w:sz w:val="18"/>
                <w:szCs w:val="18"/>
              </w:rPr>
              <w:t xml:space="preserve"> показа-</w:t>
            </w:r>
          </w:p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утверждено в муниципальном задании</w:t>
            </w:r>
          </w:p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 xml:space="preserve">исполнено на </w:t>
            </w:r>
          </w:p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допустимое (</w:t>
            </w:r>
            <w:proofErr w:type="spellStart"/>
            <w:r w:rsidRPr="00D7778F">
              <w:rPr>
                <w:bCs/>
                <w:color w:val="000000"/>
                <w:sz w:val="18"/>
                <w:szCs w:val="18"/>
              </w:rPr>
              <w:t>возмож</w:t>
            </w:r>
            <w:proofErr w:type="spellEnd"/>
          </w:p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7778F">
              <w:rPr>
                <w:bCs/>
                <w:color w:val="000000"/>
                <w:sz w:val="18"/>
                <w:szCs w:val="18"/>
              </w:rPr>
              <w:t>ное</w:t>
            </w:r>
            <w:proofErr w:type="spellEnd"/>
            <w:r w:rsidRPr="00D7778F">
              <w:rPr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proofErr w:type="gramStart"/>
            <w:r w:rsidRPr="00D7778F">
              <w:rPr>
                <w:bCs/>
                <w:color w:val="000000"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отклонение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D7778F" w:rsidRDefault="008F48BD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7778F" w:rsidRPr="00344A35" w:rsidTr="000F43C4">
        <w:trPr>
          <w:trHeight w:val="60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D7778F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rPr>
                <w:color w:val="000000"/>
                <w:sz w:val="18"/>
                <w:szCs w:val="18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rPr>
                <w:color w:val="000000"/>
                <w:sz w:val="18"/>
                <w:szCs w:val="18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D7778F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D7778F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D7778F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D7778F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D7778F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D7778F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D7778F" w:rsidRDefault="008F48BD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7778F" w:rsidRPr="00344A35" w:rsidTr="000F43C4">
        <w:trPr>
          <w:trHeight w:hRule="exact" w:val="3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D7778F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15</w:t>
            </w:r>
          </w:p>
        </w:tc>
      </w:tr>
      <w:tr w:rsidR="00124FD1" w:rsidRPr="00344A35" w:rsidTr="006E2FC4">
        <w:trPr>
          <w:trHeight w:val="11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D7778F">
              <w:rPr>
                <w:sz w:val="18"/>
                <w:szCs w:val="18"/>
              </w:rPr>
              <w:t>11Г42002800300101003100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 w:rsidP="00294615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D7778F">
              <w:rPr>
                <w:sz w:val="18"/>
                <w:szCs w:val="18"/>
              </w:rPr>
              <w:t>технический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число </w:t>
            </w: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человеко-часов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proofErr w:type="spellStart"/>
            <w:r w:rsidRPr="00D7778F">
              <w:rPr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124FD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CF6B50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124FD1" w:rsidP="00CF6B5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24FD1" w:rsidRPr="00344A35" w:rsidTr="006E2FC4">
        <w:trPr>
          <w:trHeight w:val="10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11Г42002800300201002100 </w:t>
            </w:r>
          </w:p>
          <w:p w:rsidR="00124FD1" w:rsidRPr="00D7778F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>естественно-</w:t>
            </w: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>научной</w:t>
            </w:r>
          </w:p>
          <w:p w:rsidR="00124FD1" w:rsidRPr="00D7778F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число </w:t>
            </w: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человеко-часов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proofErr w:type="spellStart"/>
            <w:r w:rsidRPr="00D7778F">
              <w:rPr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641DB3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CF6B50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641DB3" w:rsidP="00CF6B5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24FD1" w:rsidRPr="00344A35" w:rsidTr="006E2FC4">
        <w:trPr>
          <w:trHeight w:val="1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11Г42002800300501009100 </w:t>
            </w:r>
          </w:p>
          <w:p w:rsidR="00124FD1" w:rsidRPr="00D7778F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>туристско-краеведческой</w:t>
            </w:r>
          </w:p>
          <w:p w:rsidR="00124FD1" w:rsidRPr="00D7778F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число </w:t>
            </w: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человеко-часов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proofErr w:type="spellStart"/>
            <w:r w:rsidRPr="00D7778F">
              <w:rPr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641DB3" w:rsidP="00641DB3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CF6B50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641DB3" w:rsidP="00CF6B50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24FD1" w:rsidRPr="00344A35" w:rsidTr="006E2FC4">
        <w:trPr>
          <w:trHeight w:val="12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11Г42002800300301001100 </w:t>
            </w:r>
          </w:p>
          <w:p w:rsidR="00124FD1" w:rsidRPr="00D7778F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>физкультурно-спортивной</w:t>
            </w:r>
          </w:p>
          <w:p w:rsidR="00124FD1" w:rsidRPr="00D7778F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>очная</w:t>
            </w: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>услуга</w:t>
            </w: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число </w:t>
            </w: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человеко-часов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proofErr w:type="spellStart"/>
            <w:r w:rsidRPr="00D7778F">
              <w:rPr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 w:rsidP="00D16B83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641DB3" w:rsidP="00D16B83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DB3" w:rsidRDefault="00641DB3" w:rsidP="00641DB3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641DB3" w:rsidP="00641DB3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24FD1" w:rsidRPr="00344A35" w:rsidTr="006E2FC4">
        <w:trPr>
          <w:trHeight w:val="11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11Г42002800300401000100 </w:t>
            </w: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>художественной</w:t>
            </w:r>
          </w:p>
          <w:p w:rsidR="00124FD1" w:rsidRPr="00D7778F" w:rsidRDefault="00124FD1" w:rsidP="0029461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>очная</w:t>
            </w: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>услуга</w:t>
            </w: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число </w:t>
            </w:r>
          </w:p>
          <w:p w:rsidR="00124FD1" w:rsidRPr="00D7778F" w:rsidRDefault="00124FD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7778F">
              <w:rPr>
                <w:color w:val="000000"/>
                <w:sz w:val="18"/>
                <w:szCs w:val="18"/>
              </w:rPr>
              <w:t xml:space="preserve">человеко-часов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proofErr w:type="spellStart"/>
            <w:r w:rsidRPr="00D7778F">
              <w:rPr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D7778F" w:rsidRDefault="00124FD1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D7778F">
              <w:rPr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641DB3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24</w:t>
            </w:r>
            <w:r w:rsidR="00124FD1" w:rsidRPr="00D7778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CF6B50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D7778F" w:rsidRDefault="00641DB3" w:rsidP="00641DB3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24</w:t>
            </w:r>
            <w:r w:rsidR="00124FD1" w:rsidRPr="00D7778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D7778F" w:rsidRDefault="00124FD1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24FD1" w:rsidRPr="00124FD1" w:rsidTr="000F43C4">
        <w:trPr>
          <w:trHeight w:val="11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94615">
            <w:pPr>
              <w:jc w:val="center"/>
              <w:rPr>
                <w:sz w:val="18"/>
                <w:szCs w:val="18"/>
              </w:rPr>
            </w:pPr>
          </w:p>
          <w:p w:rsidR="00124FD1" w:rsidRPr="00124FD1" w:rsidRDefault="00124FD1" w:rsidP="00294615">
            <w:pPr>
              <w:jc w:val="center"/>
              <w:rPr>
                <w:sz w:val="18"/>
                <w:szCs w:val="18"/>
              </w:rPr>
            </w:pPr>
            <w:r w:rsidRPr="00124FD1">
              <w:rPr>
                <w:sz w:val="18"/>
                <w:szCs w:val="18"/>
              </w:rPr>
              <w:t xml:space="preserve">11Г42002800300601008100 </w:t>
            </w:r>
          </w:p>
          <w:p w:rsidR="00124FD1" w:rsidRPr="00124FD1" w:rsidRDefault="00124FD1" w:rsidP="0029461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94615">
            <w:pPr>
              <w:jc w:val="center"/>
              <w:rPr>
                <w:sz w:val="18"/>
                <w:szCs w:val="18"/>
              </w:rPr>
            </w:pPr>
          </w:p>
          <w:p w:rsidR="00124FD1" w:rsidRPr="00124FD1" w:rsidRDefault="00124FD1" w:rsidP="00294615">
            <w:pPr>
              <w:jc w:val="center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94615">
            <w:pPr>
              <w:jc w:val="center"/>
              <w:rPr>
                <w:sz w:val="18"/>
                <w:szCs w:val="18"/>
              </w:rPr>
            </w:pPr>
          </w:p>
          <w:p w:rsidR="00124FD1" w:rsidRPr="00124FD1" w:rsidRDefault="00124FD1" w:rsidP="00294615">
            <w:pPr>
              <w:jc w:val="center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94615">
            <w:pPr>
              <w:jc w:val="center"/>
              <w:rPr>
                <w:sz w:val="18"/>
                <w:szCs w:val="18"/>
              </w:rPr>
            </w:pPr>
          </w:p>
          <w:p w:rsidR="00124FD1" w:rsidRPr="00124FD1" w:rsidRDefault="00124FD1" w:rsidP="00294615">
            <w:pPr>
              <w:jc w:val="center"/>
              <w:rPr>
                <w:sz w:val="18"/>
                <w:szCs w:val="18"/>
              </w:rPr>
            </w:pPr>
            <w:proofErr w:type="spellStart"/>
            <w:r w:rsidRPr="00124FD1">
              <w:rPr>
                <w:sz w:val="18"/>
                <w:szCs w:val="18"/>
              </w:rPr>
              <w:t>cоциально</w:t>
            </w:r>
            <w:proofErr w:type="spellEnd"/>
            <w:r w:rsidRPr="00124FD1">
              <w:rPr>
                <w:sz w:val="18"/>
                <w:szCs w:val="18"/>
              </w:rPr>
              <w:t>-педагогической</w:t>
            </w:r>
          </w:p>
          <w:p w:rsidR="00124FD1" w:rsidRPr="00124FD1" w:rsidRDefault="00124FD1" w:rsidP="0029461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124FD1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124FD1" w:rsidRDefault="00124FD1" w:rsidP="00124FD1">
            <w:pPr>
              <w:jc w:val="center"/>
              <w:rPr>
                <w:sz w:val="18"/>
                <w:szCs w:val="18"/>
              </w:rPr>
            </w:pPr>
            <w:r w:rsidRPr="00124FD1">
              <w:rPr>
                <w:sz w:val="18"/>
                <w:szCs w:val="18"/>
              </w:rPr>
              <w:t>услуга</w:t>
            </w:r>
          </w:p>
          <w:p w:rsidR="00124FD1" w:rsidRPr="00124FD1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94615">
            <w:pPr>
              <w:jc w:val="center"/>
              <w:rPr>
                <w:sz w:val="18"/>
                <w:szCs w:val="18"/>
              </w:rPr>
            </w:pPr>
          </w:p>
          <w:p w:rsidR="00124FD1" w:rsidRPr="00124FD1" w:rsidRDefault="00124FD1" w:rsidP="00294615">
            <w:pPr>
              <w:jc w:val="center"/>
              <w:rPr>
                <w:sz w:val="18"/>
                <w:szCs w:val="18"/>
              </w:rPr>
            </w:pPr>
            <w:r w:rsidRPr="00124FD1">
              <w:rPr>
                <w:sz w:val="18"/>
                <w:szCs w:val="18"/>
              </w:rPr>
              <w:t xml:space="preserve">число </w:t>
            </w:r>
          </w:p>
          <w:p w:rsidR="00124FD1" w:rsidRPr="00124FD1" w:rsidRDefault="00124FD1" w:rsidP="00294615">
            <w:pPr>
              <w:jc w:val="center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 xml:space="preserve">человеко-часов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124FD1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proofErr w:type="spellStart"/>
            <w:r w:rsidRPr="00124FD1">
              <w:rPr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124FD1" w:rsidRDefault="00124FD1" w:rsidP="00294615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124FD1" w:rsidRDefault="00641DB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CF6B50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24FD1" w:rsidRPr="00124FD1" w:rsidRDefault="00641DB3" w:rsidP="00CF6B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124FD1" w:rsidRPr="00124FD1" w:rsidRDefault="00124FD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AD1F67" w:rsidRPr="00124FD1" w:rsidRDefault="00AD1F67" w:rsidP="00D7778F">
      <w:pPr>
        <w:keepNext/>
        <w:jc w:val="center"/>
        <w:outlineLvl w:val="3"/>
        <w:rPr>
          <w:bCs/>
          <w:shd w:val="clear" w:color="auto" w:fill="FFFFFF"/>
        </w:rPr>
      </w:pPr>
    </w:p>
    <w:p w:rsidR="00AD1F67" w:rsidRDefault="00AD1F67" w:rsidP="00D7778F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8F48BD" w:rsidRDefault="00795306" w:rsidP="00D7778F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7231380</wp:posOffset>
                </wp:positionH>
                <wp:positionV relativeFrom="paragraph">
                  <wp:posOffset>156845</wp:posOffset>
                </wp:positionV>
                <wp:extent cx="2886075" cy="119062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526"/>
                              <w:gridCol w:w="2693"/>
                            </w:tblGrid>
                            <w:tr w:rsidR="00513CDA" w:rsidTr="00124FD1">
                              <w:trPr>
                                <w:trHeight w:val="962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13CDA" w:rsidRDefault="00513CDA">
                                  <w:pPr>
                                    <w:pStyle w:val="4"/>
                                    <w:spacing w:before="0" w:after="0" w:line="276" w:lineRule="auto"/>
                                    <w:ind w:right="34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513CDA" w:rsidRDefault="00513CDA">
                                  <w:pPr>
                                    <w:pStyle w:val="4"/>
                                    <w:spacing w:before="0" w:after="0" w:line="276" w:lineRule="auto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  <w:t xml:space="preserve">по базовому </w:t>
                                  </w:r>
                                </w:p>
                                <w:p w:rsidR="00513CDA" w:rsidRDefault="00513CDA">
                                  <w:pPr>
                                    <w:pStyle w:val="4"/>
                                    <w:spacing w:before="0" w:after="0" w:line="276" w:lineRule="auto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  <w:t xml:space="preserve">(отраслевому) </w:t>
                                  </w:r>
                                </w:p>
                                <w:p w:rsidR="00513CDA" w:rsidRDefault="00513CDA">
                                  <w:pPr>
                                    <w:pStyle w:val="4"/>
                                    <w:spacing w:before="0" w:after="0" w:line="276" w:lineRule="auto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  <w:t>перечню</w:t>
                                  </w:r>
                                </w:p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13CDA" w:rsidRDefault="00513CDA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11Г54000000000002006100</w:t>
                                  </w:r>
                                </w:p>
                                <w:p w:rsidR="00513CDA" w:rsidRDefault="00513CDA">
                                  <w:pPr>
                                    <w:spacing w:after="200" w:line="276" w:lineRule="auto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3CDA" w:rsidRDefault="00513CDA" w:rsidP="008F48BD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left:0;text-align:left;margin-left:569.4pt;margin-top:12.35pt;width:227.25pt;height:9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" stroked="f">
                <v:textbox>
                  <w:txbxContent>
                    <w:tbl>
                      <w:tblPr>
                        <w:tblW w:w="42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526"/>
                        <w:gridCol w:w="2693"/>
                      </w:tblGrid>
                      <w:tr w:rsidR="00513CDA" w:rsidTr="00124FD1">
                        <w:trPr>
                          <w:trHeight w:val="962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13CDA" w:rsidRDefault="00513CDA">
                            <w:pPr>
                              <w:pStyle w:val="4"/>
                              <w:spacing w:before="0" w:after="0" w:line="276" w:lineRule="auto"/>
                              <w:ind w:right="34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Уникальный номер      </w:t>
                            </w:r>
                          </w:p>
                          <w:p w:rsidR="00513CDA" w:rsidRDefault="00513CDA">
                            <w:pPr>
                              <w:pStyle w:val="4"/>
                              <w:spacing w:before="0" w:after="0" w:line="276" w:lineRule="auto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по базовому </w:t>
                            </w:r>
                          </w:p>
                          <w:p w:rsidR="00513CDA" w:rsidRDefault="00513CDA">
                            <w:pPr>
                              <w:pStyle w:val="4"/>
                              <w:spacing w:before="0" w:after="0" w:line="276" w:lineRule="auto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(отраслевому) </w:t>
                            </w:r>
                          </w:p>
                          <w:p w:rsidR="00513CDA" w:rsidRDefault="00513CDA">
                            <w:pPr>
                              <w:pStyle w:val="4"/>
                              <w:spacing w:before="0" w:after="0" w:line="276" w:lineRule="auto"/>
                              <w:jc w:val="right"/>
                              <w:rPr>
                                <w:rFonts w:ascii="Times New Roman" w:hAnsi="Times New Roman"/>
                                <w:b w:val="0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>перечню</w:t>
                            </w:r>
                          </w:p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13CDA" w:rsidRDefault="00513CDA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11Г54000000000002006100</w:t>
                            </w:r>
                          </w:p>
                          <w:p w:rsidR="00513CDA" w:rsidRDefault="00513CDA">
                            <w:pPr>
                              <w:spacing w:after="200" w:line="276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513CDA" w:rsidRDefault="00513CDA" w:rsidP="008F48BD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BD">
        <w:rPr>
          <w:bCs/>
          <w:color w:val="000000"/>
          <w:shd w:val="clear" w:color="auto" w:fill="FFFFFF"/>
        </w:rPr>
        <w:t xml:space="preserve">РАЗДЕЛ 5 </w:t>
      </w:r>
    </w:p>
    <w:p w:rsidR="00D7778F" w:rsidRDefault="00D7778F" w:rsidP="00D7778F">
      <w:pPr>
        <w:keepNext/>
        <w:jc w:val="center"/>
        <w:outlineLvl w:val="3"/>
        <w:rPr>
          <w:bCs/>
        </w:rPr>
      </w:pPr>
    </w:p>
    <w:p w:rsidR="008F48BD" w:rsidRDefault="008F48BD" w:rsidP="000F43C4">
      <w:pPr>
        <w:keepNext/>
        <w:ind w:left="284" w:hanging="284"/>
        <w:outlineLvl w:val="3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1. Наименование муниципальной услуги  р</w:t>
      </w:r>
      <w:r>
        <w:rPr>
          <w:b/>
          <w:bCs/>
          <w:shd w:val="clear" w:color="auto" w:fill="FFFFFF"/>
        </w:rPr>
        <w:t>еализация к</w:t>
      </w:r>
      <w:r>
        <w:rPr>
          <w:b/>
          <w:color w:val="000000"/>
        </w:rPr>
        <w:t xml:space="preserve">оррекционно-развивающей, компенсирующей </w:t>
      </w:r>
      <w:r>
        <w:rPr>
          <w:b/>
          <w:color w:val="000000"/>
        </w:rPr>
        <w:br/>
        <w:t>и  логопедической помощи</w:t>
      </w:r>
    </w:p>
    <w:p w:rsidR="000F43C4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2. Категории потребителей муниципальной услуги  </w:t>
      </w:r>
      <w:r>
        <w:rPr>
          <w:b/>
          <w:bCs/>
          <w:shd w:val="clear" w:color="auto" w:fill="FFFFFF"/>
        </w:rPr>
        <w:t>физические лица</w:t>
      </w:r>
      <w:r>
        <w:rPr>
          <w:b/>
          <w:bCs/>
          <w:shd w:val="clear" w:color="auto" w:fill="FFFFFF"/>
        </w:rPr>
        <w:br/>
      </w:r>
      <w:r>
        <w:rPr>
          <w:bCs/>
          <w:color w:val="000000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</w:p>
    <w:p w:rsidR="008F48BD" w:rsidRDefault="008F48BD" w:rsidP="000F43C4">
      <w:pPr>
        <w:keepNext/>
        <w:ind w:left="284"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муниципальной услуги</w:t>
      </w: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8F48BD" w:rsidRDefault="008F48BD" w:rsidP="008F48BD">
      <w:pPr>
        <w:keepNext/>
        <w:outlineLvl w:val="3"/>
        <w:rPr>
          <w:bCs/>
        </w:rPr>
      </w:pPr>
    </w:p>
    <w:tbl>
      <w:tblPr>
        <w:tblW w:w="51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25"/>
        <w:gridCol w:w="703"/>
        <w:gridCol w:w="843"/>
        <w:gridCol w:w="1546"/>
        <w:gridCol w:w="985"/>
        <w:gridCol w:w="3794"/>
        <w:gridCol w:w="843"/>
        <w:gridCol w:w="562"/>
        <w:gridCol w:w="985"/>
        <w:gridCol w:w="843"/>
        <w:gridCol w:w="844"/>
        <w:gridCol w:w="843"/>
        <w:gridCol w:w="961"/>
      </w:tblGrid>
      <w:tr w:rsidR="008F48BD" w:rsidRPr="00344A35" w:rsidTr="00124FD1">
        <w:trPr>
          <w:trHeight w:hRule="exact" w:val="36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8F48BD" w:rsidRPr="00344A35" w:rsidTr="00124FD1">
        <w:trPr>
          <w:trHeight w:val="549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F43C4">
              <w:rPr>
                <w:color w:val="000000"/>
                <w:sz w:val="18"/>
                <w:szCs w:val="18"/>
              </w:rPr>
              <w:t>утверждено</w:t>
            </w:r>
          </w:p>
          <w:p w:rsidR="008F48BD" w:rsidRPr="000F43C4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proofErr w:type="gramStart"/>
            <w:r w:rsidRPr="000F43C4">
              <w:rPr>
                <w:color w:val="000000"/>
                <w:sz w:val="18"/>
                <w:szCs w:val="18"/>
              </w:rPr>
              <w:t>государст</w:t>
            </w:r>
            <w:proofErr w:type="spellEnd"/>
            <w:r w:rsidRPr="000F43C4">
              <w:rPr>
                <w:color w:val="000000"/>
                <w:sz w:val="18"/>
                <w:szCs w:val="18"/>
              </w:rPr>
              <w:t>-венном</w:t>
            </w:r>
            <w:proofErr w:type="gramEnd"/>
            <w:r w:rsidRPr="000F43C4">
              <w:rPr>
                <w:color w:val="000000"/>
                <w:sz w:val="18"/>
                <w:szCs w:val="18"/>
              </w:rPr>
              <w:t xml:space="preserve"> задании на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0F43C4">
              <w:rPr>
                <w:color w:val="000000"/>
                <w:sz w:val="18"/>
                <w:szCs w:val="18"/>
              </w:rPr>
              <w:t>исполне</w:t>
            </w:r>
            <w:proofErr w:type="spellEnd"/>
          </w:p>
          <w:p w:rsidR="008F48BD" w:rsidRPr="000F43C4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F43C4">
              <w:rPr>
                <w:color w:val="000000"/>
                <w:sz w:val="18"/>
                <w:szCs w:val="18"/>
              </w:rPr>
              <w:t>но на отчетную</w:t>
            </w:r>
          </w:p>
          <w:p w:rsidR="008F48BD" w:rsidRPr="000F43C4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 xml:space="preserve"> дату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 xml:space="preserve">отклонение превышающее </w:t>
            </w:r>
            <w:proofErr w:type="gramStart"/>
            <w:r w:rsidRPr="000F43C4">
              <w:rPr>
                <w:color w:val="000000"/>
                <w:sz w:val="18"/>
                <w:szCs w:val="18"/>
              </w:rPr>
              <w:t>допустимое  значение</w:t>
            </w:r>
            <w:proofErr w:type="gramEnd"/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0F43C4">
              <w:rPr>
                <w:bCs/>
                <w:sz w:val="18"/>
                <w:szCs w:val="18"/>
              </w:rPr>
              <w:t>причина</w:t>
            </w:r>
          </w:p>
          <w:p w:rsidR="008F48BD" w:rsidRPr="000F43C4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0F43C4">
              <w:rPr>
                <w:bCs/>
                <w:sz w:val="18"/>
                <w:szCs w:val="18"/>
              </w:rPr>
              <w:t>отклонения</w:t>
            </w:r>
          </w:p>
        </w:tc>
      </w:tr>
      <w:tr w:rsidR="000F43C4" w:rsidRPr="00344A35" w:rsidTr="00124FD1">
        <w:trPr>
          <w:trHeight w:val="624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 xml:space="preserve">наименование по </w:t>
            </w:r>
            <w:proofErr w:type="spellStart"/>
            <w:r w:rsidRPr="000F43C4">
              <w:rPr>
                <w:color w:val="000000"/>
                <w:sz w:val="18"/>
                <w:szCs w:val="18"/>
              </w:rPr>
              <w:t>казателя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F43C4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0F43C4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F43C4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0F43C4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0F43C4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0F43C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0F43C4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8F48BD" w:rsidRPr="000F43C4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F43C4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0F43C4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0F43C4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0F43C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0F43C4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0F43C4" w:rsidRPr="00344A35" w:rsidTr="00124FD1">
        <w:trPr>
          <w:trHeight w:hRule="exact" w:val="3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14</w:t>
            </w:r>
          </w:p>
        </w:tc>
      </w:tr>
      <w:tr w:rsidR="00124FD1" w:rsidRPr="00344A35" w:rsidTr="00124FD1">
        <w:trPr>
          <w:trHeight w:val="499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0F43C4" w:rsidRDefault="00124F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0F43C4" w:rsidRDefault="00124FD1" w:rsidP="001E0367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 xml:space="preserve">11Г54000000000002006100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0F43C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24FD1" w:rsidRPr="000F43C4" w:rsidRDefault="00124FD1" w:rsidP="000F43C4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0F43C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0F43C4" w:rsidRDefault="00124FD1" w:rsidP="000F43C4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0F43C4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24FD1" w:rsidRPr="000F43C4" w:rsidRDefault="00124FD1" w:rsidP="000F43C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 w:rsidP="000F43C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0F43C4" w:rsidRDefault="00124FD1" w:rsidP="000F43C4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 xml:space="preserve">в организации, осуществляю щей </w:t>
            </w:r>
            <w:proofErr w:type="spellStart"/>
            <w:r w:rsidRPr="000F43C4">
              <w:rPr>
                <w:color w:val="000000"/>
                <w:sz w:val="18"/>
                <w:szCs w:val="18"/>
              </w:rPr>
              <w:t>образова</w:t>
            </w:r>
            <w:proofErr w:type="spellEnd"/>
            <w:r w:rsidRPr="000F43C4">
              <w:rPr>
                <w:color w:val="000000"/>
                <w:sz w:val="18"/>
                <w:szCs w:val="18"/>
              </w:rPr>
              <w:t xml:space="preserve"> тельную деятельность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0F43C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0F43C4" w:rsidRDefault="00124FD1" w:rsidP="000F43C4">
            <w:pPr>
              <w:jc w:val="center"/>
              <w:rPr>
                <w:color w:val="000000"/>
                <w:sz w:val="18"/>
                <w:szCs w:val="18"/>
              </w:rPr>
            </w:pPr>
            <w:r w:rsidRPr="000F43C4">
              <w:rPr>
                <w:color w:val="000000"/>
                <w:sz w:val="18"/>
                <w:szCs w:val="18"/>
              </w:rPr>
              <w:t>услуга</w:t>
            </w:r>
          </w:p>
          <w:p w:rsidR="00124FD1" w:rsidRPr="000F43C4" w:rsidRDefault="00124FD1" w:rsidP="000F43C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0F43C4" w:rsidRDefault="00124FD1" w:rsidP="000F43C4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  <w:bdr w:val="none" w:sz="0" w:space="0" w:color="auto" w:frame="1"/>
                <w:lang w:eastAsia="en-US"/>
              </w:rPr>
              <w:t xml:space="preserve">Доля </w:t>
            </w:r>
            <w:proofErr w:type="gramStart"/>
            <w:r w:rsidRPr="000F43C4">
              <w:rPr>
                <w:color w:val="000000"/>
                <w:sz w:val="18"/>
                <w:szCs w:val="18"/>
                <w:bdr w:val="none" w:sz="0" w:space="0" w:color="auto" w:frame="1"/>
                <w:lang w:eastAsia="en-US"/>
              </w:rPr>
              <w:t>обучающихся  имеющих</w:t>
            </w:r>
            <w:proofErr w:type="gramEnd"/>
            <w:r w:rsidRPr="000F43C4">
              <w:rPr>
                <w:color w:val="000000"/>
                <w:sz w:val="18"/>
                <w:szCs w:val="18"/>
                <w:bdr w:val="none" w:sz="0" w:space="0" w:color="auto" w:frame="1"/>
                <w:lang w:eastAsia="en-US"/>
              </w:rPr>
              <w:t xml:space="preserve">  положительные результаты коррекционной работы.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0F43C4" w:rsidRDefault="00124FD1" w:rsidP="000F43C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процент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0F43C4" w:rsidRDefault="00124FD1" w:rsidP="000F43C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744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0F43C4" w:rsidRDefault="00124FD1" w:rsidP="000F43C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не менее 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0F43C4" w:rsidRDefault="00124FD1" w:rsidP="000F43C4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0F43C4" w:rsidRDefault="00124FD1" w:rsidP="000F43C4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24FD1" w:rsidRPr="00344A35" w:rsidTr="00124FD1">
        <w:trPr>
          <w:trHeight w:val="685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0F43C4" w:rsidRDefault="00124F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0F43C4" w:rsidRDefault="00124FD1" w:rsidP="000F43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0F43C4" w:rsidRDefault="00124FD1" w:rsidP="000F43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0F43C4" w:rsidRDefault="00124FD1" w:rsidP="000F43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0F43C4" w:rsidRDefault="00124FD1" w:rsidP="000F43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0F43C4" w:rsidRDefault="00124FD1" w:rsidP="000F43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0F43C4" w:rsidRDefault="00124FD1" w:rsidP="000F43C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  <w:bdr w:val="none" w:sz="0" w:space="0" w:color="auto" w:frame="1"/>
              </w:rPr>
              <w:t xml:space="preserve">Отсутствие жалоб на качество проведения </w:t>
            </w:r>
            <w:hyperlink r:id="rId5" w:tooltip="Коррекционная работа" w:history="1">
              <w:r w:rsidRPr="000F43C4">
                <w:rPr>
                  <w:rStyle w:val="a3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коррекционной работы</w:t>
              </w:r>
            </w:hyperlink>
            <w:r w:rsidRPr="000F43C4">
              <w:rPr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0F43C4" w:rsidRDefault="00124FD1" w:rsidP="000F43C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процент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0F43C4" w:rsidRDefault="00124FD1" w:rsidP="000F43C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744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0F43C4" w:rsidRDefault="00124FD1" w:rsidP="000F43C4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не более 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0F43C4" w:rsidRDefault="00124FD1" w:rsidP="000F43C4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0F43C4" w:rsidRDefault="00124FD1" w:rsidP="000F43C4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0F43C4" w:rsidRDefault="000F43C4" w:rsidP="000F43C4">
      <w:pPr>
        <w:keepNext/>
        <w:outlineLvl w:val="3"/>
        <w:rPr>
          <w:bCs/>
          <w:color w:val="000000"/>
          <w:shd w:val="clear" w:color="auto" w:fill="FFFFFF"/>
        </w:rPr>
      </w:pPr>
    </w:p>
    <w:p w:rsidR="000F43C4" w:rsidRDefault="000F43C4" w:rsidP="000F43C4">
      <w:pPr>
        <w:keepNext/>
        <w:outlineLvl w:val="3"/>
        <w:rPr>
          <w:bCs/>
          <w:color w:val="000000"/>
          <w:shd w:val="clear" w:color="auto" w:fill="FFFFFF"/>
        </w:rPr>
      </w:pPr>
    </w:p>
    <w:p w:rsidR="008F48BD" w:rsidRDefault="008F48BD" w:rsidP="000F43C4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0F43C4" w:rsidRDefault="000F43C4" w:rsidP="000F43C4">
      <w:pPr>
        <w:keepNext/>
        <w:outlineLvl w:val="3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tbl>
      <w:tblPr>
        <w:tblW w:w="51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164"/>
        <w:gridCol w:w="1165"/>
        <w:gridCol w:w="984"/>
        <w:gridCol w:w="2075"/>
        <w:gridCol w:w="874"/>
        <w:gridCol w:w="876"/>
        <w:gridCol w:w="728"/>
        <w:gridCol w:w="582"/>
        <w:gridCol w:w="1021"/>
        <w:gridCol w:w="874"/>
        <w:gridCol w:w="875"/>
        <w:gridCol w:w="1167"/>
        <w:gridCol w:w="769"/>
        <w:gridCol w:w="1100"/>
      </w:tblGrid>
      <w:tr w:rsidR="008F48BD" w:rsidRPr="00344A35" w:rsidTr="00124FD1">
        <w:trPr>
          <w:trHeight w:val="321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Средний размер платы</w:t>
            </w:r>
          </w:p>
          <w:p w:rsidR="008F48BD" w:rsidRPr="000F43C4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(цена, тариф)</w:t>
            </w:r>
          </w:p>
        </w:tc>
      </w:tr>
      <w:tr w:rsidR="008F48BD" w:rsidRPr="00344A35" w:rsidTr="00124FD1">
        <w:trPr>
          <w:trHeight w:val="936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3C4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0F43C4">
              <w:rPr>
                <w:bCs/>
                <w:color w:val="000000"/>
                <w:sz w:val="18"/>
                <w:szCs w:val="18"/>
              </w:rPr>
              <w:t xml:space="preserve"> показа-</w:t>
            </w:r>
          </w:p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утверждено в муниципальном задании</w:t>
            </w:r>
          </w:p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на год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 xml:space="preserve">исполнено на </w:t>
            </w:r>
          </w:p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допустимое (</w:t>
            </w:r>
            <w:proofErr w:type="spellStart"/>
            <w:r w:rsidRPr="000F43C4">
              <w:rPr>
                <w:bCs/>
                <w:color w:val="000000"/>
                <w:sz w:val="18"/>
                <w:szCs w:val="18"/>
              </w:rPr>
              <w:t>возмож</w:t>
            </w:r>
            <w:proofErr w:type="spellEnd"/>
          </w:p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F43C4">
              <w:rPr>
                <w:bCs/>
                <w:color w:val="000000"/>
                <w:sz w:val="18"/>
                <w:szCs w:val="18"/>
              </w:rPr>
              <w:t>ное</w:t>
            </w:r>
            <w:proofErr w:type="spellEnd"/>
            <w:r w:rsidRPr="000F43C4">
              <w:rPr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proofErr w:type="gramStart"/>
            <w:r w:rsidRPr="000F43C4">
              <w:rPr>
                <w:bCs/>
                <w:color w:val="000000"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отклонение превышающее допустимое (возможное) значение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F48BD" w:rsidRPr="00344A35" w:rsidTr="00124FD1">
        <w:trPr>
          <w:trHeight w:val="608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 w:rsidP="00AD1F6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0F43C4" w:rsidRDefault="008F48BD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 w:rsidP="00AD1F6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0F43C4" w:rsidRDefault="008F48BD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 w:rsidP="00AD1F6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0F43C4" w:rsidRDefault="008F48BD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 w:rsidP="00AD1F6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0F43C4" w:rsidRDefault="008F48BD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 w:rsidP="00AD1F6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0F43C4" w:rsidRDefault="008F48BD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0F43C4" w:rsidRDefault="008F48BD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F48BD" w:rsidRPr="00344A35" w:rsidTr="00124FD1">
        <w:trPr>
          <w:trHeight w:hRule="exact" w:val="303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0F43C4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15</w:t>
            </w:r>
          </w:p>
        </w:tc>
      </w:tr>
      <w:tr w:rsidR="00932B91" w:rsidRPr="00344A35" w:rsidTr="00124FD1">
        <w:trPr>
          <w:trHeight w:val="922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B91" w:rsidRPr="000F43C4" w:rsidRDefault="00932B91" w:rsidP="00AD1F6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32B91" w:rsidRPr="000F43C4" w:rsidRDefault="00932B91" w:rsidP="00AD1F67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11Г54000000000002006100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F67" w:rsidRDefault="00AD1F67" w:rsidP="00AD1F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32B91" w:rsidRPr="000F43C4" w:rsidRDefault="00932B91" w:rsidP="00AD1F67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F67" w:rsidRDefault="00AD1F67" w:rsidP="00AD1F6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32B91" w:rsidRPr="000F43C4" w:rsidRDefault="00932B91" w:rsidP="00AD1F67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F67" w:rsidRDefault="00AD1F67" w:rsidP="00AD1F67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932B91" w:rsidRPr="000F43C4" w:rsidRDefault="00932B91" w:rsidP="00AD1F6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F67" w:rsidRDefault="00932B91" w:rsidP="00AD1F67">
            <w:pPr>
              <w:jc w:val="center"/>
              <w:rPr>
                <w:color w:val="000000"/>
                <w:sz w:val="18"/>
                <w:szCs w:val="18"/>
              </w:rPr>
            </w:pPr>
            <w:r w:rsidRPr="000F43C4">
              <w:rPr>
                <w:color w:val="000000"/>
                <w:sz w:val="18"/>
                <w:szCs w:val="18"/>
              </w:rPr>
              <w:t xml:space="preserve">в организации  </w:t>
            </w:r>
          </w:p>
          <w:p w:rsidR="00AD1F67" w:rsidRDefault="00932B91" w:rsidP="00AD1F67">
            <w:pPr>
              <w:jc w:val="center"/>
              <w:rPr>
                <w:color w:val="000000"/>
                <w:sz w:val="18"/>
                <w:szCs w:val="18"/>
              </w:rPr>
            </w:pPr>
            <w:r w:rsidRPr="000F43C4">
              <w:rPr>
                <w:color w:val="000000"/>
                <w:sz w:val="18"/>
                <w:szCs w:val="18"/>
              </w:rPr>
              <w:t>осуще</w:t>
            </w:r>
            <w:r w:rsidR="00AD1F67">
              <w:rPr>
                <w:color w:val="000000"/>
                <w:sz w:val="18"/>
                <w:szCs w:val="18"/>
              </w:rPr>
              <w:t>ствляющей</w:t>
            </w:r>
          </w:p>
          <w:p w:rsidR="00932B91" w:rsidRPr="000F43C4" w:rsidRDefault="00932B91" w:rsidP="00AD1F67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 xml:space="preserve"> образовательную деятельность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F67" w:rsidRDefault="00AD1F67" w:rsidP="00AD1F6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32B91" w:rsidRPr="000F43C4" w:rsidRDefault="00932B91" w:rsidP="00AD1F67">
            <w:pPr>
              <w:jc w:val="center"/>
              <w:rPr>
                <w:color w:val="000000"/>
                <w:sz w:val="18"/>
                <w:szCs w:val="18"/>
              </w:rPr>
            </w:pPr>
            <w:r w:rsidRPr="000F43C4">
              <w:rPr>
                <w:color w:val="000000"/>
                <w:sz w:val="18"/>
                <w:szCs w:val="18"/>
              </w:rPr>
              <w:t>услуга</w:t>
            </w:r>
          </w:p>
          <w:p w:rsidR="00932B91" w:rsidRPr="000F43C4" w:rsidRDefault="00932B91" w:rsidP="00AD1F6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F67" w:rsidRDefault="00AD1F67" w:rsidP="00AD1F6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32B91" w:rsidRPr="000F43C4" w:rsidRDefault="00932B91" w:rsidP="00AD1F67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 xml:space="preserve">число </w:t>
            </w:r>
            <w:proofErr w:type="spellStart"/>
            <w:r w:rsidRPr="000F43C4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0F43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F67" w:rsidRDefault="00AD1F67" w:rsidP="00AD1F6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932B91" w:rsidRPr="000F43C4" w:rsidRDefault="00932B91" w:rsidP="00AD1F6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чел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F67" w:rsidRDefault="00AD1F67" w:rsidP="00AD1F6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932B91" w:rsidRPr="000F43C4" w:rsidRDefault="00932B91" w:rsidP="00AD1F6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</w:rPr>
              <w:t>792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F67" w:rsidRPr="00124FD1" w:rsidRDefault="00AD1F67" w:rsidP="00AD1F67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932B91" w:rsidRPr="00124FD1" w:rsidRDefault="00932B91" w:rsidP="00AD1F67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B91" w:rsidRPr="00124FD1" w:rsidRDefault="00932B91" w:rsidP="00AD1F67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124FD1" w:rsidRPr="00124FD1" w:rsidRDefault="00124FD1" w:rsidP="00AD1F67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F67" w:rsidRDefault="00AD1F67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24FD1" w:rsidRPr="000F43C4" w:rsidRDefault="00124FD1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B91" w:rsidRDefault="00932B91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D1F67" w:rsidRPr="000F43C4" w:rsidRDefault="00AD1F67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B91" w:rsidRDefault="00932B91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D1F67" w:rsidRPr="000F43C4" w:rsidRDefault="00AD1F67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B91" w:rsidRDefault="00932B91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D1F67" w:rsidRPr="000F43C4" w:rsidRDefault="00AD1F67" w:rsidP="00AD1F6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8F48BD" w:rsidRDefault="008F48BD" w:rsidP="008F48BD">
      <w:pPr>
        <w:keepNext/>
        <w:jc w:val="center"/>
        <w:outlineLvl w:val="3"/>
        <w:rPr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0F43C4" w:rsidRDefault="000F43C4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8F48BD" w:rsidRDefault="00795306" w:rsidP="008F48BD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100330</wp:posOffset>
                </wp:positionV>
                <wp:extent cx="2847975" cy="1190625"/>
                <wp:effectExtent l="0" t="0" r="9525" b="952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70"/>
                              <w:gridCol w:w="2695"/>
                            </w:tblGrid>
                            <w:tr w:rsidR="00513CDA">
                              <w:trPr>
                                <w:trHeight w:val="110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13CDA" w:rsidRDefault="00513CDA">
                                  <w:pPr>
                                    <w:pStyle w:val="4"/>
                                    <w:spacing w:before="0" w:after="0" w:line="276" w:lineRule="auto"/>
                                    <w:ind w:right="34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513CDA" w:rsidRDefault="00513CDA">
                                  <w:pPr>
                                    <w:pStyle w:val="4"/>
                                    <w:spacing w:before="0" w:after="0" w:line="276" w:lineRule="auto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  <w:t xml:space="preserve">по базовому </w:t>
                                  </w:r>
                                </w:p>
                                <w:p w:rsidR="00513CDA" w:rsidRDefault="00513CDA">
                                  <w:pPr>
                                    <w:pStyle w:val="4"/>
                                    <w:spacing w:before="0" w:after="0" w:line="276" w:lineRule="auto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  <w:t xml:space="preserve">(отраслевому) </w:t>
                                  </w:r>
                                </w:p>
                                <w:p w:rsidR="00513CDA" w:rsidRDefault="00513CDA">
                                  <w:pPr>
                                    <w:pStyle w:val="4"/>
                                    <w:spacing w:before="0" w:after="0" w:line="276" w:lineRule="auto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  <w:shd w:val="clear" w:color="auto" w:fill="FFFFFF"/>
                                      <w:lang w:eastAsia="en-US"/>
                                    </w:rPr>
                                    <w:t>перечню</w:t>
                                  </w:r>
                                </w:p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13CDA" w:rsidRDefault="00513CDA">
                                  <w:pPr>
                                    <w:jc w:val="right"/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11Г53000000000002007103</w:t>
                                  </w:r>
                                </w:p>
                                <w:p w:rsidR="00513CDA" w:rsidRDefault="00513CDA">
                                  <w:pPr>
                                    <w:spacing w:after="200" w:line="276" w:lineRule="auto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3CDA" w:rsidRDefault="00513CDA" w:rsidP="008F48BD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left:0;text-align:left;margin-left:565.65pt;margin-top:7.9pt;width:224.25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" stroked="f">
                <v:textbox>
                  <w:txbxContent>
                    <w:tbl>
                      <w:tblPr>
                        <w:tblW w:w="43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70"/>
                        <w:gridCol w:w="2695"/>
                      </w:tblGrid>
                      <w:tr w:rsidR="00513CDA">
                        <w:trPr>
                          <w:trHeight w:val="1104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13CDA" w:rsidRDefault="00513CDA">
                            <w:pPr>
                              <w:pStyle w:val="4"/>
                              <w:spacing w:before="0" w:after="0" w:line="276" w:lineRule="auto"/>
                              <w:ind w:right="34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Уникальный номер      </w:t>
                            </w:r>
                          </w:p>
                          <w:p w:rsidR="00513CDA" w:rsidRDefault="00513CDA">
                            <w:pPr>
                              <w:pStyle w:val="4"/>
                              <w:spacing w:before="0" w:after="0" w:line="276" w:lineRule="auto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по базовому </w:t>
                            </w:r>
                          </w:p>
                          <w:p w:rsidR="00513CDA" w:rsidRDefault="00513CDA">
                            <w:pPr>
                              <w:pStyle w:val="4"/>
                              <w:spacing w:before="0" w:after="0" w:line="276" w:lineRule="auto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 xml:space="preserve">(отраслевому) </w:t>
                            </w:r>
                          </w:p>
                          <w:p w:rsidR="00513CDA" w:rsidRDefault="00513CDA">
                            <w:pPr>
                              <w:pStyle w:val="4"/>
                              <w:spacing w:before="0" w:after="0" w:line="276" w:lineRule="auto"/>
                              <w:jc w:val="right"/>
                              <w:rPr>
                                <w:rFonts w:ascii="Times New Roman" w:hAnsi="Times New Roman"/>
                                <w:b w:val="0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  <w:shd w:val="clear" w:color="auto" w:fill="FFFFFF"/>
                                <w:lang w:eastAsia="en-US"/>
                              </w:rPr>
                              <w:t>перечню</w:t>
                            </w:r>
                          </w:p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13CDA" w:rsidRDefault="00513CDA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11Г53000000000002007103</w:t>
                            </w:r>
                          </w:p>
                          <w:p w:rsidR="00513CDA" w:rsidRDefault="00513CDA">
                            <w:pPr>
                              <w:spacing w:after="200" w:line="276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513CDA" w:rsidRDefault="00513CDA" w:rsidP="008F48BD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BD">
        <w:rPr>
          <w:bCs/>
          <w:color w:val="000000"/>
          <w:shd w:val="clear" w:color="auto" w:fill="FFFFFF"/>
        </w:rPr>
        <w:t xml:space="preserve">РАЗДЕЛ 6 </w:t>
      </w:r>
    </w:p>
    <w:p w:rsidR="000F43C4" w:rsidRDefault="000F43C4" w:rsidP="008F48BD">
      <w:pPr>
        <w:keepNext/>
        <w:jc w:val="center"/>
        <w:outlineLvl w:val="3"/>
        <w:rPr>
          <w:bCs/>
        </w:rPr>
      </w:pPr>
    </w:p>
    <w:p w:rsidR="008F48BD" w:rsidRDefault="008F48BD" w:rsidP="008F48BD">
      <w:pPr>
        <w:keepNext/>
        <w:outlineLvl w:val="3"/>
        <w:rPr>
          <w:b/>
        </w:rPr>
      </w:pPr>
      <w:r>
        <w:rPr>
          <w:bCs/>
          <w:color w:val="000000"/>
          <w:shd w:val="clear" w:color="auto" w:fill="FFFFFF"/>
        </w:rPr>
        <w:t xml:space="preserve">1. Наименование муниципальной услуги  </w:t>
      </w:r>
      <w:r>
        <w:rPr>
          <w:b/>
          <w:bCs/>
          <w:u w:val="single"/>
          <w:shd w:val="clear" w:color="auto" w:fill="FFFFFF"/>
        </w:rPr>
        <w:t xml:space="preserve">Психолого-педагогическое консультирование обучающихся, </w:t>
      </w:r>
      <w:r>
        <w:rPr>
          <w:b/>
          <w:bCs/>
          <w:u w:val="single"/>
          <w:shd w:val="clear" w:color="auto" w:fill="FFFFFF"/>
        </w:rPr>
        <w:br/>
        <w:t>их родителей  (законных представителей)   и педагогических работников.</w:t>
      </w:r>
    </w:p>
    <w:p w:rsidR="00224787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2. Категории потребителей муниципальной услуги  </w:t>
      </w:r>
      <w:r>
        <w:rPr>
          <w:b/>
          <w:bCs/>
          <w:u w:val="single"/>
          <w:shd w:val="clear" w:color="auto" w:fill="FFFFFF"/>
        </w:rPr>
        <w:t>физические лица</w:t>
      </w:r>
      <w:r>
        <w:rPr>
          <w:b/>
          <w:bCs/>
          <w:u w:val="single"/>
          <w:shd w:val="clear" w:color="auto" w:fill="FFFFFF"/>
        </w:rPr>
        <w:br/>
      </w:r>
      <w:r>
        <w:rPr>
          <w:bCs/>
          <w:color w:val="000000"/>
          <w:shd w:val="clear" w:color="auto" w:fill="FFFFFF"/>
        </w:rPr>
        <w:t>3. Сведения о фактическом достижении показателей, характеризующих объем и (или) качество</w:t>
      </w:r>
    </w:p>
    <w:p w:rsidR="008F48BD" w:rsidRDefault="008F48BD" w:rsidP="00224787">
      <w:pPr>
        <w:keepNext/>
        <w:ind w:firstLine="284"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муниципальной услуги</w:t>
      </w: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8F48BD" w:rsidRDefault="008F48BD" w:rsidP="008F48BD">
      <w:pPr>
        <w:keepNext/>
        <w:outlineLvl w:val="3"/>
        <w:rPr>
          <w:bCs/>
        </w:rPr>
      </w:pPr>
    </w:p>
    <w:tbl>
      <w:tblPr>
        <w:tblW w:w="51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875"/>
        <w:gridCol w:w="875"/>
        <w:gridCol w:w="731"/>
        <w:gridCol w:w="1602"/>
        <w:gridCol w:w="729"/>
        <w:gridCol w:w="3645"/>
        <w:gridCol w:w="958"/>
        <w:gridCol w:w="573"/>
        <w:gridCol w:w="1240"/>
        <w:gridCol w:w="875"/>
        <w:gridCol w:w="729"/>
        <w:gridCol w:w="1021"/>
        <w:gridCol w:w="1125"/>
      </w:tblGrid>
      <w:tr w:rsidR="008F48BD" w:rsidRPr="00344A35" w:rsidTr="006C5214">
        <w:trPr>
          <w:trHeight w:hRule="exact" w:val="291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8F48BD" w:rsidRPr="00344A35" w:rsidTr="006C5214">
        <w:trPr>
          <w:trHeight w:val="807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D1F67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D1F67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D1F67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D1F67">
              <w:rPr>
                <w:color w:val="000000"/>
                <w:sz w:val="18"/>
                <w:szCs w:val="18"/>
              </w:rPr>
              <w:t>утверждено</w:t>
            </w:r>
          </w:p>
          <w:p w:rsidR="008F48BD" w:rsidRPr="00AD1F67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proofErr w:type="gramStart"/>
            <w:r w:rsidRPr="00AD1F67">
              <w:rPr>
                <w:color w:val="000000"/>
                <w:sz w:val="18"/>
                <w:szCs w:val="18"/>
              </w:rPr>
              <w:t>государст</w:t>
            </w:r>
            <w:proofErr w:type="spellEnd"/>
            <w:r w:rsidRPr="00AD1F67">
              <w:rPr>
                <w:color w:val="000000"/>
                <w:sz w:val="18"/>
                <w:szCs w:val="18"/>
              </w:rPr>
              <w:t>-венном</w:t>
            </w:r>
            <w:proofErr w:type="gramEnd"/>
            <w:r w:rsidRPr="00AD1F67">
              <w:rPr>
                <w:color w:val="000000"/>
                <w:sz w:val="18"/>
                <w:szCs w:val="18"/>
              </w:rPr>
              <w:t xml:space="preserve"> задании на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AD1F67">
              <w:rPr>
                <w:color w:val="000000"/>
                <w:sz w:val="18"/>
                <w:szCs w:val="18"/>
              </w:rPr>
              <w:t>исполне</w:t>
            </w:r>
            <w:proofErr w:type="spellEnd"/>
          </w:p>
          <w:p w:rsidR="008F48BD" w:rsidRPr="00AD1F67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D1F67">
              <w:rPr>
                <w:color w:val="000000"/>
                <w:sz w:val="18"/>
                <w:szCs w:val="18"/>
              </w:rPr>
              <w:t>но на отчетную</w:t>
            </w:r>
          </w:p>
          <w:p w:rsidR="008F48BD" w:rsidRPr="00AD1F67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 xml:space="preserve"> дату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 xml:space="preserve">отклонение превышающее </w:t>
            </w:r>
            <w:proofErr w:type="gramStart"/>
            <w:r w:rsidRPr="00AD1F67">
              <w:rPr>
                <w:color w:val="000000"/>
                <w:sz w:val="18"/>
                <w:szCs w:val="18"/>
              </w:rPr>
              <w:t>допустимое  значение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AD1F67">
              <w:rPr>
                <w:bCs/>
                <w:sz w:val="18"/>
                <w:szCs w:val="18"/>
              </w:rPr>
              <w:t>причина</w:t>
            </w:r>
          </w:p>
          <w:p w:rsidR="008F48BD" w:rsidRPr="00AD1F67" w:rsidRDefault="008F48BD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AD1F67">
              <w:rPr>
                <w:bCs/>
                <w:sz w:val="18"/>
                <w:szCs w:val="18"/>
              </w:rPr>
              <w:t>отклонения</w:t>
            </w:r>
          </w:p>
        </w:tc>
      </w:tr>
      <w:tr w:rsidR="008F48BD" w:rsidRPr="00344A35" w:rsidTr="006C5214">
        <w:trPr>
          <w:trHeight w:val="624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D1F67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 xml:space="preserve">наименование по </w:t>
            </w:r>
            <w:proofErr w:type="spellStart"/>
            <w:r w:rsidRPr="00AD1F67">
              <w:rPr>
                <w:color w:val="000000"/>
                <w:sz w:val="18"/>
                <w:szCs w:val="18"/>
              </w:rPr>
              <w:t>казателя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D1F67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AD1F67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D1F67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AD1F67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AD1F67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AD1F6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AD1F67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8F48BD" w:rsidRPr="00AD1F67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D1F67">
              <w:rPr>
                <w:color w:val="000000"/>
                <w:sz w:val="18"/>
                <w:szCs w:val="18"/>
              </w:rPr>
              <w:t>наименование</w:t>
            </w:r>
          </w:p>
          <w:p w:rsidR="008F48BD" w:rsidRPr="00AD1F67" w:rsidRDefault="008F48BD">
            <w:pPr>
              <w:keepNext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D1F67" w:rsidRDefault="008F48B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AD1F67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AD1F6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AD1F67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D1F67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D1F67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D1F67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D1F67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AD1F67" w:rsidRDefault="008F48BD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F48BD" w:rsidRPr="00344A35" w:rsidTr="006C5214">
        <w:trPr>
          <w:trHeight w:hRule="exact" w:val="3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AD1F67" w:rsidRDefault="008F48B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14</w:t>
            </w:r>
          </w:p>
        </w:tc>
      </w:tr>
      <w:tr w:rsidR="00124FD1" w:rsidRPr="00344A35" w:rsidTr="006C5214">
        <w:trPr>
          <w:trHeight w:val="24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AD1F67" w:rsidRDefault="00124FD1" w:rsidP="002247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AD1F67" w:rsidRDefault="00124FD1" w:rsidP="002247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AD1F67" w:rsidRDefault="00124FD1" w:rsidP="00224787">
            <w:pPr>
              <w:jc w:val="center"/>
              <w:rPr>
                <w:color w:val="000000"/>
                <w:sz w:val="18"/>
                <w:szCs w:val="18"/>
              </w:rPr>
            </w:pPr>
            <w:r w:rsidRPr="00AD1F67">
              <w:rPr>
                <w:color w:val="000000"/>
                <w:sz w:val="18"/>
                <w:szCs w:val="18"/>
              </w:rPr>
              <w:t>11Г53000000000002007103</w:t>
            </w:r>
          </w:p>
          <w:p w:rsidR="00124FD1" w:rsidRPr="00AD1F67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92556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24FD1" w:rsidRPr="000F43C4" w:rsidRDefault="00124FD1" w:rsidP="0092556D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92556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0F43C4" w:rsidRDefault="00124FD1" w:rsidP="0092556D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9255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24FD1" w:rsidRPr="000F43C4" w:rsidRDefault="00124FD1" w:rsidP="0092556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 w:rsidP="002247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Default="00124FD1" w:rsidP="00224787">
            <w:pPr>
              <w:jc w:val="center"/>
              <w:rPr>
                <w:color w:val="000000"/>
                <w:sz w:val="18"/>
                <w:szCs w:val="18"/>
              </w:rPr>
            </w:pPr>
            <w:r w:rsidRPr="00AD1F67">
              <w:rPr>
                <w:color w:val="000000"/>
                <w:sz w:val="18"/>
                <w:szCs w:val="18"/>
              </w:rPr>
              <w:t xml:space="preserve">в организации, осуществляющей </w:t>
            </w:r>
          </w:p>
          <w:p w:rsidR="00124FD1" w:rsidRPr="00AD1F67" w:rsidRDefault="00124FD1" w:rsidP="00224787">
            <w:pPr>
              <w:jc w:val="center"/>
              <w:rPr>
                <w:color w:val="000000"/>
                <w:sz w:val="18"/>
                <w:szCs w:val="18"/>
              </w:rPr>
            </w:pPr>
            <w:r w:rsidRPr="00AD1F67">
              <w:rPr>
                <w:color w:val="000000"/>
                <w:sz w:val="18"/>
                <w:szCs w:val="18"/>
              </w:rPr>
              <w:t xml:space="preserve"> образовательную</w:t>
            </w:r>
          </w:p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AD1F67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услуга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AD1F67" w:rsidRDefault="00124FD1" w:rsidP="00224787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AD1F67">
              <w:rPr>
                <w:color w:val="000000"/>
                <w:sz w:val="18"/>
                <w:szCs w:val="18"/>
                <w:bdr w:val="none" w:sz="0" w:space="0" w:color="auto" w:frame="1"/>
                <w:lang w:eastAsia="en-US"/>
              </w:rPr>
              <w:t xml:space="preserve">Доля </w:t>
            </w:r>
            <w:proofErr w:type="gramStart"/>
            <w:r w:rsidRPr="00AD1F67">
              <w:rPr>
                <w:color w:val="000000"/>
                <w:sz w:val="18"/>
                <w:szCs w:val="18"/>
                <w:bdr w:val="none" w:sz="0" w:space="0" w:color="auto" w:frame="1"/>
                <w:lang w:eastAsia="en-US"/>
              </w:rPr>
              <w:t>выполненных  заявок</w:t>
            </w:r>
            <w:proofErr w:type="gramEnd"/>
            <w:r w:rsidRPr="00AD1F67">
              <w:rPr>
                <w:color w:val="000000"/>
                <w:sz w:val="18"/>
                <w:szCs w:val="18"/>
                <w:bdr w:val="none" w:sz="0" w:space="0" w:color="auto" w:frame="1"/>
                <w:lang w:eastAsia="en-US"/>
              </w:rPr>
              <w:t>, поступивших в учреждение на оказание психолого-медико -педагогической помощи.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AD1F67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процент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AD1F67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AD1F67">
              <w:rPr>
                <w:sz w:val="18"/>
                <w:szCs w:val="18"/>
              </w:rPr>
              <w:t>744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  <w:lang w:eastAsia="en-US"/>
              </w:rPr>
              <w:t>не менее 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CF6B50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124FD1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AD1F67" w:rsidRDefault="00124FD1" w:rsidP="0022478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AD1F67" w:rsidRDefault="00124FD1" w:rsidP="0022478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24FD1" w:rsidRPr="00344A35" w:rsidTr="006C5214">
        <w:trPr>
          <w:trHeight w:val="244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124FD1" w:rsidRDefault="00124FD1" w:rsidP="00224787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  <w:bdr w:val="none" w:sz="0" w:space="0" w:color="auto" w:frame="1"/>
                <w:lang w:eastAsia="en-US"/>
              </w:rPr>
              <w:t xml:space="preserve">Доля проведенных </w:t>
            </w:r>
            <w:hyperlink r:id="rId6" w:tooltip="Психологические консультации" w:history="1">
              <w:r w:rsidRPr="00124FD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  <w:lang w:eastAsia="en-US"/>
                </w:rPr>
                <w:t>психологических консультаций</w:t>
              </w:r>
            </w:hyperlink>
            <w:r w:rsidRPr="00124FD1">
              <w:rPr>
                <w:rStyle w:val="apple-converted-space"/>
                <w:sz w:val="18"/>
                <w:szCs w:val="18"/>
                <w:bdr w:val="none" w:sz="0" w:space="0" w:color="auto" w:frame="1"/>
                <w:lang w:eastAsia="en-US"/>
              </w:rPr>
              <w:t> </w:t>
            </w:r>
            <w:r w:rsidRPr="00124FD1">
              <w:rPr>
                <w:sz w:val="18"/>
                <w:szCs w:val="18"/>
                <w:bdr w:val="none" w:sz="0" w:space="0" w:color="auto" w:frame="1"/>
                <w:lang w:eastAsia="en-US"/>
              </w:rPr>
              <w:t>и тренингов.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124FD1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процент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124FD1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744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  <w:lang w:eastAsia="en-US"/>
              </w:rPr>
              <w:t>не менее 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AD1F67" w:rsidRDefault="00124FD1" w:rsidP="0022478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AD1F67" w:rsidRDefault="00124FD1" w:rsidP="0022478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24FD1" w:rsidRPr="00344A35" w:rsidTr="006C5214">
        <w:trPr>
          <w:trHeight w:val="150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124FD1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  <w:bdr w:val="none" w:sz="0" w:space="0" w:color="auto" w:frame="1"/>
              </w:rPr>
              <w:t>Доля проведенных профилактических мероприятий.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124FD1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процент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124FD1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744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2478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  <w:lang w:eastAsia="en-US"/>
              </w:rPr>
              <w:t>не менее 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AD1F67" w:rsidRDefault="00124FD1" w:rsidP="0022478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AD1F67" w:rsidRDefault="00124FD1" w:rsidP="0022478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24FD1" w:rsidRPr="00344A35" w:rsidTr="006C5214">
        <w:trPr>
          <w:trHeight w:val="98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AD1F67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124FD1" w:rsidRDefault="00124FD1" w:rsidP="00224787">
            <w:pPr>
              <w:jc w:val="center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  <w:bdr w:val="none" w:sz="0" w:space="0" w:color="auto" w:frame="1"/>
              </w:rPr>
              <w:t>Отсутствие жалоб на качество предоставления услуги.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124FD1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процент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124FD1" w:rsidRDefault="00124FD1" w:rsidP="00224787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124FD1">
              <w:rPr>
                <w:sz w:val="18"/>
                <w:szCs w:val="18"/>
              </w:rPr>
              <w:t>744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124FD1" w:rsidRDefault="00124FD1" w:rsidP="00224787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 w:rsidRPr="00124FD1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AD1F67" w:rsidRDefault="00124FD1" w:rsidP="0022478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AD1F67" w:rsidRDefault="00124FD1" w:rsidP="0022478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224787" w:rsidRDefault="00224787" w:rsidP="00224787">
      <w:pPr>
        <w:keepNext/>
        <w:outlineLvl w:val="3"/>
        <w:rPr>
          <w:bCs/>
          <w:color w:val="000000"/>
          <w:shd w:val="clear" w:color="auto" w:fill="FFFFFF"/>
        </w:rPr>
      </w:pPr>
    </w:p>
    <w:p w:rsidR="00224787" w:rsidRDefault="00224787" w:rsidP="00224787">
      <w:pPr>
        <w:keepNext/>
        <w:outlineLvl w:val="3"/>
        <w:rPr>
          <w:bCs/>
          <w:color w:val="000000"/>
          <w:shd w:val="clear" w:color="auto" w:fill="FFFFFF"/>
        </w:rPr>
      </w:pPr>
    </w:p>
    <w:p w:rsidR="008F48BD" w:rsidRDefault="008F48BD" w:rsidP="00224787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224787" w:rsidRDefault="00224787" w:rsidP="00224787">
      <w:pPr>
        <w:keepNext/>
        <w:outlineLvl w:val="3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tbl>
      <w:tblPr>
        <w:tblW w:w="51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163"/>
        <w:gridCol w:w="1165"/>
        <w:gridCol w:w="729"/>
        <w:gridCol w:w="2330"/>
        <w:gridCol w:w="874"/>
        <w:gridCol w:w="876"/>
        <w:gridCol w:w="728"/>
        <w:gridCol w:w="583"/>
        <w:gridCol w:w="1021"/>
        <w:gridCol w:w="874"/>
        <w:gridCol w:w="875"/>
        <w:gridCol w:w="1166"/>
        <w:gridCol w:w="703"/>
        <w:gridCol w:w="1166"/>
      </w:tblGrid>
      <w:tr w:rsidR="008F48BD" w:rsidRPr="00344A35" w:rsidTr="006C5214">
        <w:trPr>
          <w:trHeight w:val="345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3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Средний размер платы</w:t>
            </w:r>
          </w:p>
          <w:p w:rsidR="008F48BD" w:rsidRPr="00224787" w:rsidRDefault="008F48BD" w:rsidP="00224787">
            <w:pPr>
              <w:widowControl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(цена, тариф)</w:t>
            </w:r>
          </w:p>
        </w:tc>
      </w:tr>
      <w:tr w:rsidR="008F48BD" w:rsidRPr="00344A35" w:rsidTr="006C5214">
        <w:trPr>
          <w:trHeight w:val="936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 w:rsidP="0022478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 w:rsidP="0022478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24787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224787">
              <w:rPr>
                <w:bCs/>
                <w:color w:val="000000"/>
                <w:sz w:val="18"/>
                <w:szCs w:val="18"/>
              </w:rPr>
              <w:t xml:space="preserve"> показа-</w:t>
            </w:r>
          </w:p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утверждено в муниципальном задании</w:t>
            </w:r>
          </w:p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на год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исполнено на</w:t>
            </w:r>
          </w:p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допустимое (</w:t>
            </w:r>
            <w:proofErr w:type="spellStart"/>
            <w:r w:rsidRPr="00224787">
              <w:rPr>
                <w:bCs/>
                <w:color w:val="000000"/>
                <w:sz w:val="18"/>
                <w:szCs w:val="18"/>
              </w:rPr>
              <w:t>возмож</w:t>
            </w:r>
            <w:proofErr w:type="spellEnd"/>
          </w:p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4787">
              <w:rPr>
                <w:bCs/>
                <w:color w:val="000000"/>
                <w:sz w:val="18"/>
                <w:szCs w:val="18"/>
              </w:rPr>
              <w:t>ное</w:t>
            </w:r>
            <w:proofErr w:type="spellEnd"/>
            <w:r w:rsidRPr="00224787">
              <w:rPr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proofErr w:type="gramStart"/>
            <w:r w:rsidRPr="00224787">
              <w:rPr>
                <w:bCs/>
                <w:color w:val="000000"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</w:rPr>
              <w:t>отклонение превышающее допустимое (возможное) значение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 w:rsidP="00224787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F48BD" w:rsidRPr="00344A35" w:rsidTr="006C5214">
        <w:trPr>
          <w:trHeight w:val="888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 w:rsidP="0022478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 w:rsidP="0022478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 w:rsidP="0022478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 w:rsidP="0022478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 w:rsidP="0022478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 w:rsidP="0022478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 w:rsidP="00224787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F48BD" w:rsidRPr="00344A35" w:rsidTr="006C5214">
        <w:trPr>
          <w:trHeight w:hRule="exact" w:val="303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</w:rPr>
              <w:t>15</w:t>
            </w:r>
          </w:p>
        </w:tc>
      </w:tr>
      <w:tr w:rsidR="00224787" w:rsidRPr="00344A35" w:rsidTr="006C5214">
        <w:trPr>
          <w:trHeight w:val="92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787" w:rsidRDefault="00224787" w:rsidP="00932B9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4787" w:rsidRPr="00224787" w:rsidRDefault="00224787" w:rsidP="00932B91">
            <w:pPr>
              <w:jc w:val="center"/>
              <w:rPr>
                <w:color w:val="000000"/>
                <w:sz w:val="18"/>
                <w:szCs w:val="18"/>
              </w:rPr>
            </w:pPr>
            <w:r w:rsidRPr="00224787">
              <w:rPr>
                <w:color w:val="000000"/>
                <w:sz w:val="18"/>
                <w:szCs w:val="18"/>
              </w:rPr>
              <w:t xml:space="preserve">11Г53000000000002007103 </w:t>
            </w:r>
          </w:p>
          <w:p w:rsidR="00224787" w:rsidRPr="00224787" w:rsidRDefault="0022478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787" w:rsidRDefault="00224787" w:rsidP="0092556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24787" w:rsidRPr="000F43C4" w:rsidRDefault="00224787" w:rsidP="0092556D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787" w:rsidRDefault="00224787" w:rsidP="0092556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4787" w:rsidRPr="000F43C4" w:rsidRDefault="00224787" w:rsidP="0092556D">
            <w:pPr>
              <w:jc w:val="center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787" w:rsidRDefault="00224787" w:rsidP="0092556D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224787" w:rsidRPr="000F43C4" w:rsidRDefault="00224787" w:rsidP="0092556D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0F43C4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787" w:rsidRDefault="00224787" w:rsidP="002247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224787" w:rsidRPr="00224787" w:rsidRDefault="00224787" w:rsidP="0022478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</w:rPr>
              <w:t>в организации, осуществляющей образовательную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787" w:rsidRDefault="00224787">
            <w:pPr>
              <w:keepNext/>
              <w:spacing w:after="200"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224787" w:rsidRPr="00224787" w:rsidRDefault="00224787">
            <w:pPr>
              <w:keepNext/>
              <w:spacing w:after="200"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услуга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787" w:rsidRDefault="0022478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4787" w:rsidRPr="00224787" w:rsidRDefault="00224787">
            <w:pPr>
              <w:jc w:val="center"/>
              <w:rPr>
                <w:color w:val="000000"/>
                <w:sz w:val="18"/>
                <w:szCs w:val="18"/>
              </w:rPr>
            </w:pPr>
            <w:r w:rsidRPr="00224787">
              <w:rPr>
                <w:color w:val="000000"/>
                <w:sz w:val="18"/>
                <w:szCs w:val="18"/>
              </w:rPr>
              <w:t>число обучающихся</w:t>
            </w:r>
          </w:p>
          <w:p w:rsidR="00224787" w:rsidRPr="00224787" w:rsidRDefault="00224787">
            <w:pPr>
              <w:keepNext/>
              <w:spacing w:after="200"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787" w:rsidRDefault="00224787" w:rsidP="00224787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224787" w:rsidRPr="00224787" w:rsidRDefault="00224787" w:rsidP="00224787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чел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787" w:rsidRDefault="00224787" w:rsidP="00224787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224787" w:rsidRPr="00224787" w:rsidRDefault="00224787" w:rsidP="00224787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792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787" w:rsidRDefault="00224787" w:rsidP="00224787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</w:p>
          <w:p w:rsidR="00224787" w:rsidRPr="00224787" w:rsidRDefault="00224787" w:rsidP="00224787">
            <w:pPr>
              <w:widowControl w:val="0"/>
              <w:spacing w:line="232" w:lineRule="auto"/>
              <w:jc w:val="center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52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787" w:rsidRDefault="00224787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24FD1" w:rsidRPr="00224787" w:rsidRDefault="00124FD1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787" w:rsidRDefault="00224787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24FD1" w:rsidRPr="00224787" w:rsidRDefault="00124FD1" w:rsidP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787" w:rsidRPr="00224787" w:rsidRDefault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787" w:rsidRPr="00224787" w:rsidRDefault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787" w:rsidRPr="00224787" w:rsidRDefault="00224787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711135" w:rsidRDefault="00711135" w:rsidP="00224787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224787" w:rsidRDefault="00224787" w:rsidP="00224787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8F48BD" w:rsidRDefault="008F48BD" w:rsidP="00224787">
      <w:pPr>
        <w:keepNext/>
        <w:jc w:val="center"/>
        <w:outlineLvl w:val="3"/>
        <w:rPr>
          <w:bCs/>
          <w:sz w:val="22"/>
          <w:szCs w:val="22"/>
          <w:lang w:eastAsia="en-US"/>
        </w:rPr>
      </w:pPr>
      <w:r>
        <w:rPr>
          <w:bCs/>
          <w:color w:val="000000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hd w:val="clear" w:color="auto" w:fill="FFFFFF"/>
          <w:vertAlign w:val="superscript"/>
        </w:rPr>
        <w:t>3)</w:t>
      </w:r>
    </w:p>
    <w:p w:rsidR="00224787" w:rsidRDefault="00224787" w:rsidP="00224787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8F48BD" w:rsidRDefault="00795306" w:rsidP="00224787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7450455</wp:posOffset>
                </wp:positionH>
                <wp:positionV relativeFrom="paragraph">
                  <wp:posOffset>168275</wp:posOffset>
                </wp:positionV>
                <wp:extent cx="2571750" cy="9906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9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2127"/>
                            </w:tblGrid>
                            <w:tr w:rsidR="00513CDA" w:rsidTr="00224787">
                              <w:trPr>
                                <w:trHeight w:val="14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513CDA" w:rsidRPr="00224787" w:rsidRDefault="00513CDA">
                                  <w:pPr>
                                    <w:pStyle w:val="4"/>
                                    <w:spacing w:before="0" w:after="0" w:line="276" w:lineRule="auto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proofErr w:type="gramStart"/>
                                  <w:r w:rsidRPr="00224787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>Уникальный  номер</w:t>
                                  </w:r>
                                  <w:proofErr w:type="gramEnd"/>
                                  <w:r w:rsidRPr="00224787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</w:t>
                                  </w:r>
                                  <w:r w:rsidRPr="00224787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br/>
                                    <w:t>по базовому </w:t>
                                  </w:r>
                                </w:p>
                                <w:p w:rsidR="00513CDA" w:rsidRPr="00224787" w:rsidRDefault="00513CDA">
                                  <w:pPr>
                                    <w:pStyle w:val="4"/>
                                    <w:spacing w:before="0" w:after="0" w:line="276" w:lineRule="auto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224787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>(отраслевому)</w:t>
                                  </w:r>
                                </w:p>
                                <w:p w:rsidR="00513CDA" w:rsidRDefault="00513CDA">
                                  <w:pPr>
                                    <w:pStyle w:val="4"/>
                                    <w:spacing w:before="0" w:after="0" w:line="276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4787">
                                    <w:rPr>
                                      <w:rStyle w:val="CharStyle9Exact"/>
                                      <w:rFonts w:ascii="Times New Roman" w:hAnsi="Times New Roman"/>
                                      <w:sz w:val="18"/>
                                      <w:szCs w:val="18"/>
                                      <w:lang w:eastAsia="en-US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13CDA" w:rsidRDefault="00513CD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513CDA" w:rsidRDefault="00513CDA">
                                  <w:pPr>
                                    <w:spacing w:after="200" w:line="276" w:lineRule="auto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11.034.1</w:t>
                                  </w:r>
                                </w:p>
                              </w:tc>
                            </w:tr>
                          </w:tbl>
                          <w:p w:rsidR="00513CDA" w:rsidRDefault="00513CDA" w:rsidP="008F48BD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513CDA" w:rsidRDefault="00513CDA" w:rsidP="008F4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586.65pt;margin-top:13.25pt;width:202.5pt;height:7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zckgIAABg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" stroked="f">
                <v:textbox>
                  <w:txbxContent>
                    <w:tbl>
                      <w:tblPr>
                        <w:tblW w:w="379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2127"/>
                      </w:tblGrid>
                      <w:tr w:rsidR="00513CDA" w:rsidTr="00224787">
                        <w:trPr>
                          <w:trHeight w:val="144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513CDA" w:rsidRPr="00224787" w:rsidRDefault="00513CDA">
                            <w:pPr>
                              <w:pStyle w:val="4"/>
                              <w:spacing w:before="0" w:after="0" w:line="276" w:lineRule="auto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gramStart"/>
                            <w:r w:rsidRPr="00224787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>Уникальный  номер</w:t>
                            </w:r>
                            <w:proofErr w:type="gramEnd"/>
                            <w:r w:rsidRPr="00224787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224787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br/>
                              <w:t>по базовому </w:t>
                            </w:r>
                          </w:p>
                          <w:p w:rsidR="00513CDA" w:rsidRPr="00224787" w:rsidRDefault="00513CDA">
                            <w:pPr>
                              <w:pStyle w:val="4"/>
                              <w:spacing w:before="0" w:after="0" w:line="276" w:lineRule="auto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24787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>(отраслевому)</w:t>
                            </w:r>
                          </w:p>
                          <w:p w:rsidR="00513CDA" w:rsidRDefault="00513CDA">
                            <w:pPr>
                              <w:pStyle w:val="4"/>
                              <w:spacing w:before="0" w:after="0" w:line="276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24787">
                              <w:rPr>
                                <w:rStyle w:val="CharStyle9Exact"/>
                                <w:rFonts w:ascii="Times New Roman" w:hAnsi="Times New Roman"/>
                                <w:sz w:val="18"/>
                                <w:szCs w:val="18"/>
                                <w:lang w:eastAsia="en-US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13CDA" w:rsidRDefault="00513CD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513CDA" w:rsidRDefault="00513CDA">
                            <w:pPr>
                              <w:spacing w:after="200" w:line="276" w:lineRule="auto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11.034.1</w:t>
                            </w:r>
                          </w:p>
                        </w:tc>
                      </w:tr>
                    </w:tbl>
                    <w:p w:rsidR="00513CDA" w:rsidRDefault="00513CDA" w:rsidP="008F48BD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:rsidR="00513CDA" w:rsidRDefault="00513CDA" w:rsidP="008F48BD"/>
                  </w:txbxContent>
                </v:textbox>
              </v:shape>
            </w:pict>
          </mc:Fallback>
        </mc:AlternateContent>
      </w:r>
      <w:r w:rsidR="008F48BD">
        <w:rPr>
          <w:bCs/>
          <w:color w:val="000000"/>
          <w:shd w:val="clear" w:color="auto" w:fill="FFFFFF"/>
        </w:rPr>
        <w:t>РАЗДЕЛ 1</w:t>
      </w:r>
    </w:p>
    <w:p w:rsidR="00224787" w:rsidRDefault="00224787" w:rsidP="00224787">
      <w:pPr>
        <w:keepNext/>
        <w:jc w:val="center"/>
        <w:outlineLvl w:val="3"/>
        <w:rPr>
          <w:rFonts w:asciiTheme="minorHAnsi" w:hAnsiTheme="minorHAnsi" w:cstheme="minorBidi"/>
          <w:b/>
          <w:bCs/>
        </w:rPr>
      </w:pPr>
    </w:p>
    <w:p w:rsidR="008F48BD" w:rsidRDefault="008F48BD" w:rsidP="008F48BD">
      <w:pPr>
        <w:rPr>
          <w:b/>
          <w:color w:val="000000"/>
          <w:u w:val="single"/>
        </w:rPr>
      </w:pPr>
      <w:r>
        <w:rPr>
          <w:bCs/>
          <w:color w:val="000000"/>
          <w:shd w:val="clear" w:color="auto" w:fill="FFFFFF"/>
        </w:rPr>
        <w:t xml:space="preserve">1. Наименование работы  </w:t>
      </w:r>
      <w:r>
        <w:rPr>
          <w:b/>
          <w:color w:val="000000"/>
          <w:u w:val="single"/>
        </w:rPr>
        <w:t>Организация и проведение олимпиад, конкурсов, мероприятий, направленных</w:t>
      </w:r>
      <w:r>
        <w:rPr>
          <w:b/>
          <w:color w:val="000000"/>
          <w:u w:val="single"/>
        </w:rPr>
        <w:br/>
        <w:t xml:space="preserve"> на выявление и развитие у обучающихся интеллектуальных и творческих способностей, способностей </w:t>
      </w:r>
      <w:r>
        <w:rPr>
          <w:b/>
          <w:color w:val="000000"/>
          <w:u w:val="single"/>
        </w:rPr>
        <w:br/>
        <w:t xml:space="preserve">к занятиям физической культурой и спортом, интереса к научной  (научно-исследовательской) </w:t>
      </w:r>
      <w:r>
        <w:rPr>
          <w:b/>
          <w:color w:val="000000"/>
          <w:u w:val="single"/>
        </w:rPr>
        <w:br/>
        <w:t>деятельности, творческой деятельности, физкультурно-спортивной  деятельности</w:t>
      </w:r>
    </w:p>
    <w:p w:rsidR="008F48BD" w:rsidRDefault="008F48BD" w:rsidP="008F48BD">
      <w:pPr>
        <w:widowControl w:val="0"/>
        <w:tabs>
          <w:tab w:val="left" w:pos="269"/>
        </w:tabs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 xml:space="preserve">2. Категории потребителей работы </w:t>
      </w:r>
      <w:r>
        <w:rPr>
          <w:b/>
          <w:bCs/>
          <w:u w:val="single"/>
          <w:shd w:val="clear" w:color="auto" w:fill="FFFFFF"/>
        </w:rPr>
        <w:t>физические лица</w:t>
      </w:r>
      <w:r>
        <w:rPr>
          <w:bCs/>
          <w:u w:val="single"/>
          <w:shd w:val="clear" w:color="auto" w:fill="FFFFFF"/>
        </w:rPr>
        <w:br/>
      </w:r>
      <w:r>
        <w:rPr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  <w:r w:rsidR="00224787">
        <w:rPr>
          <w:bCs/>
          <w:color w:val="000000"/>
          <w:shd w:val="clear" w:color="auto" w:fill="FFFFFF"/>
        </w:rPr>
        <w:t>муниципальной услуги</w:t>
      </w:r>
    </w:p>
    <w:p w:rsidR="008F48BD" w:rsidRDefault="008F48BD" w:rsidP="008F48BD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8F48BD" w:rsidRDefault="008F48BD" w:rsidP="008F48BD">
      <w:pPr>
        <w:widowControl w:val="0"/>
        <w:rPr>
          <w:color w:val="000000"/>
        </w:rPr>
      </w:pPr>
    </w:p>
    <w:tbl>
      <w:tblPr>
        <w:tblW w:w="51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124"/>
        <w:gridCol w:w="984"/>
        <w:gridCol w:w="985"/>
        <w:gridCol w:w="984"/>
        <w:gridCol w:w="984"/>
        <w:gridCol w:w="3514"/>
        <w:gridCol w:w="843"/>
        <w:gridCol w:w="844"/>
        <w:gridCol w:w="984"/>
        <w:gridCol w:w="703"/>
        <w:gridCol w:w="703"/>
        <w:gridCol w:w="843"/>
        <w:gridCol w:w="957"/>
      </w:tblGrid>
      <w:tr w:rsidR="008F48BD" w:rsidRPr="00344A35" w:rsidTr="006C5214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224787">
              <w:rPr>
                <w:bCs/>
                <w:color w:val="000000"/>
                <w:sz w:val="18"/>
                <w:szCs w:val="18"/>
              </w:rPr>
              <w:t>Уникаль-ный</w:t>
            </w:r>
            <w:proofErr w:type="spellEnd"/>
            <w:proofErr w:type="gramEnd"/>
            <w:r w:rsidRPr="00224787">
              <w:rPr>
                <w:bCs/>
                <w:color w:val="000000"/>
                <w:sz w:val="18"/>
                <w:szCs w:val="18"/>
              </w:rPr>
              <w:t xml:space="preserve"> номер </w:t>
            </w:r>
            <w:proofErr w:type="spellStart"/>
            <w:r w:rsidRPr="00224787">
              <w:rPr>
                <w:bCs/>
                <w:color w:val="000000"/>
                <w:sz w:val="18"/>
                <w:szCs w:val="18"/>
              </w:rPr>
              <w:t>реестро</w:t>
            </w:r>
            <w:proofErr w:type="spellEnd"/>
            <w:r w:rsidRPr="00224787">
              <w:rPr>
                <w:bCs/>
                <w:color w:val="000000"/>
                <w:sz w:val="18"/>
                <w:szCs w:val="18"/>
              </w:rPr>
              <w:t>-вой записи</w:t>
            </w:r>
          </w:p>
        </w:tc>
        <w:tc>
          <w:tcPr>
            <w:tcW w:w="3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Показатель качества работы</w:t>
            </w:r>
          </w:p>
        </w:tc>
      </w:tr>
      <w:tr w:rsidR="008F48BD" w:rsidRPr="00344A35" w:rsidTr="006C5214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 xml:space="preserve"> показателя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 xml:space="preserve">утверждено в муниципальном задании </w:t>
            </w:r>
          </w:p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на год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224787">
              <w:rPr>
                <w:bCs/>
                <w:color w:val="000000"/>
                <w:sz w:val="18"/>
                <w:szCs w:val="18"/>
              </w:rPr>
              <w:t>испол</w:t>
            </w:r>
            <w:proofErr w:type="spellEnd"/>
            <w:r w:rsidRPr="00224787">
              <w:rPr>
                <w:bCs/>
                <w:color w:val="000000"/>
                <w:sz w:val="18"/>
                <w:szCs w:val="18"/>
              </w:rPr>
              <w:t>-</w:t>
            </w:r>
          </w:p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4787">
              <w:rPr>
                <w:bCs/>
                <w:color w:val="000000"/>
                <w:sz w:val="18"/>
                <w:szCs w:val="18"/>
              </w:rPr>
              <w:t>нено</w:t>
            </w:r>
            <w:proofErr w:type="spellEnd"/>
            <w:r w:rsidRPr="00224787">
              <w:rPr>
                <w:bCs/>
                <w:color w:val="000000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допустимое (возможное отклонение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 w:rsidRPr="00224787">
              <w:rPr>
                <w:color w:val="000000"/>
                <w:sz w:val="18"/>
                <w:szCs w:val="18"/>
              </w:rPr>
              <w:t>откло</w:t>
            </w:r>
            <w:proofErr w:type="spellEnd"/>
            <w:r w:rsidRPr="00224787">
              <w:rPr>
                <w:color w:val="000000"/>
                <w:sz w:val="18"/>
                <w:szCs w:val="18"/>
              </w:rPr>
              <w:t>-нения</w:t>
            </w:r>
            <w:proofErr w:type="gramEnd"/>
          </w:p>
        </w:tc>
      </w:tr>
      <w:tr w:rsidR="00224787" w:rsidRPr="00344A35" w:rsidTr="006C5214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24787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24787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24787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rPr>
                <w:color w:val="000000"/>
                <w:sz w:val="18"/>
                <w:szCs w:val="18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224787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224787" w:rsidRDefault="008F48B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224787" w:rsidRPr="00344A35" w:rsidTr="006C521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224787" w:rsidRDefault="008F48BD">
            <w:pPr>
              <w:widowControl w:val="0"/>
              <w:spacing w:line="21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</w:rPr>
              <w:t>14</w:t>
            </w:r>
          </w:p>
        </w:tc>
      </w:tr>
      <w:tr w:rsidR="00124FD1" w:rsidRPr="00344A35" w:rsidTr="006C5214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6E2FC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224787" w:rsidRDefault="00124FD1" w:rsidP="006E2FC4">
            <w:pPr>
              <w:jc w:val="center"/>
              <w:rPr>
                <w:color w:val="000000"/>
                <w:sz w:val="18"/>
                <w:szCs w:val="18"/>
              </w:rPr>
            </w:pPr>
            <w:r w:rsidRPr="00224787">
              <w:rPr>
                <w:color w:val="000000"/>
                <w:sz w:val="18"/>
                <w:szCs w:val="18"/>
              </w:rPr>
              <w:t>11034100000000000005101</w:t>
            </w:r>
          </w:p>
          <w:p w:rsidR="00124FD1" w:rsidRPr="00224787" w:rsidRDefault="00124FD1" w:rsidP="006E2FC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224787" w:rsidRDefault="00124FD1" w:rsidP="006E2FC4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6E2FC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24FD1" w:rsidRPr="00224787" w:rsidRDefault="00124FD1" w:rsidP="006E2F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в интересах общества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 w:rsidP="006E2FC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24FD1" w:rsidRPr="00224787" w:rsidRDefault="00124FD1" w:rsidP="006E2F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6E2FC4">
            <w:pPr>
              <w:keepNext/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24FD1" w:rsidRPr="00224787" w:rsidRDefault="00124FD1" w:rsidP="006E2FC4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Default="00124FD1" w:rsidP="006E2FC4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224787" w:rsidRDefault="00124FD1" w:rsidP="006E2FC4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работа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Default="00124FD1" w:rsidP="006E2FC4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</w:p>
          <w:p w:rsidR="00124FD1" w:rsidRPr="00224787" w:rsidRDefault="00124FD1" w:rsidP="006E2FC4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работа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224787" w:rsidRDefault="00124FD1" w:rsidP="006E2FC4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  <w:bdr w:val="none" w:sz="0" w:space="0" w:color="auto" w:frame="1"/>
                <w:lang w:eastAsia="en-US"/>
              </w:rPr>
              <w:t>Доля обучающихся, принимающих участие в конкурсах, смотрах, фестивалях и др. мероприятиях.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224787" w:rsidRDefault="00124FD1" w:rsidP="006E2FC4">
            <w:pPr>
              <w:keepNext/>
              <w:spacing w:after="200"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процент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224787" w:rsidRDefault="00124FD1" w:rsidP="006E2FC4">
            <w:pPr>
              <w:keepNext/>
              <w:spacing w:after="200" w:line="276" w:lineRule="auto"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744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224787" w:rsidRDefault="00124FD1" w:rsidP="006E2FC4">
            <w:pPr>
              <w:widowControl w:val="0"/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не менее 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24FD1" w:rsidRPr="00344A35" w:rsidTr="006C5214">
        <w:trPr>
          <w:trHeight w:val="1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224787" w:rsidRDefault="00124FD1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224787" w:rsidRDefault="00124FD1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224787" w:rsidRDefault="00124FD1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224787" w:rsidRDefault="00124FD1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224787" w:rsidRDefault="00124FD1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224787" w:rsidRDefault="00124FD1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  <w:r w:rsidRPr="00224787">
              <w:rPr>
                <w:color w:val="000000"/>
                <w:sz w:val="18"/>
                <w:szCs w:val="18"/>
                <w:bdr w:val="none" w:sz="0" w:space="0" w:color="auto" w:frame="1"/>
              </w:rPr>
              <w:t>Доля обучающихся – победителей и призеров муниципальных, региональных, федеральных, между народных конкурсов, фестивалей, смотров.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процент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744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не менее 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24FD1" w:rsidRPr="00344A35" w:rsidTr="006C5214">
        <w:trPr>
          <w:trHeight w:val="596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224787" w:rsidRDefault="00124FD1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224787" w:rsidRDefault="00124FD1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224787" w:rsidRDefault="00124FD1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224787" w:rsidRDefault="00124FD1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224787" w:rsidRDefault="00124FD1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D1" w:rsidRPr="00224787" w:rsidRDefault="00124FD1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224787">
              <w:rPr>
                <w:color w:val="000000"/>
                <w:sz w:val="18"/>
                <w:szCs w:val="18"/>
                <w:bdr w:val="none" w:sz="0" w:space="0" w:color="auto" w:frame="1"/>
              </w:rPr>
              <w:t>Доля  обучающихся</w:t>
            </w:r>
            <w:proofErr w:type="gramEnd"/>
            <w:r w:rsidRPr="00224787">
              <w:rPr>
                <w:color w:val="000000"/>
                <w:sz w:val="18"/>
                <w:szCs w:val="18"/>
                <w:bdr w:val="none" w:sz="0" w:space="0" w:color="auto" w:frame="1"/>
              </w:rPr>
              <w:t>, включенных в физкультурно-оздоровительные мероприятия различного уровня.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процент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744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  <w:r w:rsidRPr="00224787">
              <w:rPr>
                <w:sz w:val="18"/>
                <w:szCs w:val="18"/>
              </w:rPr>
              <w:t>не менее 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3926CD" w:rsidRDefault="00124FD1" w:rsidP="00CF6B50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FD1" w:rsidRPr="00224787" w:rsidRDefault="00124FD1" w:rsidP="006E2FC4">
            <w:pPr>
              <w:widowControl w:val="0"/>
              <w:spacing w:line="21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8F48BD" w:rsidRDefault="008F48BD" w:rsidP="006E2FC4">
      <w:pPr>
        <w:keepNext/>
        <w:jc w:val="center"/>
        <w:outlineLvl w:val="3"/>
        <w:rPr>
          <w:bCs/>
          <w:color w:val="000000"/>
          <w:sz w:val="20"/>
          <w:szCs w:val="20"/>
          <w:shd w:val="clear" w:color="auto" w:fill="FFFFFF"/>
          <w:lang w:eastAsia="en-US"/>
        </w:rPr>
      </w:pPr>
    </w:p>
    <w:p w:rsidR="006E2FC4" w:rsidRDefault="006E2FC4" w:rsidP="006E2FC4">
      <w:pPr>
        <w:keepNext/>
        <w:jc w:val="center"/>
        <w:outlineLvl w:val="3"/>
        <w:rPr>
          <w:bCs/>
          <w:color w:val="000000"/>
          <w:sz w:val="20"/>
          <w:szCs w:val="20"/>
          <w:shd w:val="clear" w:color="auto" w:fill="FFFFFF"/>
          <w:lang w:eastAsia="en-US"/>
        </w:rPr>
      </w:pPr>
    </w:p>
    <w:p w:rsidR="008F48BD" w:rsidRDefault="008F48BD" w:rsidP="006E2FC4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6E2FC4" w:rsidRDefault="006E2FC4" w:rsidP="006E2FC4">
      <w:pPr>
        <w:keepNext/>
        <w:jc w:val="center"/>
        <w:outlineLvl w:val="3"/>
        <w:rPr>
          <w:bCs/>
          <w:color w:val="000000"/>
          <w:sz w:val="22"/>
          <w:szCs w:val="22"/>
          <w:shd w:val="clear" w:color="auto" w:fill="FFFFFF"/>
        </w:rPr>
      </w:pPr>
    </w:p>
    <w:tbl>
      <w:tblPr>
        <w:tblW w:w="51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127"/>
        <w:gridCol w:w="982"/>
        <w:gridCol w:w="989"/>
        <w:gridCol w:w="982"/>
        <w:gridCol w:w="982"/>
        <w:gridCol w:w="2809"/>
        <w:gridCol w:w="707"/>
        <w:gridCol w:w="704"/>
        <w:gridCol w:w="982"/>
        <w:gridCol w:w="701"/>
        <w:gridCol w:w="1126"/>
        <w:gridCol w:w="982"/>
        <w:gridCol w:w="1379"/>
      </w:tblGrid>
      <w:tr w:rsidR="008F48BD" w:rsidRPr="006E2FC4" w:rsidTr="006C5214"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Показатель объема работы</w:t>
            </w:r>
          </w:p>
        </w:tc>
      </w:tr>
      <w:tr w:rsidR="006E2FC4" w:rsidRPr="006E2FC4" w:rsidTr="006C5214"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E2FC4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6E2FC4">
              <w:rPr>
                <w:bCs/>
                <w:color w:val="000000"/>
                <w:sz w:val="18"/>
                <w:szCs w:val="18"/>
              </w:rPr>
              <w:t xml:space="preserve"> показателя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утверждено</w:t>
            </w:r>
          </w:p>
          <w:p w:rsidR="008F48BD" w:rsidRPr="006E2FC4" w:rsidRDefault="008F48BD" w:rsidP="006E2FC4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в муниципальном  задании</w:t>
            </w:r>
          </w:p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на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6E2FC4">
              <w:rPr>
                <w:bCs/>
                <w:color w:val="000000"/>
                <w:sz w:val="18"/>
                <w:szCs w:val="18"/>
              </w:rPr>
              <w:t>испол</w:t>
            </w:r>
            <w:proofErr w:type="spellEnd"/>
            <w:r w:rsidRPr="006E2FC4">
              <w:rPr>
                <w:bCs/>
                <w:color w:val="000000"/>
                <w:sz w:val="18"/>
                <w:szCs w:val="18"/>
              </w:rPr>
              <w:t>-</w:t>
            </w:r>
          </w:p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2FC4">
              <w:rPr>
                <w:bCs/>
                <w:color w:val="000000"/>
                <w:sz w:val="18"/>
                <w:szCs w:val="18"/>
              </w:rPr>
              <w:t>нено</w:t>
            </w:r>
            <w:proofErr w:type="spellEnd"/>
            <w:r w:rsidRPr="006E2FC4">
              <w:rPr>
                <w:bCs/>
                <w:color w:val="000000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допустимое (возможное отклонение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color w:val="000000"/>
                <w:sz w:val="18"/>
                <w:szCs w:val="18"/>
              </w:rPr>
              <w:t>отклонение превышающее допустимое (возможное) значение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E2FC4">
              <w:rPr>
                <w:color w:val="000000"/>
                <w:sz w:val="18"/>
                <w:szCs w:val="18"/>
              </w:rPr>
              <w:t>причина</w:t>
            </w:r>
          </w:p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E2FC4">
              <w:rPr>
                <w:color w:val="000000"/>
                <w:sz w:val="18"/>
                <w:szCs w:val="18"/>
              </w:rPr>
              <w:t>отклоне-ния</w:t>
            </w:r>
            <w:proofErr w:type="spellEnd"/>
            <w:proofErr w:type="gramEnd"/>
          </w:p>
        </w:tc>
      </w:tr>
      <w:tr w:rsidR="006E2FC4" w:rsidRPr="006E2FC4" w:rsidTr="006C5214"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2FC4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2FC4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2FC4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2FC4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E2FC4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E2FC4" w:rsidRPr="006E2FC4" w:rsidTr="006C5214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6E2FC4">
            <w:pPr>
              <w:widowControl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2FC4">
              <w:rPr>
                <w:color w:val="000000"/>
                <w:sz w:val="18"/>
                <w:szCs w:val="18"/>
              </w:rPr>
              <w:t>14</w:t>
            </w:r>
          </w:p>
        </w:tc>
      </w:tr>
      <w:tr w:rsidR="006E2FC4" w:rsidRPr="006E2FC4" w:rsidTr="006C5214">
        <w:trPr>
          <w:trHeight w:val="497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FC4" w:rsidRDefault="006E2FC4" w:rsidP="006E2FC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6E2FC4" w:rsidRDefault="008F48BD" w:rsidP="006E2FC4">
            <w:pPr>
              <w:jc w:val="center"/>
              <w:rPr>
                <w:sz w:val="18"/>
                <w:szCs w:val="18"/>
                <w:lang w:eastAsia="en-US"/>
              </w:rPr>
            </w:pPr>
            <w:r w:rsidRPr="006E2FC4">
              <w:rPr>
                <w:color w:val="000000"/>
                <w:sz w:val="18"/>
                <w:szCs w:val="18"/>
              </w:rPr>
              <w:t>11034100000000000005101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FC4" w:rsidRDefault="006E2FC4" w:rsidP="006E2FC4">
            <w:pPr>
              <w:jc w:val="center"/>
              <w:rPr>
                <w:sz w:val="18"/>
                <w:szCs w:val="18"/>
              </w:rPr>
            </w:pPr>
          </w:p>
          <w:p w:rsidR="008F48BD" w:rsidRPr="006E2FC4" w:rsidRDefault="00D35A86" w:rsidP="006E2FC4">
            <w:pPr>
              <w:jc w:val="center"/>
              <w:rPr>
                <w:sz w:val="18"/>
                <w:szCs w:val="18"/>
                <w:lang w:eastAsia="en-US"/>
              </w:rPr>
            </w:pPr>
            <w:r w:rsidRPr="006E2FC4">
              <w:rPr>
                <w:sz w:val="18"/>
                <w:szCs w:val="18"/>
              </w:rPr>
              <w:t>в интересах общества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FC4" w:rsidRDefault="006E2FC4" w:rsidP="006E2FC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6E2FC4" w:rsidRDefault="00D35A86" w:rsidP="006E2FC4">
            <w:pPr>
              <w:jc w:val="center"/>
              <w:rPr>
                <w:sz w:val="18"/>
                <w:szCs w:val="18"/>
                <w:lang w:eastAsia="en-US"/>
              </w:rPr>
            </w:pPr>
            <w:r w:rsidRPr="006E2FC4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FC4" w:rsidRDefault="006E2FC4" w:rsidP="006E2FC4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E2FC4">
              <w:rPr>
                <w:color w:val="000000"/>
                <w:sz w:val="18"/>
                <w:szCs w:val="18"/>
              </w:rPr>
              <w:t>Н</w:t>
            </w:r>
          </w:p>
          <w:p w:rsidR="008F48BD" w:rsidRPr="006E2FC4" w:rsidRDefault="00D35A86" w:rsidP="006E2FC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E2FC4">
              <w:rPr>
                <w:color w:val="000000"/>
                <w:sz w:val="18"/>
                <w:szCs w:val="18"/>
              </w:rPr>
              <w:t>е указано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FC4" w:rsidRDefault="006E2FC4" w:rsidP="006E2FC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F48BD" w:rsidRPr="006E2FC4" w:rsidRDefault="00D35A86" w:rsidP="006E2FC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E2FC4">
              <w:rPr>
                <w:sz w:val="18"/>
                <w:szCs w:val="18"/>
              </w:rPr>
              <w:t>работа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FC4" w:rsidRDefault="006E2FC4" w:rsidP="006E2FC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8F48BD" w:rsidRPr="006E2FC4" w:rsidRDefault="008F48BD" w:rsidP="006E2FC4">
            <w:pPr>
              <w:keepNext/>
              <w:jc w:val="center"/>
              <w:outlineLvl w:val="3"/>
              <w:rPr>
                <w:sz w:val="18"/>
                <w:szCs w:val="18"/>
                <w:lang w:eastAsia="en-US"/>
              </w:rPr>
            </w:pPr>
            <w:r w:rsidRPr="006E2FC4">
              <w:rPr>
                <w:sz w:val="18"/>
                <w:szCs w:val="18"/>
              </w:rPr>
              <w:t>работа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FC4" w:rsidRDefault="006E2FC4" w:rsidP="006E2FC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48BD" w:rsidRPr="006E2FC4" w:rsidRDefault="008F48BD" w:rsidP="006E2FC4">
            <w:pPr>
              <w:jc w:val="center"/>
              <w:rPr>
                <w:sz w:val="18"/>
                <w:szCs w:val="18"/>
                <w:lang w:eastAsia="en-US"/>
              </w:rPr>
            </w:pPr>
            <w:r w:rsidRPr="006E2FC4">
              <w:rPr>
                <w:color w:val="000000"/>
                <w:sz w:val="18"/>
                <w:szCs w:val="18"/>
              </w:rPr>
              <w:t>Количество мероприятий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FC4" w:rsidRDefault="006E2FC4" w:rsidP="006E2FC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48BD" w:rsidRPr="006E2FC4" w:rsidRDefault="008F48BD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E2FC4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FC4" w:rsidRDefault="006E2FC4" w:rsidP="006E2FC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48BD" w:rsidRPr="006E2FC4" w:rsidRDefault="008F48BD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6E2FC4">
              <w:rPr>
                <w:sz w:val="18"/>
                <w:szCs w:val="18"/>
              </w:rPr>
              <w:t>796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FC4" w:rsidRDefault="006E2FC4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8F48BD" w:rsidRPr="006E2FC4" w:rsidRDefault="00D35A86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6E2FC4">
              <w:rPr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Default="008F48BD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124FD1" w:rsidRPr="006E2FC4" w:rsidRDefault="00124FD1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Default="008F48BD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124FD1" w:rsidRPr="006E2FC4" w:rsidRDefault="00124FD1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E2FC4" w:rsidRDefault="008F48BD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E2FC4" w:rsidRDefault="008F48BD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E2FC4" w:rsidRPr="006E2FC4" w:rsidTr="006C5214">
        <w:trPr>
          <w:trHeight w:val="56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D" w:rsidRPr="006E2FC4" w:rsidRDefault="008F48BD" w:rsidP="006E2FC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BD" w:rsidRPr="006E2FC4" w:rsidRDefault="008F48BD" w:rsidP="00124FD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6E2FC4">
              <w:rPr>
                <w:color w:val="000000"/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FC4" w:rsidRDefault="006E2FC4" w:rsidP="006E2FC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48BD" w:rsidRPr="006E2FC4" w:rsidRDefault="008F48BD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6E2FC4">
              <w:rPr>
                <w:sz w:val="18"/>
                <w:szCs w:val="18"/>
              </w:rPr>
              <w:t>чел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FC4" w:rsidRDefault="006E2FC4" w:rsidP="006E2FC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F48BD" w:rsidRPr="006E2FC4" w:rsidRDefault="008F48BD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6E2FC4">
              <w:rPr>
                <w:sz w:val="18"/>
                <w:szCs w:val="18"/>
              </w:rPr>
              <w:t>792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FC4" w:rsidRDefault="006E2FC4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8F48BD" w:rsidRPr="006E2FC4" w:rsidRDefault="00D35A86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6E2FC4">
              <w:rPr>
                <w:sz w:val="18"/>
                <w:szCs w:val="18"/>
                <w:lang w:eastAsia="en-US"/>
              </w:rPr>
              <w:t>703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Default="008F48BD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124FD1" w:rsidRPr="006E2FC4" w:rsidRDefault="00124FD1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Default="008F48BD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124FD1" w:rsidRPr="006E2FC4" w:rsidRDefault="00124FD1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976DB">
              <w:rPr>
                <w:sz w:val="18"/>
                <w:szCs w:val="18"/>
              </w:rPr>
              <w:t>10%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E2FC4" w:rsidRDefault="008F48BD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BD" w:rsidRPr="006E2FC4" w:rsidRDefault="008F48BD" w:rsidP="006E2FC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8F48BD" w:rsidRDefault="008F48BD" w:rsidP="006E2FC4">
      <w:pPr>
        <w:widowControl w:val="0"/>
        <w:ind w:left="709"/>
        <w:jc w:val="center"/>
        <w:rPr>
          <w:sz w:val="18"/>
          <w:szCs w:val="18"/>
          <w:lang w:eastAsia="en-US"/>
        </w:rPr>
      </w:pPr>
    </w:p>
    <w:p w:rsidR="006E2FC4" w:rsidRPr="006E2FC4" w:rsidRDefault="006E2FC4" w:rsidP="008F48BD">
      <w:pPr>
        <w:widowControl w:val="0"/>
        <w:ind w:left="709"/>
        <w:rPr>
          <w:sz w:val="18"/>
          <w:szCs w:val="18"/>
          <w:lang w:eastAsia="en-US"/>
        </w:rPr>
      </w:pPr>
    </w:p>
    <w:p w:rsidR="008F48BD" w:rsidRDefault="008F48BD" w:rsidP="008F48BD">
      <w:pPr>
        <w:widowControl w:val="0"/>
        <w:ind w:left="709"/>
        <w:rPr>
          <w:sz w:val="28"/>
          <w:szCs w:val="28"/>
        </w:rPr>
      </w:pPr>
      <w:r>
        <w:t>Руководитель (уполномоченное лицо)     директор МБОУ СОШ №</w:t>
      </w:r>
      <w:r w:rsidR="00D16B83">
        <w:t>5</w:t>
      </w:r>
      <w:r>
        <w:t xml:space="preserve">      ____________________        </w:t>
      </w:r>
      <w:r w:rsidR="00D16B83">
        <w:t xml:space="preserve">Т.И. </w:t>
      </w:r>
      <w:proofErr w:type="spellStart"/>
      <w:r w:rsidR="00D16B83">
        <w:t>Карявкина</w:t>
      </w:r>
      <w:proofErr w:type="spellEnd"/>
    </w:p>
    <w:p w:rsidR="008F48BD" w:rsidRDefault="008F48BD" w:rsidP="00FC685E"/>
    <w:sectPr w:rsidR="008F48BD" w:rsidSect="00124FD1">
      <w:pgSz w:w="16838" w:h="11906" w:orient="landscape"/>
      <w:pgMar w:top="1418" w:right="56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44E01"/>
    <w:multiLevelType w:val="hybridMultilevel"/>
    <w:tmpl w:val="77CC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5E"/>
    <w:rsid w:val="000059FA"/>
    <w:rsid w:val="000738B2"/>
    <w:rsid w:val="000E5EB9"/>
    <w:rsid w:val="000F43C4"/>
    <w:rsid w:val="00120315"/>
    <w:rsid w:val="00124FD1"/>
    <w:rsid w:val="001C23E0"/>
    <w:rsid w:val="001E0367"/>
    <w:rsid w:val="001E38AF"/>
    <w:rsid w:val="001E3C77"/>
    <w:rsid w:val="001F5F34"/>
    <w:rsid w:val="00224787"/>
    <w:rsid w:val="00254DA1"/>
    <w:rsid w:val="00291158"/>
    <w:rsid w:val="00294615"/>
    <w:rsid w:val="002C249D"/>
    <w:rsid w:val="00336A84"/>
    <w:rsid w:val="00336D55"/>
    <w:rsid w:val="00344A35"/>
    <w:rsid w:val="00347597"/>
    <w:rsid w:val="00381B87"/>
    <w:rsid w:val="003926CD"/>
    <w:rsid w:val="003A6CF9"/>
    <w:rsid w:val="0042785E"/>
    <w:rsid w:val="00461403"/>
    <w:rsid w:val="004976DB"/>
    <w:rsid w:val="004C37EC"/>
    <w:rsid w:val="00513CDA"/>
    <w:rsid w:val="00530E23"/>
    <w:rsid w:val="00583FC5"/>
    <w:rsid w:val="005A1BA7"/>
    <w:rsid w:val="005E0E0C"/>
    <w:rsid w:val="005E5F60"/>
    <w:rsid w:val="00641DB3"/>
    <w:rsid w:val="00674830"/>
    <w:rsid w:val="006A0FE9"/>
    <w:rsid w:val="006C4B6C"/>
    <w:rsid w:val="006C5214"/>
    <w:rsid w:val="006D5F3F"/>
    <w:rsid w:val="006E2FC4"/>
    <w:rsid w:val="00711135"/>
    <w:rsid w:val="00774F3E"/>
    <w:rsid w:val="00795306"/>
    <w:rsid w:val="00816E50"/>
    <w:rsid w:val="00832D89"/>
    <w:rsid w:val="008804D6"/>
    <w:rsid w:val="00893421"/>
    <w:rsid w:val="008F48BD"/>
    <w:rsid w:val="008F67DA"/>
    <w:rsid w:val="0091120B"/>
    <w:rsid w:val="00911B0C"/>
    <w:rsid w:val="0091263B"/>
    <w:rsid w:val="00912B28"/>
    <w:rsid w:val="0092556D"/>
    <w:rsid w:val="00932B91"/>
    <w:rsid w:val="00956AEF"/>
    <w:rsid w:val="00A267C0"/>
    <w:rsid w:val="00A64E0F"/>
    <w:rsid w:val="00A71EAE"/>
    <w:rsid w:val="00AD1F67"/>
    <w:rsid w:val="00B03C6F"/>
    <w:rsid w:val="00B21BE7"/>
    <w:rsid w:val="00B4031A"/>
    <w:rsid w:val="00B43207"/>
    <w:rsid w:val="00B7103A"/>
    <w:rsid w:val="00B75F24"/>
    <w:rsid w:val="00BF7170"/>
    <w:rsid w:val="00CF6B50"/>
    <w:rsid w:val="00D16B83"/>
    <w:rsid w:val="00D35A86"/>
    <w:rsid w:val="00D62176"/>
    <w:rsid w:val="00D7778F"/>
    <w:rsid w:val="00DC06EC"/>
    <w:rsid w:val="00DC1A89"/>
    <w:rsid w:val="00E5794B"/>
    <w:rsid w:val="00FB567A"/>
    <w:rsid w:val="00FC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EAC5C-7212-43BB-8F85-49D02365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C68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685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locked/>
    <w:rsid w:val="00FC685E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FC685E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character" w:styleId="a3">
    <w:name w:val="Hyperlink"/>
    <w:semiHidden/>
    <w:unhideWhenUsed/>
    <w:rsid w:val="008F48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8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F48B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8F48B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4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F48BD"/>
  </w:style>
  <w:style w:type="paragraph" w:styleId="aa">
    <w:name w:val="Balloon Text"/>
    <w:basedOn w:val="a"/>
    <w:link w:val="ab"/>
    <w:uiPriority w:val="99"/>
    <w:semiHidden/>
    <w:unhideWhenUsed/>
    <w:rsid w:val="008F48B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F48B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F4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5">
    <w:name w:val="Char Style 5"/>
    <w:link w:val="Style4"/>
    <w:locked/>
    <w:rsid w:val="008F48B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8F48B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character" w:customStyle="1" w:styleId="CharStyle9Exact">
    <w:name w:val="Char Style 9 Exact"/>
    <w:rsid w:val="008F48BD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pple-converted-space">
    <w:name w:val="apple-converted-space"/>
    <w:basedOn w:val="a0"/>
    <w:rsid w:val="008F48BD"/>
  </w:style>
  <w:style w:type="table" w:styleId="ad">
    <w:name w:val="Table Grid"/>
    <w:basedOn w:val="a1"/>
    <w:uiPriority w:val="59"/>
    <w:rsid w:val="008F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sihologicheskie_konsulmztatcii/" TargetMode="External"/><Relationship Id="rId5" Type="http://schemas.openxmlformats.org/officeDocument/2006/relationships/hyperlink" Target="http://pandia.ru/text/category/korrektcion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</cp:lastModifiedBy>
  <cp:revision>6</cp:revision>
  <cp:lastPrinted>2017-12-28T09:05:00Z</cp:lastPrinted>
  <dcterms:created xsi:type="dcterms:W3CDTF">2018-09-19T09:24:00Z</dcterms:created>
  <dcterms:modified xsi:type="dcterms:W3CDTF">2018-09-19T10:34:00Z</dcterms:modified>
</cp:coreProperties>
</file>